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EA" w:rsidRPr="002B1295" w:rsidRDefault="00285AEA" w:rsidP="00285AEA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285AEA" w:rsidRDefault="00285AEA" w:rsidP="00285AEA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главы администрации МО Рязановский сельсовет Асекеевского района Оренбургской области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</w:t>
      </w:r>
      <w:r w:rsidR="009778BC">
        <w:rPr>
          <w:b/>
          <w:sz w:val="26"/>
          <w:szCs w:val="26"/>
        </w:rPr>
        <w:t>20</w:t>
      </w:r>
      <w:r w:rsidRPr="002B1295">
        <w:rPr>
          <w:b/>
          <w:sz w:val="26"/>
          <w:szCs w:val="26"/>
        </w:rPr>
        <w:t xml:space="preserve"> года по 31 декабря 20</w:t>
      </w:r>
      <w:r w:rsidR="009778BC">
        <w:rPr>
          <w:b/>
          <w:sz w:val="26"/>
          <w:szCs w:val="26"/>
        </w:rPr>
        <w:t>20</w:t>
      </w:r>
      <w:r w:rsidRPr="002B1295">
        <w:rPr>
          <w:b/>
          <w:sz w:val="26"/>
          <w:szCs w:val="26"/>
        </w:rPr>
        <w:t xml:space="preserve"> года</w:t>
      </w:r>
    </w:p>
    <w:p w:rsidR="00285AEA" w:rsidRPr="002B1295" w:rsidRDefault="00285AEA" w:rsidP="00285AEA">
      <w:pPr>
        <w:adjustRightInd w:val="0"/>
        <w:jc w:val="center"/>
        <w:rPr>
          <w:b/>
          <w:sz w:val="26"/>
          <w:szCs w:val="26"/>
        </w:rPr>
      </w:pPr>
    </w:p>
    <w:p w:rsidR="00285AEA" w:rsidRPr="00A63997" w:rsidRDefault="00285AEA" w:rsidP="00285AEA">
      <w:pPr>
        <w:adjustRightInd w:val="0"/>
        <w:jc w:val="center"/>
        <w:rPr>
          <w:b/>
          <w:sz w:val="6"/>
          <w:szCs w:val="6"/>
        </w:rPr>
      </w:pPr>
    </w:p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1481"/>
        <w:gridCol w:w="990"/>
        <w:gridCol w:w="1416"/>
        <w:gridCol w:w="1283"/>
        <w:gridCol w:w="983"/>
        <w:gridCol w:w="991"/>
        <w:gridCol w:w="1275"/>
        <w:gridCol w:w="849"/>
        <w:gridCol w:w="1160"/>
        <w:gridCol w:w="1390"/>
        <w:gridCol w:w="1275"/>
        <w:gridCol w:w="2266"/>
        <w:gridCol w:w="2260"/>
        <w:gridCol w:w="2260"/>
        <w:gridCol w:w="2260"/>
        <w:gridCol w:w="2260"/>
        <w:gridCol w:w="2260"/>
        <w:gridCol w:w="2260"/>
        <w:gridCol w:w="2260"/>
      </w:tblGrid>
      <w:tr w:rsidR="00285AEA" w:rsidTr="005433C4">
        <w:trPr>
          <w:gridAfter w:val="7"/>
          <w:wAfter w:w="15820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gramEnd"/>
            <w:r w:rsidRPr="007B558A">
              <w:rPr>
                <w:sz w:val="20"/>
                <w:szCs w:val="20"/>
              </w:rPr>
              <w:t>/п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285AEA" w:rsidTr="009778BC">
        <w:trPr>
          <w:gridAfter w:val="7"/>
          <w:wAfter w:w="15820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</w:tr>
      <w:tr w:rsidR="00285AEA" w:rsidTr="009778BC">
        <w:trPr>
          <w:gridAfter w:val="7"/>
          <w:wAfter w:w="15820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Брусилов А.В.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A86DD1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Земельная доля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977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9778BC" w:rsidP="0097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409927</w:t>
            </w:r>
            <w:r w:rsidR="00285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5AEA" w:rsidTr="009778BC">
        <w:trPr>
          <w:gridAfter w:val="7"/>
          <w:wAfter w:w="15820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9778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778BC">
              <w:rPr>
                <w:bCs/>
                <w:sz w:val="20"/>
                <w:szCs w:val="20"/>
              </w:rPr>
              <w:t>855,0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</w:tr>
      <w:tr w:rsidR="00285AEA" w:rsidTr="009778BC">
        <w:trPr>
          <w:gridAfter w:val="7"/>
          <w:wAfter w:w="15820" w:type="dxa"/>
          <w:trHeight w:val="76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182,6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</w:tr>
      <w:tr w:rsidR="00285AEA" w:rsidTr="009778BC">
        <w:trPr>
          <w:trHeight w:val="8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Земельная доля</w:t>
            </w: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Общая долевая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220873,0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A86DD1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9778B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</w:t>
            </w:r>
            <w:r w:rsidR="009778BC">
              <w:rPr>
                <w:bCs/>
                <w:sz w:val="20"/>
                <w:szCs w:val="20"/>
              </w:rPr>
              <w:t>15375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264924,71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5AEA" w:rsidTr="009778BC">
        <w:trPr>
          <w:trHeight w:val="84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5B2D04" w:rsidRDefault="009778BC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85AEA" w:rsidTr="009778BC">
        <w:trPr>
          <w:trHeight w:val="75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85AEA" w:rsidRPr="007B558A" w:rsidRDefault="00285AEA" w:rsidP="00285AEA">
      <w:pPr>
        <w:jc w:val="center"/>
      </w:pPr>
      <w:r>
        <w:rPr>
          <w:sz w:val="20"/>
          <w:szCs w:val="20"/>
        </w:rPr>
        <w:t xml:space="preserve"> </w:t>
      </w:r>
    </w:p>
    <w:p w:rsidR="00FB0549" w:rsidRDefault="00FB0549">
      <w:bookmarkStart w:id="0" w:name="_GoBack"/>
      <w:bookmarkEnd w:id="0"/>
    </w:p>
    <w:sectPr w:rsidR="00FB054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5AEA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58D"/>
    <w:rsid w:val="00144682"/>
    <w:rsid w:val="001446A3"/>
    <w:rsid w:val="00145515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1E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AEA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9FC"/>
    <w:rsid w:val="00340D31"/>
    <w:rsid w:val="00340D6E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C"/>
    <w:rsid w:val="003F5337"/>
    <w:rsid w:val="003F5872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DA6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2EBA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39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EDA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2F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BC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07B"/>
    <w:rsid w:val="00A101C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0A90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2021-04-13T05:18:00Z</cp:lastPrinted>
  <dcterms:created xsi:type="dcterms:W3CDTF">2020-04-24T07:40:00Z</dcterms:created>
  <dcterms:modified xsi:type="dcterms:W3CDTF">2021-04-13T05:24:00Z</dcterms:modified>
</cp:coreProperties>
</file>