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D8" w:rsidRDefault="00C941D8" w:rsidP="00C941D8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</w:t>
      </w:r>
    </w:p>
    <w:p w:rsidR="00C941D8" w:rsidRDefault="00C941D8" w:rsidP="00C941D8">
      <w:pPr>
        <w:jc w:val="right"/>
        <w:rPr>
          <w:b/>
          <w:bCs/>
          <w:sz w:val="22"/>
        </w:rPr>
      </w:pPr>
    </w:p>
    <w:p w:rsidR="00C941D8" w:rsidRDefault="00C941D8" w:rsidP="00C941D8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C941D8" w:rsidRPr="00606344" w:rsidRDefault="00C941D8" w:rsidP="00C941D8">
      <w:pPr>
        <w:jc w:val="right"/>
        <w:rPr>
          <w:sz w:val="22"/>
          <w:highlight w:val="green"/>
        </w:rPr>
      </w:pPr>
      <w:r w:rsidRPr="002F1AC4">
        <w:rPr>
          <w:sz w:val="22"/>
        </w:rPr>
        <w:t>к  решению  Совета депутатов</w:t>
      </w:r>
    </w:p>
    <w:p w:rsidR="00C941D8" w:rsidRPr="00FF57F5" w:rsidRDefault="00C941D8" w:rsidP="00C941D8">
      <w:pPr>
        <w:jc w:val="center"/>
        <w:rPr>
          <w:sz w:val="22"/>
        </w:rPr>
      </w:pPr>
      <w:r w:rsidRPr="002F1AC4">
        <w:rPr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от 30.12.2019г. № 114 </w:t>
      </w:r>
    </w:p>
    <w:p w:rsidR="00C941D8" w:rsidRDefault="00C941D8" w:rsidP="00C941D8"/>
    <w:p w:rsidR="00C941D8" w:rsidRDefault="00C941D8" w:rsidP="00C941D8">
      <w:pPr>
        <w:pStyle w:val="1"/>
      </w:pPr>
      <w:r>
        <w:t>РАСПРЕДЕЛЕНИЕ</w:t>
      </w:r>
      <w:r w:rsidRPr="00387C9A">
        <w:t xml:space="preserve"> БЮДЖЕТНЫХ АССИГНОВАНИЙ  </w:t>
      </w:r>
    </w:p>
    <w:p w:rsidR="00C941D8" w:rsidRPr="00141AB7" w:rsidRDefault="00C941D8" w:rsidP="00C941D8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 xml:space="preserve">бюджета муниципального образования </w:t>
      </w:r>
      <w:r>
        <w:rPr>
          <w:b/>
          <w:bCs/>
          <w:caps/>
        </w:rPr>
        <w:t>рязановский сельсовет</w:t>
      </w:r>
    </w:p>
    <w:p w:rsidR="00C941D8" w:rsidRPr="00141AB7" w:rsidRDefault="00C941D8" w:rsidP="00C941D8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на 2020</w:t>
      </w:r>
      <w:proofErr w:type="gramStart"/>
      <w:r w:rsidRPr="00141AB7">
        <w:rPr>
          <w:b/>
          <w:bCs/>
          <w:caps/>
        </w:rPr>
        <w:t xml:space="preserve"> </w:t>
      </w:r>
      <w:r w:rsidRPr="0012636F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2021-2022 годы </w:t>
      </w:r>
      <w:r w:rsidRPr="00141AB7">
        <w:rPr>
          <w:b/>
          <w:bCs/>
          <w:caps/>
        </w:rPr>
        <w:t>по разделам и подразделам</w:t>
      </w:r>
    </w:p>
    <w:p w:rsidR="00C941D8" w:rsidRPr="00C941D8" w:rsidRDefault="00C941D8" w:rsidP="00C941D8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>расходов классификации расходов бюджет</w:t>
      </w:r>
      <w:r>
        <w:rPr>
          <w:b/>
          <w:bCs/>
          <w:caps/>
        </w:rPr>
        <w:t>ОВ</w:t>
      </w:r>
    </w:p>
    <w:p w:rsidR="00C941D8" w:rsidRPr="00C941D8" w:rsidRDefault="00C941D8" w:rsidP="00C941D8">
      <w:pPr>
        <w:jc w:val="center"/>
        <w:rPr>
          <w:b/>
          <w:bCs/>
          <w:caps/>
        </w:rPr>
      </w:pPr>
    </w:p>
    <w:p w:rsidR="00C941D8" w:rsidRPr="00425016" w:rsidRDefault="00C941D8" w:rsidP="00C941D8">
      <w:pPr>
        <w:jc w:val="center"/>
        <w:rPr>
          <w:b/>
          <w:bCs/>
        </w:rPr>
      </w:pPr>
      <w:r w:rsidRPr="00C941D8">
        <w:rPr>
          <w:b/>
          <w:bCs/>
          <w:caps/>
        </w:rPr>
        <w:t xml:space="preserve">                                                                                               </w:t>
      </w:r>
      <w:r>
        <w:rPr>
          <w:b/>
          <w:bCs/>
          <w:caps/>
        </w:rPr>
        <w:t xml:space="preserve">                                                                                                                             </w:t>
      </w:r>
      <w:r>
        <w:rPr>
          <w:bCs/>
          <w:caps/>
        </w:rPr>
        <w:t>(</w:t>
      </w:r>
      <w:r w:rsidRPr="00425016">
        <w:rPr>
          <w:bCs/>
          <w:caps/>
          <w:sz w:val="16"/>
          <w:szCs w:val="16"/>
        </w:rPr>
        <w:t>тыс</w:t>
      </w:r>
      <w:proofErr w:type="gramStart"/>
      <w:r w:rsidRPr="00425016">
        <w:rPr>
          <w:bCs/>
          <w:caps/>
          <w:sz w:val="16"/>
          <w:szCs w:val="16"/>
        </w:rPr>
        <w:t>.р</w:t>
      </w:r>
      <w:proofErr w:type="gramEnd"/>
      <w:r w:rsidRPr="00425016">
        <w:rPr>
          <w:bCs/>
          <w:caps/>
          <w:sz w:val="16"/>
          <w:szCs w:val="16"/>
        </w:rPr>
        <w:t>уб.)</w:t>
      </w:r>
      <w:r w:rsidRPr="00425016">
        <w:rPr>
          <w:b/>
          <w:bCs/>
          <w:caps/>
        </w:rPr>
        <w:t xml:space="preserve">    </w:t>
      </w:r>
      <w:r>
        <w:rPr>
          <w:b/>
          <w:bCs/>
          <w:caps/>
        </w:rPr>
        <w:t xml:space="preserve">                     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8"/>
        <w:gridCol w:w="1440"/>
        <w:gridCol w:w="1620"/>
        <w:gridCol w:w="1440"/>
        <w:gridCol w:w="1620"/>
        <w:gridCol w:w="1620"/>
      </w:tblGrid>
      <w:tr w:rsidR="00C941D8" w:rsidTr="004F40DD">
        <w:trPr>
          <w:cantSplit/>
          <w:trHeight w:val="276"/>
        </w:trPr>
        <w:tc>
          <w:tcPr>
            <w:tcW w:w="7128" w:type="dxa"/>
            <w:vMerge w:val="restart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C941D8" w:rsidRPr="005F2E54" w:rsidRDefault="00C941D8" w:rsidP="004F40DD">
            <w:pPr>
              <w:jc w:val="center"/>
              <w:rPr>
                <w:b/>
              </w:rPr>
            </w:pPr>
            <w:r w:rsidRPr="005F2E54">
              <w:rPr>
                <w:b/>
              </w:rPr>
              <w:t>Сумма</w:t>
            </w:r>
          </w:p>
          <w:p w:rsidR="00C941D8" w:rsidRPr="005F2E54" w:rsidRDefault="00C941D8" w:rsidP="004F40DD">
            <w:pPr>
              <w:rPr>
                <w:b/>
              </w:rPr>
            </w:pPr>
          </w:p>
        </w:tc>
      </w:tr>
      <w:tr w:rsidR="00C941D8" w:rsidTr="004F40DD">
        <w:trPr>
          <w:cantSplit/>
        </w:trPr>
        <w:tc>
          <w:tcPr>
            <w:tcW w:w="7128" w:type="dxa"/>
            <w:vMerge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г.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г.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1 г.</w:t>
            </w:r>
          </w:p>
        </w:tc>
      </w:tr>
      <w:tr w:rsidR="00C941D8" w:rsidTr="004F40DD">
        <w:trPr>
          <w:cantSplit/>
        </w:trPr>
        <w:tc>
          <w:tcPr>
            <w:tcW w:w="7128" w:type="dxa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</w:tr>
      <w:tr w:rsidR="00C941D8" w:rsidTr="004F40DD">
        <w:trPr>
          <w:trHeight w:val="293"/>
        </w:trPr>
        <w:tc>
          <w:tcPr>
            <w:tcW w:w="7128" w:type="dxa"/>
          </w:tcPr>
          <w:p w:rsidR="00C941D8" w:rsidRDefault="00C941D8" w:rsidP="004F40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vAlign w:val="center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C941D8" w:rsidRPr="00B16338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1409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620" w:type="dxa"/>
          </w:tcPr>
          <w:p w:rsidR="00C941D8" w:rsidRPr="00033123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1424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620" w:type="dxa"/>
          </w:tcPr>
          <w:p w:rsidR="00C941D8" w:rsidRPr="00033123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1482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02</w:t>
            </w:r>
          </w:p>
        </w:tc>
        <w:tc>
          <w:tcPr>
            <w:tcW w:w="144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</w:p>
          <w:p w:rsidR="00C941D8" w:rsidRPr="006157AA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</w:p>
          <w:p w:rsidR="00C941D8" w:rsidRPr="00033123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456,3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</w:p>
          <w:p w:rsidR="00C941D8" w:rsidRPr="00033123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469,4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P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04</w:t>
            </w:r>
          </w:p>
        </w:tc>
        <w:tc>
          <w:tcPr>
            <w:tcW w:w="1440" w:type="dxa"/>
            <w:vAlign w:val="bottom"/>
          </w:tcPr>
          <w:p w:rsidR="00C941D8" w:rsidRPr="006157AA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</w:p>
          <w:p w:rsidR="00C941D8" w:rsidRPr="00893601" w:rsidRDefault="00C941D8" w:rsidP="004F40DD">
            <w:pPr>
              <w:jc w:val="center"/>
              <w:rPr>
                <w:color w:val="000000"/>
              </w:rPr>
            </w:pPr>
          </w:p>
          <w:p w:rsidR="00C941D8" w:rsidRPr="00033123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</w:p>
          <w:p w:rsidR="00C941D8" w:rsidRPr="00893601" w:rsidRDefault="00C941D8" w:rsidP="004F40DD">
            <w:pPr>
              <w:jc w:val="center"/>
              <w:rPr>
                <w:color w:val="000000"/>
              </w:rPr>
            </w:pPr>
          </w:p>
          <w:p w:rsidR="00C941D8" w:rsidRPr="00033123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</w:pPr>
            <w:r>
              <w:t>07</w:t>
            </w:r>
          </w:p>
        </w:tc>
        <w:tc>
          <w:tcPr>
            <w:tcW w:w="1440" w:type="dxa"/>
            <w:vAlign w:val="bottom"/>
          </w:tcPr>
          <w:p w:rsidR="00C941D8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941D8" w:rsidTr="004F40DD">
        <w:tc>
          <w:tcPr>
            <w:tcW w:w="7128" w:type="dxa"/>
          </w:tcPr>
          <w:p w:rsidR="00C941D8" w:rsidRPr="007F0A93" w:rsidRDefault="00C941D8" w:rsidP="004F40DD">
            <w:pPr>
              <w:jc w:val="both"/>
            </w:pPr>
            <w:r w:rsidRPr="007F0A93">
              <w:t>Резервный фонд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</w:pPr>
            <w:r>
              <w:t>11</w:t>
            </w:r>
          </w:p>
        </w:tc>
        <w:tc>
          <w:tcPr>
            <w:tcW w:w="1440" w:type="dxa"/>
            <w:vAlign w:val="bottom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</w:tr>
      <w:tr w:rsidR="00C941D8" w:rsidTr="004F40DD">
        <w:tc>
          <w:tcPr>
            <w:tcW w:w="7128" w:type="dxa"/>
          </w:tcPr>
          <w:p w:rsidR="00C941D8" w:rsidRPr="009A4C81" w:rsidRDefault="00C941D8" w:rsidP="004F40DD">
            <w:pPr>
              <w:jc w:val="both"/>
              <w:rPr>
                <w:b/>
              </w:rPr>
            </w:pPr>
            <w:r w:rsidRPr="009A4C81">
              <w:rPr>
                <w:b/>
              </w:rPr>
              <w:t>Национальная оборона</w:t>
            </w:r>
          </w:p>
        </w:tc>
        <w:tc>
          <w:tcPr>
            <w:tcW w:w="1440" w:type="dxa"/>
          </w:tcPr>
          <w:p w:rsidR="00C941D8" w:rsidRPr="00DD173F" w:rsidRDefault="00C941D8" w:rsidP="004F40DD">
            <w:pPr>
              <w:jc w:val="center"/>
              <w:rPr>
                <w:b/>
              </w:rPr>
            </w:pPr>
            <w:r w:rsidRPr="00DD173F">
              <w:rPr>
                <w:b/>
              </w:rPr>
              <w:t>02</w:t>
            </w:r>
          </w:p>
        </w:tc>
        <w:tc>
          <w:tcPr>
            <w:tcW w:w="1620" w:type="dxa"/>
          </w:tcPr>
          <w:p w:rsidR="00C941D8" w:rsidRPr="00DD173F" w:rsidRDefault="00C941D8" w:rsidP="004F40DD">
            <w:pPr>
              <w:jc w:val="center"/>
            </w:pPr>
          </w:p>
        </w:tc>
        <w:tc>
          <w:tcPr>
            <w:tcW w:w="1440" w:type="dxa"/>
            <w:vAlign w:val="bottom"/>
          </w:tcPr>
          <w:p w:rsidR="00C941D8" w:rsidRPr="000700CA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  <w:r w:rsidRPr="0089360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C941D8" w:rsidRPr="004F45B7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  <w:r w:rsidRPr="004F45B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620" w:type="dxa"/>
            <w:vAlign w:val="bottom"/>
          </w:tcPr>
          <w:p w:rsidR="00C941D8" w:rsidRPr="000700CA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 w:rsidRPr="0089360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C941D8" w:rsidRPr="000700CA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C941D8" w:rsidRDefault="00C941D8" w:rsidP="004F40DD">
            <w:r>
              <w:rPr>
                <w:color w:val="000000"/>
              </w:rPr>
              <w:t xml:space="preserve">        92</w:t>
            </w:r>
            <w:r w:rsidRPr="003209A6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620" w:type="dxa"/>
          </w:tcPr>
          <w:p w:rsidR="00C941D8" w:rsidRDefault="00C941D8" w:rsidP="004F40DD">
            <w:r>
              <w:rPr>
                <w:color w:val="000000"/>
              </w:rPr>
              <w:t xml:space="preserve">         95</w:t>
            </w:r>
            <w:r w:rsidRPr="003209A6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C941D8" w:rsidRPr="00C941D8" w:rsidRDefault="00C941D8" w:rsidP="004F40DD">
            <w:pPr>
              <w:jc w:val="center"/>
              <w:rPr>
                <w:b/>
                <w:bCs/>
              </w:rPr>
            </w:pPr>
          </w:p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C941D8" w:rsidRPr="00893601" w:rsidRDefault="00C941D8" w:rsidP="004F40D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540,0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b/>
                <w:bCs/>
                <w:color w:val="000000"/>
              </w:rPr>
            </w:pPr>
          </w:p>
          <w:p w:rsidR="00C941D8" w:rsidRPr="000700CA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b/>
                <w:bCs/>
                <w:color w:val="000000"/>
              </w:rPr>
            </w:pPr>
          </w:p>
          <w:p w:rsidR="00C941D8" w:rsidRPr="000700CA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941D8" w:rsidTr="004F40DD">
        <w:trPr>
          <w:trHeight w:val="170"/>
        </w:trPr>
        <w:tc>
          <w:tcPr>
            <w:tcW w:w="7128" w:type="dxa"/>
          </w:tcPr>
          <w:p w:rsidR="00C941D8" w:rsidRDefault="00C941D8" w:rsidP="004F40DD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440" w:type="dxa"/>
          </w:tcPr>
          <w:p w:rsidR="00C941D8" w:rsidRPr="00893601" w:rsidRDefault="00C941D8" w:rsidP="004F40DD">
            <w:pPr>
              <w:jc w:val="center"/>
            </w:pPr>
            <w:r w:rsidRPr="00893601">
              <w:t>03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</w:pPr>
            <w:r w:rsidRPr="00893601">
              <w:t>10</w:t>
            </w:r>
          </w:p>
        </w:tc>
        <w:tc>
          <w:tcPr>
            <w:tcW w:w="1440" w:type="dxa"/>
            <w:vAlign w:val="bottom"/>
          </w:tcPr>
          <w:p w:rsidR="00C941D8" w:rsidRPr="004F45B7" w:rsidRDefault="00C941D8" w:rsidP="004F40D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540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620" w:type="dxa"/>
          </w:tcPr>
          <w:p w:rsidR="00C941D8" w:rsidRPr="004F45B7" w:rsidRDefault="00C941D8" w:rsidP="004F40DD">
            <w:pPr>
              <w:jc w:val="center"/>
              <w:rPr>
                <w:bCs/>
                <w:color w:val="000000"/>
              </w:rPr>
            </w:pPr>
          </w:p>
          <w:p w:rsidR="00C941D8" w:rsidRPr="004F45B7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550,0</w:t>
            </w:r>
          </w:p>
        </w:tc>
        <w:tc>
          <w:tcPr>
            <w:tcW w:w="1620" w:type="dxa"/>
          </w:tcPr>
          <w:p w:rsidR="00C941D8" w:rsidRPr="004F45B7" w:rsidRDefault="00C941D8" w:rsidP="004F40DD">
            <w:pPr>
              <w:jc w:val="center"/>
              <w:rPr>
                <w:bCs/>
                <w:color w:val="000000"/>
              </w:rPr>
            </w:pPr>
          </w:p>
          <w:p w:rsidR="00C941D8" w:rsidRPr="004F45B7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560,0</w:t>
            </w:r>
          </w:p>
        </w:tc>
      </w:tr>
      <w:tr w:rsidR="00C941D8" w:rsidTr="004F40DD">
        <w:trPr>
          <w:trHeight w:val="170"/>
        </w:trPr>
        <w:tc>
          <w:tcPr>
            <w:tcW w:w="7128" w:type="dxa"/>
          </w:tcPr>
          <w:p w:rsidR="00C941D8" w:rsidRPr="00E87951" w:rsidRDefault="00C941D8" w:rsidP="004F40DD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40" w:type="dxa"/>
          </w:tcPr>
          <w:p w:rsidR="00C941D8" w:rsidRPr="00E87951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20" w:type="dxa"/>
          </w:tcPr>
          <w:p w:rsidR="00C941D8" w:rsidRPr="00E87951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C941D8" w:rsidRPr="00893601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C941D8" w:rsidRPr="00893601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698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C941D8" w:rsidRPr="00893601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1176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</w:tr>
      <w:tr w:rsidR="00C941D8" w:rsidTr="004F40DD">
        <w:trPr>
          <w:trHeight w:val="170"/>
        </w:trPr>
        <w:tc>
          <w:tcPr>
            <w:tcW w:w="7128" w:type="dxa"/>
          </w:tcPr>
          <w:p w:rsidR="00C941D8" w:rsidRDefault="00C941D8" w:rsidP="004F40DD">
            <w:pPr>
              <w:jc w:val="both"/>
            </w:pPr>
            <w:r>
              <w:rPr>
                <w:b/>
              </w:rPr>
              <w:t>Дорожные фонды</w:t>
            </w:r>
          </w:p>
        </w:tc>
        <w:tc>
          <w:tcPr>
            <w:tcW w:w="1440" w:type="dxa"/>
          </w:tcPr>
          <w:p w:rsidR="00C941D8" w:rsidRPr="00E87951" w:rsidRDefault="00C941D8" w:rsidP="004F40DD">
            <w:pPr>
              <w:jc w:val="center"/>
            </w:pPr>
            <w:r w:rsidRPr="00E87951">
              <w:t>04</w:t>
            </w:r>
          </w:p>
        </w:tc>
        <w:tc>
          <w:tcPr>
            <w:tcW w:w="1620" w:type="dxa"/>
          </w:tcPr>
          <w:p w:rsidR="00C941D8" w:rsidRPr="008D42E7" w:rsidRDefault="00C941D8" w:rsidP="004F40DD">
            <w:pPr>
              <w:jc w:val="center"/>
            </w:pPr>
            <w:r w:rsidRPr="008D42E7">
              <w:t>09</w:t>
            </w:r>
          </w:p>
        </w:tc>
        <w:tc>
          <w:tcPr>
            <w:tcW w:w="1440" w:type="dxa"/>
            <w:vAlign w:val="bottom"/>
          </w:tcPr>
          <w:p w:rsidR="00C941D8" w:rsidRPr="00893601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679</w:t>
            </w:r>
            <w:r w:rsidRPr="00893601">
              <w:rPr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C941D8" w:rsidRPr="00893601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698</w:t>
            </w:r>
            <w:r w:rsidRPr="00893601">
              <w:rPr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C941D8" w:rsidRPr="00893601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1176</w:t>
            </w:r>
            <w:r w:rsidRPr="00893601">
              <w:rPr>
                <w:bCs/>
                <w:color w:val="000000"/>
              </w:rPr>
              <w:t>,0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C941D8" w:rsidRPr="003642C9" w:rsidRDefault="00C941D8" w:rsidP="004F40D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26039,00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</w:tr>
      <w:tr w:rsidR="00C941D8" w:rsidTr="004F40DD">
        <w:tc>
          <w:tcPr>
            <w:tcW w:w="7128" w:type="dxa"/>
          </w:tcPr>
          <w:p w:rsidR="00C941D8" w:rsidRPr="00033123" w:rsidRDefault="00C941D8" w:rsidP="004F40DD">
            <w:pPr>
              <w:jc w:val="both"/>
              <w:rPr>
                <w:bCs/>
              </w:rPr>
            </w:pPr>
            <w:r w:rsidRPr="00033123">
              <w:rPr>
                <w:bCs/>
              </w:rPr>
              <w:t>Жилищное хозяйство</w:t>
            </w:r>
          </w:p>
        </w:tc>
        <w:tc>
          <w:tcPr>
            <w:tcW w:w="1440" w:type="dxa"/>
          </w:tcPr>
          <w:p w:rsidR="00C941D8" w:rsidRPr="00033123" w:rsidRDefault="00C941D8" w:rsidP="004F40DD">
            <w:pPr>
              <w:jc w:val="center"/>
              <w:rPr>
                <w:bCs/>
              </w:rPr>
            </w:pPr>
            <w:r w:rsidRPr="00033123">
              <w:rPr>
                <w:bCs/>
              </w:rPr>
              <w:t>05</w:t>
            </w:r>
          </w:p>
        </w:tc>
        <w:tc>
          <w:tcPr>
            <w:tcW w:w="1620" w:type="dxa"/>
          </w:tcPr>
          <w:p w:rsidR="00C941D8" w:rsidRPr="00033123" w:rsidRDefault="00C941D8" w:rsidP="004F40DD">
            <w:pPr>
              <w:jc w:val="center"/>
              <w:rPr>
                <w:bCs/>
              </w:rPr>
            </w:pPr>
            <w:r w:rsidRPr="00033123">
              <w:rPr>
                <w:bCs/>
              </w:rPr>
              <w:t>01</w:t>
            </w:r>
          </w:p>
        </w:tc>
        <w:tc>
          <w:tcPr>
            <w:tcW w:w="1440" w:type="dxa"/>
            <w:vAlign w:val="bottom"/>
          </w:tcPr>
          <w:p w:rsidR="00C941D8" w:rsidRPr="00C06495" w:rsidRDefault="00C941D8" w:rsidP="004F40DD">
            <w:pPr>
              <w:jc w:val="center"/>
              <w:rPr>
                <w:bCs/>
                <w:color w:val="000000"/>
              </w:rPr>
            </w:pPr>
            <w:r w:rsidRPr="00C06495">
              <w:rPr>
                <w:bCs/>
                <w:color w:val="000000"/>
              </w:rPr>
              <w:t>25779,40</w:t>
            </w:r>
          </w:p>
        </w:tc>
        <w:tc>
          <w:tcPr>
            <w:tcW w:w="1620" w:type="dxa"/>
          </w:tcPr>
          <w:p w:rsidR="00C941D8" w:rsidRPr="00033123" w:rsidRDefault="00C941D8" w:rsidP="004F40DD">
            <w:pPr>
              <w:jc w:val="center"/>
              <w:rPr>
                <w:bCs/>
                <w:color w:val="000000"/>
              </w:rPr>
            </w:pPr>
            <w:r w:rsidRPr="00033123">
              <w:rPr>
                <w:bCs/>
                <w:color w:val="000000"/>
              </w:rPr>
              <w:t>0,0</w:t>
            </w:r>
          </w:p>
        </w:tc>
        <w:tc>
          <w:tcPr>
            <w:tcW w:w="1620" w:type="dxa"/>
          </w:tcPr>
          <w:p w:rsidR="00C941D8" w:rsidRPr="00033123" w:rsidRDefault="00C941D8" w:rsidP="004F40DD">
            <w:pPr>
              <w:jc w:val="center"/>
              <w:rPr>
                <w:bCs/>
                <w:color w:val="000000"/>
              </w:rPr>
            </w:pPr>
            <w:r w:rsidRPr="00033123">
              <w:rPr>
                <w:bCs/>
                <w:color w:val="000000"/>
              </w:rPr>
              <w:t>0,0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</w:pPr>
            <w:r>
              <w:t>Благоустройство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C941D8" w:rsidRPr="00893601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259,6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280,0</w:t>
            </w:r>
          </w:p>
        </w:tc>
        <w:tc>
          <w:tcPr>
            <w:tcW w:w="1620" w:type="dxa"/>
          </w:tcPr>
          <w:p w:rsidR="00C941D8" w:rsidRPr="00893601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285,0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C941D8" w:rsidRPr="003642C9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1287,2</w:t>
            </w:r>
          </w:p>
        </w:tc>
        <w:tc>
          <w:tcPr>
            <w:tcW w:w="1620" w:type="dxa"/>
            <w:vAlign w:val="bottom"/>
          </w:tcPr>
          <w:p w:rsidR="00C941D8" w:rsidRPr="003642C9" w:rsidRDefault="00C941D8" w:rsidP="004F40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1237,2</w:t>
            </w:r>
          </w:p>
        </w:tc>
        <w:tc>
          <w:tcPr>
            <w:tcW w:w="1620" w:type="dxa"/>
            <w:vAlign w:val="bottom"/>
          </w:tcPr>
          <w:p w:rsidR="00C941D8" w:rsidRPr="000700CA" w:rsidRDefault="00C941D8" w:rsidP="004F40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1280,5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</w:pPr>
            <w:r>
              <w:t>Культура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08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440" w:type="dxa"/>
            <w:vAlign w:val="bottom"/>
          </w:tcPr>
          <w:p w:rsidR="00C941D8" w:rsidRPr="003642C9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1287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C941D8" w:rsidRPr="004F45B7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1237,2</w:t>
            </w:r>
          </w:p>
        </w:tc>
        <w:tc>
          <w:tcPr>
            <w:tcW w:w="1620" w:type="dxa"/>
            <w:vAlign w:val="bottom"/>
          </w:tcPr>
          <w:p w:rsidR="00C941D8" w:rsidRPr="004F45B7" w:rsidRDefault="00C941D8" w:rsidP="004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1280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</w:p>
        </w:tc>
      </w:tr>
      <w:tr w:rsidR="00C941D8" w:rsidTr="004F40DD">
        <w:tc>
          <w:tcPr>
            <w:tcW w:w="7128" w:type="dxa"/>
          </w:tcPr>
          <w:p w:rsidR="00C941D8" w:rsidRPr="000A1F8F" w:rsidRDefault="00C941D8" w:rsidP="004F40DD">
            <w:pPr>
              <w:jc w:val="both"/>
              <w:rPr>
                <w:b/>
              </w:rPr>
            </w:pPr>
            <w:r w:rsidRPr="000A1F8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</w:tcPr>
          <w:p w:rsidR="00C941D8" w:rsidRPr="000A1F8F" w:rsidRDefault="00C941D8" w:rsidP="004F40DD">
            <w:pPr>
              <w:jc w:val="center"/>
              <w:rPr>
                <w:b/>
              </w:rPr>
            </w:pPr>
            <w:r w:rsidRPr="000A1F8F">
              <w:rPr>
                <w:b/>
              </w:rPr>
              <w:t>13</w:t>
            </w:r>
          </w:p>
        </w:tc>
        <w:tc>
          <w:tcPr>
            <w:tcW w:w="1620" w:type="dxa"/>
          </w:tcPr>
          <w:p w:rsidR="00C941D8" w:rsidRPr="000A1F8F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C941D8" w:rsidRPr="00893601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C941D8" w:rsidRPr="00893601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C941D8" w:rsidRPr="00893601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</w:pPr>
            <w:r w:rsidRPr="000A1F8F">
              <w:t>Обслуживание государственного</w:t>
            </w:r>
            <w:r>
              <w:t xml:space="preserve"> внутреннего</w:t>
            </w:r>
            <w:r w:rsidRPr="000A1F8F">
              <w:t xml:space="preserve"> и муниципального </w:t>
            </w:r>
            <w:r w:rsidRPr="000A1F8F">
              <w:lastRenderedPageBreak/>
              <w:t>долга</w:t>
            </w:r>
          </w:p>
        </w:tc>
        <w:tc>
          <w:tcPr>
            <w:tcW w:w="1440" w:type="dxa"/>
          </w:tcPr>
          <w:p w:rsidR="00C941D8" w:rsidRP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lastRenderedPageBreak/>
              <w:t>13</w:t>
            </w: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</w:t>
            </w:r>
            <w:r w:rsidRPr="00893601">
              <w:rPr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C941D8" w:rsidRPr="00893601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</w:tr>
      <w:tr w:rsidR="00C941D8" w:rsidTr="004F40DD">
        <w:trPr>
          <w:trHeight w:val="822"/>
        </w:trPr>
        <w:tc>
          <w:tcPr>
            <w:tcW w:w="7128" w:type="dxa"/>
          </w:tcPr>
          <w:p w:rsidR="00C941D8" w:rsidRPr="000B6FF4" w:rsidRDefault="00C941D8" w:rsidP="004F40DD">
            <w:pPr>
              <w:jc w:val="both"/>
            </w:pPr>
            <w:r w:rsidRPr="000B6FF4">
              <w:rPr>
                <w:b/>
              </w:rPr>
              <w:lastRenderedPageBreak/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14</w:t>
            </w:r>
          </w:p>
          <w:p w:rsidR="00C941D8" w:rsidRPr="000B6FF4" w:rsidRDefault="00C941D8" w:rsidP="004F40DD">
            <w:pPr>
              <w:jc w:val="center"/>
            </w:pPr>
          </w:p>
        </w:tc>
        <w:tc>
          <w:tcPr>
            <w:tcW w:w="1620" w:type="dxa"/>
          </w:tcPr>
          <w:p w:rsidR="00C941D8" w:rsidRPr="000B6FF4" w:rsidRDefault="00C941D8" w:rsidP="004F40DD">
            <w:pPr>
              <w:jc w:val="center"/>
            </w:pPr>
          </w:p>
        </w:tc>
        <w:tc>
          <w:tcPr>
            <w:tcW w:w="1440" w:type="dxa"/>
            <w:vAlign w:val="bottom"/>
          </w:tcPr>
          <w:p w:rsidR="00C941D8" w:rsidRPr="000B6FF4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  <w:tc>
          <w:tcPr>
            <w:tcW w:w="1620" w:type="dxa"/>
            <w:vAlign w:val="bottom"/>
          </w:tcPr>
          <w:p w:rsidR="00C941D8" w:rsidRPr="000B6FF4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  <w:tc>
          <w:tcPr>
            <w:tcW w:w="1620" w:type="dxa"/>
            <w:vAlign w:val="bottom"/>
          </w:tcPr>
          <w:p w:rsidR="00C941D8" w:rsidRPr="000B6FF4" w:rsidRDefault="00C941D8" w:rsidP="004F40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C941D8" w:rsidTr="004F40DD">
        <w:tc>
          <w:tcPr>
            <w:tcW w:w="7128" w:type="dxa"/>
          </w:tcPr>
          <w:p w:rsidR="00C941D8" w:rsidRPr="000B6FF4" w:rsidRDefault="00C941D8" w:rsidP="004F40DD">
            <w:pPr>
              <w:jc w:val="both"/>
            </w:pPr>
            <w:r w:rsidRPr="000B6FF4"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C941D8" w:rsidRPr="005B2195" w:rsidRDefault="00C941D8" w:rsidP="004F40DD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C941D8" w:rsidRPr="005B2195" w:rsidRDefault="00C941D8" w:rsidP="004F40DD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C941D8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C941D8" w:rsidTr="004F40DD">
        <w:tc>
          <w:tcPr>
            <w:tcW w:w="7128" w:type="dxa"/>
          </w:tcPr>
          <w:p w:rsidR="00C941D8" w:rsidRDefault="00C941D8" w:rsidP="004F40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ИТОГО расходов: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C941D8" w:rsidRPr="005B2195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30173,20</w:t>
            </w:r>
          </w:p>
        </w:tc>
        <w:tc>
          <w:tcPr>
            <w:tcW w:w="1620" w:type="dxa"/>
          </w:tcPr>
          <w:p w:rsidR="00C941D8" w:rsidRPr="005B2195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4408,60</w:t>
            </w:r>
          </w:p>
        </w:tc>
        <w:tc>
          <w:tcPr>
            <w:tcW w:w="1620" w:type="dxa"/>
          </w:tcPr>
          <w:p w:rsidR="00C941D8" w:rsidRPr="005B2195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5005,2</w:t>
            </w:r>
          </w:p>
        </w:tc>
      </w:tr>
    </w:tbl>
    <w:p w:rsidR="00C941D8" w:rsidRPr="00F01898" w:rsidRDefault="00C941D8" w:rsidP="00C941D8">
      <w:pPr>
        <w:rPr>
          <w:lang w:val="en-US"/>
        </w:rPr>
      </w:pPr>
    </w:p>
    <w:p w:rsidR="00C941D8" w:rsidRDefault="00C941D8" w:rsidP="00C941D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Default="00C941D8" w:rsidP="00C941D8">
      <w:pPr>
        <w:rPr>
          <w:b/>
          <w:bCs/>
        </w:rPr>
      </w:pPr>
    </w:p>
    <w:p w:rsidR="00C941D8" w:rsidRPr="001E0A19" w:rsidRDefault="00C941D8" w:rsidP="00C941D8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№ </w:t>
      </w:r>
      <w:r w:rsidRPr="00C941D8">
        <w:rPr>
          <w:b/>
          <w:bCs/>
        </w:rPr>
        <w:t>5</w:t>
      </w:r>
    </w:p>
    <w:p w:rsidR="00C941D8" w:rsidRPr="00B548FA" w:rsidRDefault="00C941D8" w:rsidP="00C941D8"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Pr="00B548FA">
        <w:rPr>
          <w:bCs/>
        </w:rPr>
        <w:t>к решению Совета депутатов</w:t>
      </w:r>
    </w:p>
    <w:p w:rsidR="00C941D8" w:rsidRPr="001E35C2" w:rsidRDefault="00C941D8" w:rsidP="00C941D8">
      <w:r>
        <w:t xml:space="preserve">                                                                                                                                                                            от 30.12.2019г. № 114 </w:t>
      </w:r>
    </w:p>
    <w:p w:rsidR="00C941D8" w:rsidRDefault="00C941D8" w:rsidP="00C941D8"/>
    <w:p w:rsidR="00C941D8" w:rsidRDefault="00C941D8" w:rsidP="00C941D8">
      <w:pPr>
        <w:pStyle w:val="1"/>
      </w:pPr>
      <w:r>
        <w:t>ВЕДОМСТВЕННАЯ СТРУКТУРА</w:t>
      </w:r>
    </w:p>
    <w:p w:rsidR="00C941D8" w:rsidRPr="00AE1613" w:rsidRDefault="00C941D8" w:rsidP="00C941D8">
      <w:pPr>
        <w:jc w:val="center"/>
        <w:rPr>
          <w:b/>
          <w:bCs/>
          <w:caps/>
        </w:rPr>
      </w:pPr>
      <w:r w:rsidRPr="00AE1613">
        <w:rPr>
          <w:b/>
          <w:bCs/>
          <w:caps/>
        </w:rPr>
        <w:t xml:space="preserve">расходов бюджета муниципального образования </w:t>
      </w:r>
      <w:r>
        <w:rPr>
          <w:b/>
          <w:bCs/>
          <w:caps/>
        </w:rPr>
        <w:t>РЯЗАНОВСКИЙ сельсовет</w:t>
      </w:r>
    </w:p>
    <w:p w:rsidR="00C941D8" w:rsidRPr="00AE1613" w:rsidRDefault="00C941D8" w:rsidP="00C941D8">
      <w:pPr>
        <w:jc w:val="center"/>
        <w:rPr>
          <w:b/>
          <w:bCs/>
          <w:caps/>
        </w:rPr>
      </w:pPr>
      <w:r w:rsidRPr="00AE1613">
        <w:rPr>
          <w:b/>
          <w:bCs/>
          <w:caps/>
        </w:rPr>
        <w:t xml:space="preserve">на </w:t>
      </w:r>
      <w:r>
        <w:rPr>
          <w:b/>
          <w:bCs/>
          <w:caps/>
        </w:rPr>
        <w:t>2020</w:t>
      </w:r>
      <w:proofErr w:type="gramStart"/>
      <w:r w:rsidRPr="00AE1613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  2021-2022 годы</w:t>
      </w:r>
      <w:r w:rsidRPr="00AE1613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</w:t>
      </w:r>
    </w:p>
    <w:p w:rsidR="00C941D8" w:rsidRDefault="00C941D8" w:rsidP="00C941D8">
      <w:pPr>
        <w:jc w:val="center"/>
        <w:rPr>
          <w:b/>
          <w:bCs/>
          <w:sz w:val="28"/>
          <w:szCs w:val="28"/>
        </w:rPr>
      </w:pPr>
    </w:p>
    <w:p w:rsidR="00C941D8" w:rsidRPr="00533B53" w:rsidRDefault="00C941D8" w:rsidP="00C941D8">
      <w:pPr>
        <w:rPr>
          <w:bCs/>
          <w:sz w:val="28"/>
          <w:szCs w:val="28"/>
        </w:rPr>
      </w:pPr>
      <w:r w:rsidRPr="009B262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33B53">
        <w:rPr>
          <w:bCs/>
          <w:sz w:val="28"/>
          <w:szCs w:val="28"/>
        </w:rPr>
        <w:t>(тыс. руб</w:t>
      </w:r>
      <w:r w:rsidRPr="00C941D8">
        <w:rPr>
          <w:bCs/>
          <w:sz w:val="28"/>
          <w:szCs w:val="28"/>
        </w:rPr>
        <w:t>.</w:t>
      </w:r>
      <w:r w:rsidRPr="00533B53">
        <w:rPr>
          <w:bCs/>
          <w:sz w:val="28"/>
          <w:szCs w:val="28"/>
        </w:rPr>
        <w:t>)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080"/>
        <w:gridCol w:w="1080"/>
        <w:gridCol w:w="1080"/>
        <w:gridCol w:w="1620"/>
        <w:gridCol w:w="1080"/>
        <w:gridCol w:w="1276"/>
        <w:gridCol w:w="1080"/>
        <w:gridCol w:w="1080"/>
      </w:tblGrid>
      <w:tr w:rsidR="00C941D8" w:rsidTr="004F40DD">
        <w:trPr>
          <w:cantSplit/>
          <w:trHeight w:val="330"/>
        </w:trPr>
        <w:tc>
          <w:tcPr>
            <w:tcW w:w="5508" w:type="dxa"/>
            <w:vMerge w:val="restart"/>
          </w:tcPr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C941D8" w:rsidRPr="00A02A3F" w:rsidRDefault="00C941D8" w:rsidP="004F40DD">
            <w:pPr>
              <w:ind w:left="-108" w:right="-108"/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Ведомство</w:t>
            </w:r>
          </w:p>
        </w:tc>
        <w:tc>
          <w:tcPr>
            <w:tcW w:w="1080" w:type="dxa"/>
            <w:vMerge w:val="restart"/>
          </w:tcPr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C941D8" w:rsidRDefault="00C941D8" w:rsidP="004F40DD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Подраз</w:t>
            </w:r>
            <w:r>
              <w:rPr>
                <w:b/>
                <w:bCs/>
                <w:sz w:val="22"/>
              </w:rPr>
              <w:t>-</w:t>
            </w:r>
          </w:p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0" w:type="dxa"/>
            <w:vMerge w:val="restart"/>
          </w:tcPr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C941D8" w:rsidRDefault="00C941D8" w:rsidP="004F40DD">
            <w:pPr>
              <w:jc w:val="center"/>
              <w:rPr>
                <w:b/>
                <w:bCs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C941D8" w:rsidRPr="009F5FC9" w:rsidRDefault="00C941D8" w:rsidP="004F40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C941D8" w:rsidRPr="00A02A3F" w:rsidRDefault="00C941D8" w:rsidP="004F40DD">
            <w:pPr>
              <w:jc w:val="center"/>
              <w:rPr>
                <w:b/>
              </w:rPr>
            </w:pPr>
          </w:p>
        </w:tc>
      </w:tr>
      <w:tr w:rsidR="00C941D8" w:rsidTr="004F40DD">
        <w:trPr>
          <w:cantSplit/>
          <w:trHeight w:val="420"/>
        </w:trPr>
        <w:tc>
          <w:tcPr>
            <w:tcW w:w="5508" w:type="dxa"/>
            <w:vMerge/>
          </w:tcPr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C941D8" w:rsidRPr="00A02A3F" w:rsidRDefault="00C941D8" w:rsidP="004F40D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C941D8" w:rsidRPr="00A02A3F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941D8" w:rsidRPr="009F5FC9" w:rsidRDefault="00C941D8" w:rsidP="004F40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</w:tcPr>
          <w:p w:rsidR="00C941D8" w:rsidRPr="00A02A3F" w:rsidRDefault="00C941D8" w:rsidP="004F40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</w:tcPr>
          <w:p w:rsidR="00C941D8" w:rsidRPr="00A02A3F" w:rsidRDefault="00C941D8" w:rsidP="004F40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b/>
                <w:sz w:val="22"/>
                <w:szCs w:val="22"/>
              </w:rPr>
              <w:t>2</w:t>
            </w:r>
            <w:proofErr w:type="spellEnd"/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0B5371" w:rsidRDefault="00C941D8" w:rsidP="004F40DD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Рязановский</w:t>
            </w:r>
            <w:r w:rsidRPr="000B5371">
              <w:rPr>
                <w:b/>
                <w:bCs/>
              </w:rPr>
              <w:t xml:space="preserve"> сельсовета </w:t>
            </w:r>
          </w:p>
          <w:p w:rsidR="00C941D8" w:rsidRPr="000B5371" w:rsidRDefault="00C941D8" w:rsidP="004F40DD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>Асекеевского района Оренбургской области</w:t>
            </w:r>
          </w:p>
        </w:tc>
        <w:tc>
          <w:tcPr>
            <w:tcW w:w="1080" w:type="dxa"/>
            <w:vAlign w:val="bottom"/>
          </w:tcPr>
          <w:p w:rsidR="00C941D8" w:rsidRPr="000B5371" w:rsidRDefault="00C941D8" w:rsidP="004F40DD">
            <w:pPr>
              <w:jc w:val="center"/>
              <w:rPr>
                <w:b/>
                <w:bCs/>
              </w:rPr>
            </w:pPr>
          </w:p>
          <w:p w:rsidR="00C941D8" w:rsidRPr="000B5371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0B5371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0B5371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C941D8" w:rsidRPr="000B5371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0B5371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0B5371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30173,2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  <w:rPr>
                <w:b/>
              </w:rPr>
            </w:pPr>
          </w:p>
          <w:p w:rsidR="00C941D8" w:rsidRPr="000B5371" w:rsidRDefault="00C941D8" w:rsidP="004F40DD">
            <w:pPr>
              <w:rPr>
                <w:b/>
              </w:rPr>
            </w:pPr>
            <w:r>
              <w:rPr>
                <w:b/>
              </w:rPr>
              <w:t xml:space="preserve">  4408,6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  <w:rPr>
                <w:b/>
              </w:rPr>
            </w:pPr>
          </w:p>
          <w:p w:rsidR="00C941D8" w:rsidRPr="000B5371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5005,2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pPr>
              <w:rPr>
                <w:bCs/>
              </w:rPr>
            </w:pPr>
            <w:r w:rsidRPr="00A02A3F">
              <w:rPr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1409,5</w:t>
            </w:r>
          </w:p>
        </w:tc>
        <w:tc>
          <w:tcPr>
            <w:tcW w:w="1080" w:type="dxa"/>
          </w:tcPr>
          <w:p w:rsidR="00C941D8" w:rsidRPr="00A02A3F" w:rsidRDefault="00C941D8" w:rsidP="004F40DD">
            <w:pPr>
              <w:jc w:val="center"/>
            </w:pPr>
            <w:r>
              <w:t>1424,5</w:t>
            </w:r>
          </w:p>
        </w:tc>
        <w:tc>
          <w:tcPr>
            <w:tcW w:w="1080" w:type="dxa"/>
          </w:tcPr>
          <w:p w:rsidR="00C941D8" w:rsidRPr="00A02A3F" w:rsidRDefault="00C941D8" w:rsidP="004F40DD">
            <w:pPr>
              <w:jc w:val="center"/>
            </w:pPr>
            <w:r>
              <w:t>1482,2</w:t>
            </w:r>
          </w:p>
        </w:tc>
      </w:tr>
      <w:tr w:rsidR="00C941D8" w:rsidRPr="00D77583" w:rsidTr="004F40DD">
        <w:trPr>
          <w:trHeight w:val="332"/>
        </w:trPr>
        <w:tc>
          <w:tcPr>
            <w:tcW w:w="5508" w:type="dxa"/>
            <w:vAlign w:val="bottom"/>
          </w:tcPr>
          <w:p w:rsidR="00C941D8" w:rsidRPr="00A02A3F" w:rsidRDefault="00C941D8" w:rsidP="004F40DD">
            <w:r w:rsidRPr="00A02A3F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2D2D21" w:rsidRDefault="00C941D8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941D8" w:rsidRPr="00D77583" w:rsidTr="004F40DD">
        <w:trPr>
          <w:trHeight w:val="1123"/>
        </w:trPr>
        <w:tc>
          <w:tcPr>
            <w:tcW w:w="5508" w:type="dxa"/>
          </w:tcPr>
          <w:p w:rsidR="00C941D8" w:rsidRDefault="00C941D8" w:rsidP="004F40DD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 на 2020 – 2025</w:t>
            </w:r>
            <w:r w:rsidRPr="00511CBD">
              <w:t xml:space="preserve"> годы»</w:t>
            </w:r>
          </w:p>
          <w:p w:rsidR="00C941D8" w:rsidRPr="00A02A3F" w:rsidRDefault="00C941D8" w:rsidP="004F40DD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2D2D21" w:rsidRDefault="00C941D8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941D8" w:rsidRPr="00D77583" w:rsidTr="004F40DD">
        <w:trPr>
          <w:trHeight w:val="524"/>
        </w:trPr>
        <w:tc>
          <w:tcPr>
            <w:tcW w:w="5508" w:type="dxa"/>
          </w:tcPr>
          <w:p w:rsidR="00C941D8" w:rsidRPr="00BB69F5" w:rsidRDefault="00C941D8" w:rsidP="004F40DD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2D2D21" w:rsidRDefault="00C941D8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941D8" w:rsidRPr="00D77583" w:rsidTr="004F40DD">
        <w:trPr>
          <w:trHeight w:val="524"/>
        </w:trPr>
        <w:tc>
          <w:tcPr>
            <w:tcW w:w="5508" w:type="dxa"/>
          </w:tcPr>
          <w:p w:rsidR="00C941D8" w:rsidRPr="00511CBD" w:rsidRDefault="00C941D8" w:rsidP="004F40DD"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2D2D21" w:rsidRDefault="00C941D8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941D8" w:rsidRPr="00D77583" w:rsidTr="004F40DD">
        <w:trPr>
          <w:trHeight w:val="339"/>
        </w:trPr>
        <w:tc>
          <w:tcPr>
            <w:tcW w:w="5508" w:type="dxa"/>
            <w:vAlign w:val="bottom"/>
          </w:tcPr>
          <w:p w:rsidR="00C941D8" w:rsidRPr="00A02A3F" w:rsidRDefault="00C941D8" w:rsidP="004F40DD">
            <w:r w:rsidRPr="00A02A3F"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2D2D21" w:rsidRDefault="00C941D8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r>
              <w:t xml:space="preserve">   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r>
              <w:t xml:space="preserve">   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lang w:val="en-US"/>
              </w:rPr>
              <w:t>22</w:t>
            </w:r>
            <w:r w:rsidRPr="00A02A3F">
              <w:t xml:space="preserve"> </w:t>
            </w:r>
            <w:r>
              <w:rPr>
                <w:lang w:val="en-US"/>
              </w:rPr>
              <w:t>1</w:t>
            </w:r>
            <w:r w:rsidRPr="00A02A3F">
              <w:t xml:space="preserve"> 0</w:t>
            </w:r>
            <w:r>
              <w:rPr>
                <w:lang w:val="en-US"/>
              </w:rPr>
              <w:t>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C941D8" w:rsidRPr="002D2D21" w:rsidRDefault="00C941D8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lastRenderedPageBreak/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2D2D21" w:rsidRDefault="00C941D8" w:rsidP="004F40DD">
            <w:pPr>
              <w:jc w:val="center"/>
            </w:pPr>
            <w:r>
              <w:lastRenderedPageBreak/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941D8" w:rsidRPr="00D77583" w:rsidTr="004F40DD">
        <w:tc>
          <w:tcPr>
            <w:tcW w:w="5508" w:type="dxa"/>
            <w:vAlign w:val="bottom"/>
          </w:tcPr>
          <w:p w:rsidR="00C941D8" w:rsidRPr="00A02A3F" w:rsidRDefault="00C941D8" w:rsidP="004F40DD">
            <w:r w:rsidRPr="00A02A3F">
              <w:lastRenderedPageBreak/>
              <w:t xml:space="preserve">Функционирование </w:t>
            </w:r>
            <w:r w:rsidRPr="00DF5154">
              <w:t xml:space="preserve"> </w:t>
            </w:r>
            <w:r>
              <w:t xml:space="preserve">Правительства </w:t>
            </w:r>
            <w:r w:rsidRPr="00A02A3F">
              <w:t>Российской Федерации</w:t>
            </w:r>
            <w:r>
              <w:t>,</w:t>
            </w:r>
            <w:r w:rsidRPr="00A02A3F">
              <w:t xml:space="preserve">  высш</w:t>
            </w:r>
            <w:r>
              <w:t>их</w:t>
            </w:r>
            <w:r w:rsidRPr="00A02A3F">
              <w:t xml:space="preserve"> </w:t>
            </w:r>
            <w: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bottom"/>
          </w:tcPr>
          <w:p w:rsidR="00C941D8" w:rsidRPr="00187378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187378" w:rsidRDefault="00C941D8" w:rsidP="004F40DD">
            <w:pPr>
              <w:jc w:val="center"/>
            </w:pPr>
            <w:r>
              <w:t>946,1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967,2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1011,8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Default="00C941D8" w:rsidP="004F40DD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 на 2020 – 2025</w:t>
            </w:r>
            <w:r w:rsidRPr="00511CBD">
              <w:t xml:space="preserve"> годы»</w:t>
            </w:r>
          </w:p>
          <w:p w:rsidR="00C941D8" w:rsidRPr="00A02A3F" w:rsidRDefault="00C941D8" w:rsidP="004F40DD"/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22 0 00 00000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187378" w:rsidRDefault="00C941D8" w:rsidP="004F40DD">
            <w:pPr>
              <w:jc w:val="center"/>
            </w:pPr>
            <w:r>
              <w:t>946,1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967,2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1011,8</w:t>
            </w:r>
          </w:p>
        </w:tc>
      </w:tr>
      <w:tr w:rsidR="00C941D8" w:rsidRPr="00D77583" w:rsidTr="004F40DD">
        <w:trPr>
          <w:trHeight w:val="172"/>
        </w:trPr>
        <w:tc>
          <w:tcPr>
            <w:tcW w:w="5508" w:type="dxa"/>
            <w:vAlign w:val="bottom"/>
          </w:tcPr>
          <w:p w:rsidR="00C941D8" w:rsidRDefault="00C941D8" w:rsidP="004F40DD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C941D8" w:rsidRPr="00A02A3F" w:rsidRDefault="00C941D8" w:rsidP="004F40DD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187378" w:rsidRDefault="00C941D8" w:rsidP="004F40DD">
            <w:pPr>
              <w:jc w:val="center"/>
            </w:pPr>
            <w:r>
              <w:t>946,1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967,2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1011,8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187378" w:rsidRDefault="00C941D8" w:rsidP="004F40DD">
            <w:pPr>
              <w:jc w:val="center"/>
            </w:pPr>
            <w:r>
              <w:t>946,1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967,2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1011,8</w:t>
            </w:r>
          </w:p>
        </w:tc>
      </w:tr>
      <w:tr w:rsidR="00C941D8" w:rsidRPr="00D77583" w:rsidTr="004F40DD">
        <w:trPr>
          <w:trHeight w:val="1286"/>
        </w:trPr>
        <w:tc>
          <w:tcPr>
            <w:tcW w:w="5508" w:type="dxa"/>
            <w:vAlign w:val="bottom"/>
          </w:tcPr>
          <w:p w:rsidR="00C941D8" w:rsidRPr="00A02A3F" w:rsidRDefault="00C941D8" w:rsidP="004F40DD">
            <w:r w:rsidRPr="00A02A3F"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187378" w:rsidRDefault="00C941D8" w:rsidP="004F40DD">
            <w:pPr>
              <w:jc w:val="center"/>
            </w:pPr>
            <w:r>
              <w:t>946,1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967,2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1011,8</w:t>
            </w:r>
          </w:p>
        </w:tc>
      </w:tr>
      <w:tr w:rsidR="00C941D8" w:rsidRPr="00D77583" w:rsidTr="004F40DD">
        <w:trPr>
          <w:trHeight w:val="70"/>
        </w:trPr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441,4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456,4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469,8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502,7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508,8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540,0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850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2,0</w:t>
            </w:r>
          </w:p>
        </w:tc>
        <w:tc>
          <w:tcPr>
            <w:tcW w:w="1080" w:type="dxa"/>
          </w:tcPr>
          <w:p w:rsidR="00C941D8" w:rsidRPr="00A02A3F" w:rsidRDefault="00C941D8" w:rsidP="004F40DD">
            <w:pPr>
              <w:jc w:val="center"/>
            </w:pPr>
            <w:r>
              <w:t>2,0</w:t>
            </w:r>
          </w:p>
        </w:tc>
        <w:tc>
          <w:tcPr>
            <w:tcW w:w="1080" w:type="dxa"/>
          </w:tcPr>
          <w:p w:rsidR="00C941D8" w:rsidRPr="00A02A3F" w:rsidRDefault="00C941D8" w:rsidP="004F40DD">
            <w:pPr>
              <w:jc w:val="center"/>
            </w:pPr>
            <w:r>
              <w:t>2,0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>
              <w:t>Обеспечение проведения выборов и референдумов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Default="00C941D8" w:rsidP="004F40DD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Default="00C941D8" w:rsidP="004F40DD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  <w:r>
              <w:t>77 0 00 00000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Default="00C941D8" w:rsidP="004F40DD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Default="00C941D8" w:rsidP="004F40DD">
            <w:r>
              <w:t xml:space="preserve">Прочие непрограмные мероприятия 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Default="00C941D8" w:rsidP="004F40DD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Default="00C941D8" w:rsidP="004F40DD">
            <w:r>
              <w:t>Проведение выборов в муниципальных образованиях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  <w:r>
              <w:t>77 5 00 90080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Default="00C941D8" w:rsidP="004F40DD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Default="00C941D8" w:rsidP="004F40DD">
            <w:r w:rsidRPr="00A02A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C941D8" w:rsidRDefault="00C941D8" w:rsidP="004F40DD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Резервные фонды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77 0 00 000</w:t>
            </w:r>
            <w:r>
              <w:t>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77 5 00 0000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Default="00C941D8" w:rsidP="004F40DD"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Default="00C941D8" w:rsidP="004F40DD">
            <w: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870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44AB4" w:rsidRDefault="00C941D8" w:rsidP="004F40DD">
            <w:pPr>
              <w:rPr>
                <w:b/>
              </w:rPr>
            </w:pPr>
            <w:r w:rsidRPr="00A44AB4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 w:rsidRPr="00A44AB4">
              <w:rPr>
                <w:b/>
                <w:bCs/>
              </w:rPr>
              <w:t>9</w:t>
            </w: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 w:rsidRPr="00A44AB4">
              <w:rPr>
                <w:b/>
              </w:rPr>
              <w:t>02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95,2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Муниципальная программа «Развитие муниципального образования «</w:t>
            </w:r>
            <w:r>
              <w:t xml:space="preserve">Рязановский </w:t>
            </w:r>
            <w:r w:rsidRPr="00A02A3F">
              <w:t>сел</w:t>
            </w:r>
            <w:r>
              <w:t>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95,2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20 1 00 00000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95,2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20 1 01 00000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95,2</w:t>
            </w:r>
          </w:p>
        </w:tc>
      </w:tr>
      <w:tr w:rsidR="00C941D8" w:rsidRPr="00D77583" w:rsidTr="004F40DD">
        <w:trPr>
          <w:trHeight w:val="735"/>
        </w:trPr>
        <w:tc>
          <w:tcPr>
            <w:tcW w:w="5508" w:type="dxa"/>
          </w:tcPr>
          <w:p w:rsidR="00C941D8" w:rsidRPr="00A02A3F" w:rsidRDefault="00C941D8" w:rsidP="004F40DD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95,2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color w:val="FF6600"/>
              </w:rPr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95,2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F543BE" w:rsidRDefault="00C941D8" w:rsidP="004F40DD">
            <w:pPr>
              <w:rPr>
                <w:b/>
              </w:rPr>
            </w:pPr>
            <w:r w:rsidRPr="00F543B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C941D8" w:rsidRPr="00F543BE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F543BE" w:rsidRDefault="00C941D8" w:rsidP="004F40DD">
            <w:pPr>
              <w:jc w:val="center"/>
              <w:rPr>
                <w:b/>
              </w:rPr>
            </w:pPr>
            <w:r w:rsidRPr="00F543BE">
              <w:rPr>
                <w:b/>
              </w:rPr>
              <w:t>03</w:t>
            </w:r>
          </w:p>
        </w:tc>
        <w:tc>
          <w:tcPr>
            <w:tcW w:w="1080" w:type="dxa"/>
            <w:vAlign w:val="bottom"/>
          </w:tcPr>
          <w:p w:rsidR="00C941D8" w:rsidRPr="00F543BE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C941D8" w:rsidRPr="00F543BE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C941D8" w:rsidRPr="00F543BE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41D8" w:rsidRPr="0079606C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540,0</w:t>
            </w:r>
          </w:p>
        </w:tc>
        <w:tc>
          <w:tcPr>
            <w:tcW w:w="1080" w:type="dxa"/>
            <w:vAlign w:val="bottom"/>
          </w:tcPr>
          <w:p w:rsidR="00C941D8" w:rsidRPr="0079606C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Pr="0079606C">
              <w:rPr>
                <w:b/>
              </w:rPr>
              <w:t>,0</w:t>
            </w:r>
          </w:p>
        </w:tc>
        <w:tc>
          <w:tcPr>
            <w:tcW w:w="1080" w:type="dxa"/>
            <w:vAlign w:val="bottom"/>
          </w:tcPr>
          <w:p w:rsidR="00C941D8" w:rsidRPr="0079606C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  <w:r w:rsidRPr="0079606C">
              <w:rPr>
                <w:b/>
              </w:rPr>
              <w:t>,0</w:t>
            </w:r>
          </w:p>
        </w:tc>
      </w:tr>
      <w:tr w:rsidR="00C941D8" w:rsidRPr="00D77583" w:rsidTr="004F40DD">
        <w:trPr>
          <w:trHeight w:val="338"/>
        </w:trPr>
        <w:tc>
          <w:tcPr>
            <w:tcW w:w="5508" w:type="dxa"/>
            <w:vAlign w:val="bottom"/>
          </w:tcPr>
          <w:p w:rsidR="00C941D8" w:rsidRPr="00A02A3F" w:rsidRDefault="00C941D8" w:rsidP="004F40DD">
            <w:r w:rsidRPr="00A02A3F"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080" w:type="dxa"/>
          </w:tcPr>
          <w:p w:rsidR="00C941D8" w:rsidRDefault="00C941D8" w:rsidP="004F40DD"/>
          <w:p w:rsidR="00C941D8" w:rsidRDefault="00C941D8" w:rsidP="004F40DD">
            <w:r>
              <w:t xml:space="preserve">   550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C941D8" w:rsidRDefault="00C941D8" w:rsidP="004F40DD"/>
          <w:p w:rsidR="00C941D8" w:rsidRDefault="00C941D8" w:rsidP="004F40DD">
            <w:r>
              <w:t xml:space="preserve">   560</w:t>
            </w:r>
            <w:r w:rsidRPr="00E0796B">
              <w:t>,</w:t>
            </w:r>
            <w:r>
              <w:t>0</w:t>
            </w:r>
          </w:p>
        </w:tc>
      </w:tr>
      <w:tr w:rsidR="00C941D8" w:rsidRPr="00D77583" w:rsidTr="004F40DD">
        <w:trPr>
          <w:trHeight w:val="518"/>
        </w:trPr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r>
              <w:t xml:space="preserve">   </w:t>
            </w: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r>
              <w:t xml:space="preserve">   </w:t>
            </w: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</w:t>
            </w:r>
            <w:r>
              <w:t xml:space="preserve">«Рязановский </w:t>
            </w:r>
            <w:r>
              <w:lastRenderedPageBreak/>
              <w:t>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/>
          <w:p w:rsidR="00C941D8" w:rsidRPr="00A02A3F" w:rsidRDefault="00C941D8" w:rsidP="004F40DD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20 2 00 00000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lastRenderedPageBreak/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r w:rsidRPr="00A02A3F">
              <w:t>20 2 01 00000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C941D8" w:rsidRPr="00D77583" w:rsidTr="004F40DD">
        <w:trPr>
          <w:trHeight w:val="468"/>
        </w:trPr>
        <w:tc>
          <w:tcPr>
            <w:tcW w:w="5508" w:type="dxa"/>
          </w:tcPr>
          <w:p w:rsidR="00C941D8" w:rsidRPr="00A44AB4" w:rsidRDefault="00C941D8" w:rsidP="004F40DD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C941D8" w:rsidRPr="00A44AB4" w:rsidRDefault="00C941D8" w:rsidP="004F40DD">
            <w:pPr>
              <w:rPr>
                <w:b/>
              </w:rPr>
            </w:pPr>
            <w:r>
              <w:rPr>
                <w:b/>
                <w:bCs/>
              </w:rPr>
              <w:t xml:space="preserve">    937</w:t>
            </w:r>
          </w:p>
        </w:tc>
        <w:tc>
          <w:tcPr>
            <w:tcW w:w="1080" w:type="dxa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80" w:type="dxa"/>
          </w:tcPr>
          <w:p w:rsidR="00C941D8" w:rsidRPr="00A44AB4" w:rsidRDefault="00C941D8" w:rsidP="004F40DD">
            <w:pPr>
              <w:rPr>
                <w:b/>
              </w:rPr>
            </w:pPr>
          </w:p>
        </w:tc>
        <w:tc>
          <w:tcPr>
            <w:tcW w:w="1620" w:type="dxa"/>
          </w:tcPr>
          <w:p w:rsidR="00C941D8" w:rsidRPr="00A44AB4" w:rsidRDefault="00C941D8" w:rsidP="004F40DD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C941D8" w:rsidRPr="00A44AB4" w:rsidRDefault="00C941D8" w:rsidP="004F40DD">
            <w:pPr>
              <w:rPr>
                <w:b/>
              </w:rPr>
            </w:pPr>
          </w:p>
        </w:tc>
        <w:tc>
          <w:tcPr>
            <w:tcW w:w="1276" w:type="dxa"/>
          </w:tcPr>
          <w:p w:rsidR="00C941D8" w:rsidRDefault="00C941D8" w:rsidP="004F40D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C941D8" w:rsidRPr="00A44AB4" w:rsidRDefault="00C941D8" w:rsidP="004F40DD">
            <w:pPr>
              <w:rPr>
                <w:b/>
              </w:rPr>
            </w:pPr>
            <w:r>
              <w:rPr>
                <w:b/>
              </w:rPr>
              <w:t xml:space="preserve">    679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C941D8" w:rsidRDefault="00C941D8" w:rsidP="004F40D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1D8" w:rsidRPr="00A44AB4" w:rsidRDefault="00C941D8" w:rsidP="004F40DD">
            <w:pPr>
              <w:rPr>
                <w:b/>
              </w:rPr>
            </w:pPr>
            <w:r>
              <w:rPr>
                <w:b/>
              </w:rPr>
              <w:t xml:space="preserve">  698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C941D8" w:rsidRDefault="00C941D8" w:rsidP="004F40D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1D8" w:rsidRPr="00A44AB4" w:rsidRDefault="00C941D8" w:rsidP="004F40DD">
            <w:pPr>
              <w:rPr>
                <w:b/>
              </w:rPr>
            </w:pPr>
            <w:r>
              <w:rPr>
                <w:b/>
              </w:rPr>
              <w:t xml:space="preserve">  1176</w:t>
            </w:r>
            <w:r w:rsidRPr="00A44AB4">
              <w:rPr>
                <w:b/>
              </w:rPr>
              <w:t>,0</w:t>
            </w:r>
          </w:p>
        </w:tc>
      </w:tr>
      <w:tr w:rsidR="00C941D8" w:rsidRPr="00D77583" w:rsidTr="004F40DD">
        <w:trPr>
          <w:trHeight w:val="310"/>
        </w:trPr>
        <w:tc>
          <w:tcPr>
            <w:tcW w:w="5508" w:type="dxa"/>
          </w:tcPr>
          <w:p w:rsidR="00C941D8" w:rsidRPr="00A02A3F" w:rsidRDefault="00C941D8" w:rsidP="004F40DD">
            <w:r w:rsidRPr="00A02A3F">
              <w:t>Дорожные фонды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r>
              <w:t xml:space="preserve">  698,0</w:t>
            </w:r>
          </w:p>
        </w:tc>
        <w:tc>
          <w:tcPr>
            <w:tcW w:w="1080" w:type="dxa"/>
          </w:tcPr>
          <w:p w:rsidR="00C941D8" w:rsidRDefault="00C941D8" w:rsidP="004F40DD">
            <w:r>
              <w:t xml:space="preserve">  </w:t>
            </w:r>
          </w:p>
          <w:p w:rsidR="00C941D8" w:rsidRPr="00A02A3F" w:rsidRDefault="00C941D8" w:rsidP="004F40DD">
            <w:r>
              <w:t xml:space="preserve">  1176,0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698,0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1176,0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«Рязановский 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20 3 00 00000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698,0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1176,0</w:t>
            </w:r>
          </w:p>
        </w:tc>
      </w:tr>
      <w:tr w:rsidR="00C941D8" w:rsidRPr="00D77583" w:rsidTr="004F40DD">
        <w:trPr>
          <w:trHeight w:val="564"/>
        </w:trPr>
        <w:tc>
          <w:tcPr>
            <w:tcW w:w="5508" w:type="dxa"/>
          </w:tcPr>
          <w:p w:rsidR="00C941D8" w:rsidRPr="00A02A3F" w:rsidRDefault="00C941D8" w:rsidP="004F40DD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20 3 01 00000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698,0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1176,0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698,0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1176,0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Pr="00A02A3F" w:rsidRDefault="00C941D8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698,0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1176,0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Pr="00A44AB4" w:rsidRDefault="00C941D8" w:rsidP="004F40DD">
            <w:pPr>
              <w:rPr>
                <w:b/>
              </w:rPr>
            </w:pPr>
            <w:r w:rsidRPr="00A44AB4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 w:rsidRPr="00A44AB4">
              <w:rPr>
                <w:b/>
              </w:rPr>
              <w:t>05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41D8" w:rsidRPr="00A44AB4" w:rsidRDefault="00C941D8" w:rsidP="004F40DD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26039,00</w:t>
            </w:r>
          </w:p>
        </w:tc>
        <w:tc>
          <w:tcPr>
            <w:tcW w:w="1080" w:type="dxa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</w:p>
          <w:p w:rsidR="00C941D8" w:rsidRPr="00A44AB4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080" w:type="dxa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</w:p>
          <w:p w:rsidR="00C941D8" w:rsidRPr="00A44AB4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Pr="00597002" w:rsidRDefault="00C941D8" w:rsidP="004F40DD">
            <w:r w:rsidRPr="00597002">
              <w:t>Жилищное хозяйство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  <w:rPr>
                <w:bCs/>
              </w:rPr>
            </w:pPr>
            <w:r w:rsidRPr="00597002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  <w:r w:rsidRPr="00597002">
              <w:t>05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  <w:r w:rsidRPr="00597002">
              <w:t>01</w:t>
            </w:r>
          </w:p>
        </w:tc>
        <w:tc>
          <w:tcPr>
            <w:tcW w:w="1620" w:type="dxa"/>
            <w:vAlign w:val="bottom"/>
          </w:tcPr>
          <w:p w:rsidR="00C941D8" w:rsidRPr="00597002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597002" w:rsidRDefault="00C941D8" w:rsidP="004F40DD">
            <w:pPr>
              <w:ind w:left="34" w:hanging="34"/>
              <w:jc w:val="center"/>
            </w:pPr>
            <w:r>
              <w:t>25779,4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Pr="00597002" w:rsidRDefault="00C941D8" w:rsidP="004F40DD">
            <w:pPr>
              <w:jc w:val="center"/>
            </w:pPr>
            <w:r w:rsidRPr="00597002"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Pr="00597002" w:rsidRDefault="00C941D8" w:rsidP="004F40DD">
            <w:pPr>
              <w:jc w:val="center"/>
            </w:pPr>
            <w:r w:rsidRPr="00597002">
              <w:t>0,0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Pr="00597002" w:rsidRDefault="00C941D8" w:rsidP="004F40DD">
            <w:r w:rsidRPr="00EC4950">
              <w:rPr>
                <w:b/>
              </w:rPr>
              <w:t>Муниципальная программа</w:t>
            </w:r>
            <w:r>
              <w:t xml:space="preserve"> «Переселение граждан муниципального образования Рязановский сельсовет Асекеевского района </w:t>
            </w:r>
            <w:r>
              <w:lastRenderedPageBreak/>
              <w:t>Оренбургской области из аварийного жилищного фонда» на 2019-2025 годы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941D8" w:rsidRPr="00597002" w:rsidRDefault="00C941D8" w:rsidP="004F40DD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597002" w:rsidRDefault="00C941D8" w:rsidP="004F40DD">
            <w:pPr>
              <w:ind w:left="34" w:hanging="34"/>
              <w:jc w:val="center"/>
            </w:pPr>
            <w:r>
              <w:t>25779,4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Default="00C941D8" w:rsidP="004F40DD">
            <w:r w:rsidRPr="00EC4950">
              <w:rPr>
                <w:b/>
              </w:rPr>
              <w:lastRenderedPageBreak/>
              <w:t xml:space="preserve">Основное мероприятие  </w:t>
            </w:r>
            <w:r>
              <w:t>«»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строительства»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941D8" w:rsidRPr="005961A4" w:rsidRDefault="00C941D8" w:rsidP="004F40DD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 xml:space="preserve">F3 </w:t>
            </w:r>
            <w:r>
              <w:t>00000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5961A4" w:rsidRDefault="00C941D8" w:rsidP="004F40DD">
            <w:pPr>
              <w:ind w:left="34" w:hanging="34"/>
              <w:jc w:val="center"/>
            </w:pPr>
            <w:r>
              <w:t>25779,4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Pr="005961A4" w:rsidRDefault="00C941D8" w:rsidP="004F40DD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</w:t>
            </w:r>
            <w:r w:rsidRPr="005961A4">
              <w:t xml:space="preserve">«Обеспечение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</w:t>
            </w:r>
          </w:p>
          <w:p w:rsidR="00C941D8" w:rsidRDefault="00C941D8" w:rsidP="004F40DD">
            <w:r w:rsidRPr="005961A4"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  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941D8" w:rsidRPr="005961A4" w:rsidRDefault="00C941D8" w:rsidP="004F40DD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5961A4" w:rsidRDefault="00C941D8" w:rsidP="004F40DD">
            <w:pPr>
              <w:ind w:left="34" w:hanging="34"/>
              <w:jc w:val="center"/>
              <w:rPr>
                <w:lang w:val="en-US"/>
              </w:rPr>
            </w:pPr>
            <w:r>
              <w:t>24720,9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Default="00C941D8" w:rsidP="004F40DD">
            <w:pPr>
              <w:ind w:right="-106"/>
              <w:jc w:val="both"/>
            </w:pPr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941D8" w:rsidRPr="005961A4" w:rsidRDefault="00C941D8" w:rsidP="004F40DD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C941D8" w:rsidRPr="005961A4" w:rsidRDefault="00C941D8" w:rsidP="004F40DD">
            <w:pPr>
              <w:ind w:left="34" w:hanging="34"/>
              <w:jc w:val="center"/>
              <w:rPr>
                <w:lang w:val="en-US"/>
              </w:rPr>
            </w:pPr>
            <w:r>
              <w:t>24720,9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Pr="009D1736" w:rsidRDefault="00C941D8" w:rsidP="004F40DD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«</w:t>
            </w:r>
            <w:r w:rsidRPr="009D1736"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в рамках подпрограммы </w:t>
            </w:r>
          </w:p>
          <w:p w:rsidR="00C941D8" w:rsidRDefault="00C941D8" w:rsidP="004F40DD">
            <w:pPr>
              <w:ind w:right="-106"/>
              <w:jc w:val="both"/>
            </w:pPr>
            <w:r w:rsidRPr="009D1736">
              <w:t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941D8" w:rsidRPr="009D1736" w:rsidRDefault="00C941D8" w:rsidP="004F40DD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9D1736" w:rsidRDefault="00C941D8" w:rsidP="004F40DD">
            <w:pPr>
              <w:ind w:left="34" w:hanging="34"/>
              <w:jc w:val="center"/>
              <w:rPr>
                <w:lang w:val="en-US"/>
              </w:rPr>
            </w:pPr>
            <w:r>
              <w:t>24720,9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Default="00C941D8" w:rsidP="004F40DD">
            <w:pPr>
              <w:ind w:right="-106"/>
              <w:jc w:val="both"/>
            </w:pPr>
            <w:r w:rsidRPr="00A02A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vAlign w:val="bottom"/>
          </w:tcPr>
          <w:p w:rsidR="00C941D8" w:rsidRPr="00597002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C941D8" w:rsidRPr="009D1736" w:rsidRDefault="00C941D8" w:rsidP="004F40DD">
            <w:pPr>
              <w:ind w:left="34" w:hanging="34"/>
              <w:jc w:val="center"/>
            </w:pPr>
            <w:r>
              <w:t>1058,5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D77583" w:rsidTr="004F40DD">
        <w:trPr>
          <w:trHeight w:val="376"/>
        </w:trPr>
        <w:tc>
          <w:tcPr>
            <w:tcW w:w="5508" w:type="dxa"/>
          </w:tcPr>
          <w:p w:rsidR="00C941D8" w:rsidRPr="00A02A3F" w:rsidRDefault="00C941D8" w:rsidP="004F40DD">
            <w:r w:rsidRPr="00A02A3F">
              <w:t>Благоустройство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C941D8" w:rsidRPr="005961A4" w:rsidRDefault="00C941D8" w:rsidP="004F40DD">
            <w:pPr>
              <w:jc w:val="center"/>
            </w:pPr>
            <w:r w:rsidRPr="00A02A3F">
              <w:t>0</w:t>
            </w:r>
            <w:r w:rsidRPr="005961A4">
              <w:t>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966D47" w:rsidRDefault="00C941D8" w:rsidP="004F40DD">
            <w:pPr>
              <w:jc w:val="center"/>
            </w:pPr>
            <w:r>
              <w:t>259,6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285,0</w:t>
            </w:r>
          </w:p>
        </w:tc>
      </w:tr>
      <w:tr w:rsidR="00C941D8" w:rsidRPr="00D77583" w:rsidTr="004F40DD">
        <w:trPr>
          <w:trHeight w:val="1107"/>
        </w:trPr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bottom"/>
          </w:tcPr>
          <w:p w:rsidR="00C941D8" w:rsidRDefault="00C941D8" w:rsidP="004F40DD">
            <w:pPr>
              <w:jc w:val="center"/>
            </w:pPr>
            <w:r>
              <w:t>20 0 00 00000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966D47" w:rsidRDefault="00C941D8" w:rsidP="004F40DD">
            <w:pPr>
              <w:jc w:val="center"/>
            </w:pPr>
            <w:r>
              <w:t>259,6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285,0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1E0A19"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 xml:space="preserve">20 3 02 </w:t>
            </w:r>
            <w:r>
              <w:rPr>
                <w:bCs/>
              </w:rPr>
              <w:t>0000</w:t>
            </w:r>
            <w:r w:rsidRPr="00A02A3F">
              <w:rPr>
                <w:bCs/>
              </w:rPr>
              <w:t>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C941D8" w:rsidRPr="00966D47" w:rsidRDefault="00C941D8" w:rsidP="004F40DD">
            <w:pPr>
              <w:jc w:val="center"/>
            </w:pPr>
            <w:r>
              <w:t>259,6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285,0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966D47" w:rsidRDefault="00C941D8" w:rsidP="004F40DD">
            <w:pPr>
              <w:jc w:val="center"/>
            </w:pPr>
            <w:r>
              <w:t>259,6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285,0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C941D8" w:rsidRPr="00966D47" w:rsidRDefault="00C941D8" w:rsidP="004F40DD">
            <w:pPr>
              <w:jc w:val="center"/>
            </w:pPr>
            <w:r>
              <w:t>259,6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Pr="00966D47" w:rsidRDefault="00C941D8" w:rsidP="004F40DD">
            <w:pPr>
              <w:jc w:val="center"/>
            </w:pPr>
            <w:r>
              <w:t>285,0</w:t>
            </w:r>
          </w:p>
        </w:tc>
      </w:tr>
      <w:tr w:rsidR="00C941D8" w:rsidRPr="00D77583" w:rsidTr="004F40DD">
        <w:trPr>
          <w:trHeight w:val="272"/>
        </w:trPr>
        <w:tc>
          <w:tcPr>
            <w:tcW w:w="5508" w:type="dxa"/>
          </w:tcPr>
          <w:p w:rsidR="00C941D8" w:rsidRPr="00A44AB4" w:rsidRDefault="00C941D8" w:rsidP="004F40DD">
            <w:pPr>
              <w:rPr>
                <w:b/>
                <w:lang w:val="en-US"/>
              </w:rPr>
            </w:pPr>
            <w:r w:rsidRPr="00A44AB4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1280,5</w:t>
            </w:r>
          </w:p>
        </w:tc>
      </w:tr>
      <w:tr w:rsidR="00C941D8" w:rsidRPr="00D77583" w:rsidTr="004F40DD">
        <w:trPr>
          <w:trHeight w:val="296"/>
        </w:trPr>
        <w:tc>
          <w:tcPr>
            <w:tcW w:w="5508" w:type="dxa"/>
          </w:tcPr>
          <w:p w:rsidR="00C941D8" w:rsidRPr="00A02A3F" w:rsidRDefault="00C941D8" w:rsidP="004F40DD">
            <w:r w:rsidRPr="00A02A3F">
              <w:t>Культура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1287,2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1237,2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1280,5</w:t>
            </w:r>
          </w:p>
        </w:tc>
      </w:tr>
      <w:tr w:rsidR="00C941D8" w:rsidRPr="00D77583" w:rsidTr="004F40DD">
        <w:trPr>
          <w:trHeight w:val="296"/>
        </w:trPr>
        <w:tc>
          <w:tcPr>
            <w:tcW w:w="5508" w:type="dxa"/>
          </w:tcPr>
          <w:p w:rsidR="00C941D8" w:rsidRPr="00A02A3F" w:rsidRDefault="00C941D8" w:rsidP="004F40DD">
            <w:r w:rsidRPr="00A02A3F">
              <w:t>Муниципальная программа «Развитие муниципального образования «</w:t>
            </w:r>
            <w:r>
              <w:t>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Default="00C941D8" w:rsidP="004F40DD">
            <w:pPr>
              <w:jc w:val="center"/>
            </w:pPr>
            <w:r w:rsidRPr="002505A8">
              <w:rPr>
                <w:bCs/>
              </w:rPr>
              <w:t>1287,2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1237,2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1280,5</w:t>
            </w:r>
          </w:p>
        </w:tc>
      </w:tr>
      <w:tr w:rsidR="00C941D8" w:rsidRPr="00D77583" w:rsidTr="004F40DD">
        <w:trPr>
          <w:trHeight w:val="296"/>
        </w:trPr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Муниципальная подпрограмма «Развитие культуры муниципального образования </w:t>
            </w:r>
            <w:r>
              <w:t>«Рязановский сельсовет» на 2019-2023</w:t>
            </w:r>
            <w:r w:rsidRPr="0041493D">
              <w:t xml:space="preserve"> </w:t>
            </w:r>
            <w:r w:rsidRPr="00A02A3F">
              <w:t>годы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Default="00C941D8" w:rsidP="004F40DD">
            <w:pPr>
              <w:jc w:val="center"/>
            </w:pPr>
            <w:r w:rsidRPr="002505A8">
              <w:rPr>
                <w:bCs/>
              </w:rPr>
              <w:t>1287,2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1237,2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1280,5</w:t>
            </w:r>
          </w:p>
        </w:tc>
      </w:tr>
      <w:tr w:rsidR="00C941D8" w:rsidRPr="00D77583" w:rsidTr="004F40DD">
        <w:trPr>
          <w:trHeight w:val="296"/>
        </w:trPr>
        <w:tc>
          <w:tcPr>
            <w:tcW w:w="5508" w:type="dxa"/>
          </w:tcPr>
          <w:p w:rsidR="00C941D8" w:rsidRPr="00A02A3F" w:rsidRDefault="00C941D8" w:rsidP="004F40DD">
            <w:r w:rsidRPr="00A02A3F"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954,1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904,1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947,4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954,1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904,1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947,4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C941D8" w:rsidRPr="00524709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  <w:rPr>
                <w:bCs/>
              </w:rPr>
            </w:pPr>
          </w:p>
          <w:p w:rsidR="00C941D8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080" w:type="dxa"/>
          </w:tcPr>
          <w:p w:rsidR="00C941D8" w:rsidRDefault="00C941D8" w:rsidP="004F40DD">
            <w:pPr>
              <w:jc w:val="center"/>
              <w:rPr>
                <w:bCs/>
              </w:rPr>
            </w:pPr>
          </w:p>
          <w:p w:rsidR="00C941D8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393,3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lastRenderedPageBreak/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C941D8" w:rsidRPr="00A414D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080" w:type="dxa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080" w:type="dxa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414D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941D8" w:rsidRDefault="00C941D8" w:rsidP="004F40DD">
            <w:pPr>
              <w:rPr>
                <w:bCs/>
              </w:rPr>
            </w:pPr>
          </w:p>
          <w:p w:rsidR="00C941D8" w:rsidRDefault="00C941D8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941D8" w:rsidRDefault="00C941D8" w:rsidP="004F40DD">
            <w:pPr>
              <w:rPr>
                <w:bCs/>
              </w:rPr>
            </w:pPr>
          </w:p>
          <w:p w:rsidR="00C941D8" w:rsidRDefault="00C941D8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Библиотечное, справочн</w:t>
            </w:r>
            <w:proofErr w:type="gramStart"/>
            <w:r w:rsidRPr="00A02A3F">
              <w:t>о-</w:t>
            </w:r>
            <w:proofErr w:type="gramEnd"/>
            <w:r w:rsidRPr="00A02A3F"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414D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941D8" w:rsidRDefault="00C941D8" w:rsidP="004F40DD">
            <w:pPr>
              <w:rPr>
                <w:bCs/>
              </w:rPr>
            </w:pPr>
          </w:p>
          <w:p w:rsidR="00C941D8" w:rsidRDefault="00C941D8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941D8" w:rsidRDefault="00C941D8" w:rsidP="004F40DD">
            <w:pPr>
              <w:rPr>
                <w:bCs/>
              </w:rPr>
            </w:pPr>
          </w:p>
          <w:p w:rsidR="00C941D8" w:rsidRDefault="00C941D8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C941D8" w:rsidRPr="00A414D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941D8" w:rsidRDefault="00C941D8" w:rsidP="004F40DD">
            <w:pPr>
              <w:rPr>
                <w:bCs/>
              </w:rPr>
            </w:pPr>
          </w:p>
          <w:p w:rsidR="00C941D8" w:rsidRDefault="00C941D8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941D8" w:rsidRDefault="00C941D8" w:rsidP="004F40DD">
            <w:pPr>
              <w:rPr>
                <w:bCs/>
              </w:rPr>
            </w:pPr>
          </w:p>
          <w:p w:rsidR="00C941D8" w:rsidRDefault="00C941D8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44AB4" w:rsidRDefault="00C941D8" w:rsidP="004F40DD">
            <w:pPr>
              <w:rPr>
                <w:b/>
              </w:rPr>
            </w:pPr>
            <w:r w:rsidRPr="00A44AB4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941D8" w:rsidRPr="00A44AB4" w:rsidRDefault="00C941D8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C941D8" w:rsidRPr="00D77583" w:rsidTr="004F40DD">
        <w:tc>
          <w:tcPr>
            <w:tcW w:w="5508" w:type="dxa"/>
          </w:tcPr>
          <w:p w:rsidR="00C941D8" w:rsidRPr="00A02A3F" w:rsidRDefault="00C941D8" w:rsidP="004F40DD">
            <w:r w:rsidRPr="00A02A3F">
              <w:t>Процентные платежи по муниципальному долгу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C941D8" w:rsidRPr="00D77583" w:rsidTr="004F40DD">
        <w:trPr>
          <w:trHeight w:val="442"/>
        </w:trPr>
        <w:tc>
          <w:tcPr>
            <w:tcW w:w="5508" w:type="dxa"/>
          </w:tcPr>
          <w:p w:rsidR="00C941D8" w:rsidRPr="00A02A3F" w:rsidRDefault="00C941D8" w:rsidP="004F40DD">
            <w:r w:rsidRPr="00A02A3F">
              <w:t xml:space="preserve">Обслуживание муниципального долга 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730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C941D8" w:rsidRPr="00D77583" w:rsidTr="004F40DD">
        <w:trPr>
          <w:trHeight w:val="1014"/>
        </w:trPr>
        <w:tc>
          <w:tcPr>
            <w:tcW w:w="5508" w:type="dxa"/>
          </w:tcPr>
          <w:p w:rsidR="00C941D8" w:rsidRPr="00A44AB4" w:rsidRDefault="00C941D8" w:rsidP="004F40DD">
            <w:r w:rsidRPr="00A44AB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C941D8" w:rsidRPr="001201AD" w:rsidRDefault="00C941D8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937</w:t>
            </w:r>
          </w:p>
        </w:tc>
        <w:tc>
          <w:tcPr>
            <w:tcW w:w="1080" w:type="dxa"/>
          </w:tcPr>
          <w:p w:rsidR="00C941D8" w:rsidRPr="001201AD" w:rsidRDefault="00C941D8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14</w:t>
            </w:r>
          </w:p>
        </w:tc>
        <w:tc>
          <w:tcPr>
            <w:tcW w:w="1080" w:type="dxa"/>
          </w:tcPr>
          <w:p w:rsidR="00C941D8" w:rsidRPr="001201AD" w:rsidRDefault="00C941D8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00</w:t>
            </w:r>
          </w:p>
        </w:tc>
        <w:tc>
          <w:tcPr>
            <w:tcW w:w="1620" w:type="dxa"/>
          </w:tcPr>
          <w:p w:rsidR="00C941D8" w:rsidRPr="001201AD" w:rsidRDefault="00C941D8" w:rsidP="004F40DD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C941D8" w:rsidRPr="001201AD" w:rsidRDefault="00C941D8" w:rsidP="004F40D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C941D8" w:rsidRPr="001201AD" w:rsidRDefault="00C941D8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 125,3</w:t>
            </w:r>
          </w:p>
        </w:tc>
        <w:tc>
          <w:tcPr>
            <w:tcW w:w="1080" w:type="dxa"/>
          </w:tcPr>
          <w:p w:rsidR="00C941D8" w:rsidRPr="001201AD" w:rsidRDefault="00C941D8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125,3</w:t>
            </w:r>
          </w:p>
        </w:tc>
        <w:tc>
          <w:tcPr>
            <w:tcW w:w="1080" w:type="dxa"/>
          </w:tcPr>
          <w:p w:rsidR="00C941D8" w:rsidRPr="001201AD" w:rsidRDefault="00C941D8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125,3</w:t>
            </w:r>
          </w:p>
        </w:tc>
      </w:tr>
      <w:tr w:rsidR="00C941D8" w:rsidRPr="00D77583" w:rsidTr="004F40DD">
        <w:tc>
          <w:tcPr>
            <w:tcW w:w="5508" w:type="dxa"/>
            <w:vAlign w:val="center"/>
          </w:tcPr>
          <w:p w:rsidR="00C941D8" w:rsidRPr="000D5C93" w:rsidRDefault="00C941D8" w:rsidP="004F40DD">
            <w:pPr>
              <w:ind w:right="124"/>
            </w:pPr>
            <w:r w:rsidRPr="000D5C93"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both"/>
            </w:pPr>
            <w:r>
              <w:t xml:space="preserve">     937</w:t>
            </w:r>
            <w:r w:rsidRPr="000D5C93">
              <w:t xml:space="preserve"> 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  <w:vAlign w:val="bottom"/>
          </w:tcPr>
          <w:p w:rsidR="00C941D8" w:rsidRPr="000D5C93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941D8" w:rsidRPr="000D5C93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941D8" w:rsidRPr="00D77583" w:rsidTr="004F40DD">
        <w:tc>
          <w:tcPr>
            <w:tcW w:w="5508" w:type="dxa"/>
            <w:vAlign w:val="center"/>
          </w:tcPr>
          <w:p w:rsidR="00C941D8" w:rsidRPr="000D5C93" w:rsidRDefault="00C941D8" w:rsidP="004F40DD">
            <w:pPr>
              <w:ind w:right="56"/>
            </w:pPr>
            <w:r w:rsidRPr="000D5C93">
              <w:t xml:space="preserve">Муниципальная программа «Реализация муниципальной политики в муниципальном образовании </w:t>
            </w:r>
            <w:r>
              <w:t>Рязановский сельсовет на 2020-2025</w:t>
            </w:r>
            <w:r w:rsidRPr="0066415E">
              <w:t xml:space="preserve"> годы»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both"/>
            </w:pPr>
            <w:r>
              <w:t xml:space="preserve">     937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941D8" w:rsidRPr="000D5C93" w:rsidRDefault="00C941D8" w:rsidP="004F40DD">
            <w:pPr>
              <w:rPr>
                <w:bCs/>
              </w:rPr>
            </w:pPr>
            <w:r>
              <w:rPr>
                <w:bCs/>
              </w:rPr>
              <w:t>2200000000</w:t>
            </w:r>
          </w:p>
        </w:tc>
        <w:tc>
          <w:tcPr>
            <w:tcW w:w="1080" w:type="dxa"/>
            <w:vAlign w:val="bottom"/>
          </w:tcPr>
          <w:p w:rsidR="00C941D8" w:rsidRPr="000D5C93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941D8" w:rsidRPr="00D77583" w:rsidTr="004F40DD">
        <w:tc>
          <w:tcPr>
            <w:tcW w:w="5508" w:type="dxa"/>
            <w:vAlign w:val="center"/>
          </w:tcPr>
          <w:p w:rsidR="00C941D8" w:rsidRPr="000D5C93" w:rsidRDefault="00C941D8" w:rsidP="004F40DD">
            <w:pPr>
              <w:ind w:left="129" w:right="56"/>
            </w:pPr>
            <w:r w:rsidRPr="000D5C93"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both"/>
            </w:pPr>
            <w:r>
              <w:t xml:space="preserve">     937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941D8" w:rsidRPr="000D5C93" w:rsidRDefault="00C941D8" w:rsidP="004F40DD">
            <w:pPr>
              <w:jc w:val="both"/>
            </w:pPr>
            <w:r w:rsidRPr="000D5C93">
              <w:t>2210000000</w:t>
            </w:r>
          </w:p>
        </w:tc>
        <w:tc>
          <w:tcPr>
            <w:tcW w:w="1080" w:type="dxa"/>
            <w:vAlign w:val="bottom"/>
          </w:tcPr>
          <w:p w:rsidR="00C941D8" w:rsidRPr="000D5C93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941D8" w:rsidRPr="00D77583" w:rsidTr="004F40DD">
        <w:tc>
          <w:tcPr>
            <w:tcW w:w="5508" w:type="dxa"/>
            <w:vAlign w:val="center"/>
          </w:tcPr>
          <w:p w:rsidR="00C941D8" w:rsidRPr="000D5C93" w:rsidRDefault="00C941D8" w:rsidP="004F40DD">
            <w:pPr>
              <w:ind w:left="124" w:right="124"/>
            </w:pPr>
            <w:r w:rsidRPr="000D5C93">
              <w:t xml:space="preserve">Межбюджетные трансферты 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941D8" w:rsidRPr="000D5C93" w:rsidRDefault="00C941D8" w:rsidP="004F40DD">
            <w:pPr>
              <w:jc w:val="both"/>
            </w:pPr>
            <w:r w:rsidRPr="000D5C93">
              <w:t>2210200000</w:t>
            </w:r>
          </w:p>
        </w:tc>
        <w:tc>
          <w:tcPr>
            <w:tcW w:w="1080" w:type="dxa"/>
            <w:vAlign w:val="bottom"/>
          </w:tcPr>
          <w:p w:rsidR="00C941D8" w:rsidRPr="000D5C93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941D8" w:rsidRPr="00D77583" w:rsidTr="004F40DD">
        <w:tc>
          <w:tcPr>
            <w:tcW w:w="5508" w:type="dxa"/>
            <w:vAlign w:val="center"/>
          </w:tcPr>
          <w:p w:rsidR="00C941D8" w:rsidRPr="000D5C93" w:rsidRDefault="00C941D8" w:rsidP="004F40DD">
            <w:pPr>
              <w:ind w:left="124" w:right="124"/>
            </w:pPr>
            <w:r w:rsidRPr="000D5C93"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941D8" w:rsidRPr="000D5C93" w:rsidRDefault="00C941D8" w:rsidP="004F40DD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  <w:vAlign w:val="bottom"/>
          </w:tcPr>
          <w:p w:rsidR="00C941D8" w:rsidRPr="000D5C93" w:rsidRDefault="00C941D8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941D8" w:rsidRPr="00D77583" w:rsidTr="004F40DD">
        <w:tc>
          <w:tcPr>
            <w:tcW w:w="5508" w:type="dxa"/>
            <w:vAlign w:val="center"/>
          </w:tcPr>
          <w:p w:rsidR="00C941D8" w:rsidRPr="000D5C93" w:rsidRDefault="00C941D8" w:rsidP="004F40DD">
            <w:pPr>
              <w:ind w:left="129" w:right="124"/>
            </w:pPr>
            <w:r w:rsidRPr="000D5C93">
              <w:t>Иные межбюджетные трансферты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941D8" w:rsidRPr="000D5C93" w:rsidRDefault="00C941D8" w:rsidP="004F40DD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</w:tcPr>
          <w:p w:rsidR="00C941D8" w:rsidRPr="000D5C93" w:rsidRDefault="00C941D8" w:rsidP="004F40DD">
            <w:pPr>
              <w:jc w:val="both"/>
            </w:pPr>
            <w:r w:rsidRPr="000D5C93">
              <w:t>540</w:t>
            </w:r>
          </w:p>
        </w:tc>
        <w:tc>
          <w:tcPr>
            <w:tcW w:w="1276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</w:tbl>
    <w:p w:rsidR="00C941D8" w:rsidRDefault="00C941D8" w:rsidP="00C941D8"/>
    <w:p w:rsidR="00FB0549" w:rsidRDefault="00FB0549"/>
    <w:p w:rsidR="00C941D8" w:rsidRDefault="00C941D8"/>
    <w:p w:rsidR="0004707F" w:rsidRDefault="0004707F"/>
    <w:p w:rsidR="0004707F" w:rsidRPr="00EF7AEC" w:rsidRDefault="0004707F" w:rsidP="0004707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Приложение № 6</w:t>
      </w:r>
    </w:p>
    <w:p w:rsidR="0004707F" w:rsidRDefault="0004707F" w:rsidP="0004707F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Pr="00B548FA">
        <w:rPr>
          <w:bCs/>
        </w:rPr>
        <w:t>к решению Совета депутатов</w:t>
      </w:r>
    </w:p>
    <w:p w:rsidR="0004707F" w:rsidRPr="00B548FA" w:rsidRDefault="0004707F" w:rsidP="0004707F">
      <w:r>
        <w:t xml:space="preserve">                                                                                                                                                                            от  30.12.2019г.  № 114 </w:t>
      </w:r>
    </w:p>
    <w:p w:rsidR="0004707F" w:rsidRDefault="0004707F" w:rsidP="0004707F">
      <w:pPr>
        <w:pStyle w:val="1"/>
      </w:pPr>
      <w:r>
        <w:t xml:space="preserve">         </w:t>
      </w:r>
    </w:p>
    <w:p w:rsidR="0004707F" w:rsidRDefault="0004707F" w:rsidP="0004707F">
      <w:pPr>
        <w:pStyle w:val="1"/>
      </w:pPr>
    </w:p>
    <w:p w:rsidR="0004707F" w:rsidRDefault="0004707F" w:rsidP="0004707F">
      <w:pPr>
        <w:pStyle w:val="1"/>
      </w:pPr>
      <w:r>
        <w:t xml:space="preserve">  РАСПРЕДЕЛЕНИЕ БЮДЖЕТНЫХ АССИГНОВАНИЙ</w:t>
      </w:r>
    </w:p>
    <w:p w:rsidR="0004707F" w:rsidRDefault="0004707F" w:rsidP="0004707F">
      <w:pPr>
        <w:jc w:val="center"/>
        <w:rPr>
          <w:b/>
          <w:bCs/>
          <w:caps/>
        </w:rPr>
      </w:pPr>
      <w:r w:rsidRPr="009F31DB">
        <w:rPr>
          <w:b/>
          <w:bCs/>
          <w:caps/>
        </w:rPr>
        <w:t xml:space="preserve">муниципального образования </w:t>
      </w:r>
      <w:r w:rsidRPr="00340D16">
        <w:rPr>
          <w:b/>
          <w:bCs/>
          <w:caps/>
        </w:rPr>
        <w:t xml:space="preserve"> </w:t>
      </w:r>
      <w:r>
        <w:rPr>
          <w:b/>
          <w:bCs/>
          <w:caps/>
        </w:rPr>
        <w:t>рязановский сельсовет</w:t>
      </w:r>
    </w:p>
    <w:p w:rsidR="0004707F" w:rsidRDefault="0004707F" w:rsidP="0004707F">
      <w:pPr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на 2020</w:t>
      </w:r>
      <w:r w:rsidRPr="009F31DB">
        <w:rPr>
          <w:b/>
          <w:bCs/>
          <w:caps/>
        </w:rPr>
        <w:t xml:space="preserve"> год по разделам,  подразделам, целевым статьям  </w:t>
      </w:r>
    </w:p>
    <w:p w:rsidR="0004707F" w:rsidRPr="00EE642B" w:rsidRDefault="0004707F" w:rsidP="0004707F">
      <w:pPr>
        <w:ind w:left="-180"/>
        <w:jc w:val="center"/>
        <w:rPr>
          <w:b/>
          <w:szCs w:val="28"/>
        </w:rPr>
      </w:pPr>
      <w:proofErr w:type="gramStart"/>
      <w:r w:rsidRPr="00EE642B">
        <w:rPr>
          <w:b/>
          <w:szCs w:val="28"/>
        </w:rPr>
        <w:t xml:space="preserve">(МУНИЦИПАЛЬНЫМ ПРОГРАММАМ И НЕПРОГРАММНЫМ </w:t>
      </w:r>
      <w:proofErr w:type="gramEnd"/>
    </w:p>
    <w:p w:rsidR="0004707F" w:rsidRPr="00EE642B" w:rsidRDefault="0004707F" w:rsidP="0004707F">
      <w:pPr>
        <w:ind w:left="-180"/>
        <w:jc w:val="center"/>
        <w:rPr>
          <w:b/>
          <w:szCs w:val="28"/>
        </w:rPr>
      </w:pPr>
      <w:proofErr w:type="gramStart"/>
      <w:r w:rsidRPr="00EE642B">
        <w:rPr>
          <w:b/>
          <w:szCs w:val="28"/>
        </w:rPr>
        <w:t xml:space="preserve">НАПРАВЛЕНИЯМ ДЕЯТЕЛЬНОСТИ), ГРУППАМ И ПОДГРУППАМ </w:t>
      </w:r>
      <w:proofErr w:type="gramEnd"/>
    </w:p>
    <w:p w:rsidR="0004707F" w:rsidRPr="00EE642B" w:rsidRDefault="0004707F" w:rsidP="0004707F">
      <w:pPr>
        <w:ind w:left="-180"/>
        <w:jc w:val="center"/>
        <w:rPr>
          <w:b/>
          <w:szCs w:val="28"/>
        </w:rPr>
      </w:pPr>
      <w:r w:rsidRPr="00EE642B">
        <w:rPr>
          <w:b/>
          <w:szCs w:val="28"/>
        </w:rPr>
        <w:t>ВИДОВ РАСХОД</w:t>
      </w:r>
      <w:r>
        <w:rPr>
          <w:b/>
          <w:szCs w:val="28"/>
        </w:rPr>
        <w:t>ОВ КЛАССИФИКАЦИИ РАСХОДОВ НА 2020</w:t>
      </w:r>
      <w:r w:rsidRPr="00EE642B">
        <w:rPr>
          <w:b/>
          <w:szCs w:val="28"/>
        </w:rPr>
        <w:t xml:space="preserve"> ГОД</w:t>
      </w:r>
    </w:p>
    <w:p w:rsidR="0004707F" w:rsidRDefault="0004707F" w:rsidP="0004707F">
      <w:pPr>
        <w:jc w:val="center"/>
        <w:rPr>
          <w:b/>
          <w:bCs/>
        </w:rPr>
      </w:pPr>
      <w:r>
        <w:rPr>
          <w:b/>
          <w:bCs/>
          <w:caps/>
        </w:rPr>
        <w:t>и плановый  период  2021-2022 годы</w:t>
      </w:r>
    </w:p>
    <w:p w:rsidR="0004707F" w:rsidRPr="00533B53" w:rsidRDefault="0004707F" w:rsidP="0004707F">
      <w:pPr>
        <w:rPr>
          <w:bCs/>
          <w:sz w:val="28"/>
          <w:szCs w:val="28"/>
        </w:rPr>
      </w:pPr>
      <w:r w:rsidRPr="009B262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Pr="00533B53">
        <w:rPr>
          <w:bCs/>
          <w:sz w:val="28"/>
          <w:szCs w:val="28"/>
        </w:rPr>
        <w:t>(тыс. руб</w:t>
      </w:r>
      <w:r w:rsidRPr="000E3DEC">
        <w:rPr>
          <w:bCs/>
          <w:sz w:val="28"/>
          <w:szCs w:val="28"/>
        </w:rPr>
        <w:t>.</w:t>
      </w:r>
      <w:r w:rsidRPr="00533B53">
        <w:rPr>
          <w:bCs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080"/>
        <w:gridCol w:w="1080"/>
        <w:gridCol w:w="1620"/>
        <w:gridCol w:w="1735"/>
        <w:gridCol w:w="1276"/>
        <w:gridCol w:w="1276"/>
        <w:gridCol w:w="1275"/>
      </w:tblGrid>
      <w:tr w:rsidR="0004707F" w:rsidTr="004F40DD">
        <w:trPr>
          <w:cantSplit/>
          <w:trHeight w:val="330"/>
        </w:trPr>
        <w:tc>
          <w:tcPr>
            <w:tcW w:w="5508" w:type="dxa"/>
            <w:vMerge w:val="restart"/>
          </w:tcPr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04707F" w:rsidRDefault="0004707F" w:rsidP="004F40DD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Подраз</w:t>
            </w:r>
            <w:r>
              <w:rPr>
                <w:b/>
                <w:bCs/>
                <w:sz w:val="22"/>
              </w:rPr>
              <w:t>-</w:t>
            </w:r>
          </w:p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0" w:type="dxa"/>
            <w:vMerge w:val="restart"/>
          </w:tcPr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1735" w:type="dxa"/>
            <w:vMerge w:val="restart"/>
          </w:tcPr>
          <w:p w:rsidR="0004707F" w:rsidRDefault="0004707F" w:rsidP="004F40DD">
            <w:pPr>
              <w:jc w:val="center"/>
              <w:rPr>
                <w:b/>
                <w:bCs/>
                <w:sz w:val="22"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gramEnd"/>
          </w:p>
        </w:tc>
        <w:tc>
          <w:tcPr>
            <w:tcW w:w="3827" w:type="dxa"/>
            <w:gridSpan w:val="3"/>
            <w:vAlign w:val="center"/>
          </w:tcPr>
          <w:p w:rsidR="0004707F" w:rsidRPr="009F5FC9" w:rsidRDefault="0004707F" w:rsidP="004F4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04707F" w:rsidRPr="00A02A3F" w:rsidRDefault="0004707F" w:rsidP="004F40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07F" w:rsidTr="004F40DD">
        <w:trPr>
          <w:cantSplit/>
          <w:trHeight w:val="420"/>
        </w:trPr>
        <w:tc>
          <w:tcPr>
            <w:tcW w:w="5508" w:type="dxa"/>
            <w:vMerge/>
          </w:tcPr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0" w:type="dxa"/>
            <w:vMerge/>
          </w:tcPr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35" w:type="dxa"/>
            <w:vMerge/>
          </w:tcPr>
          <w:p w:rsidR="0004707F" w:rsidRPr="00A02A3F" w:rsidRDefault="0004707F" w:rsidP="004F40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</w:tcPr>
          <w:p w:rsidR="0004707F" w:rsidRPr="009F5FC9" w:rsidRDefault="0004707F" w:rsidP="004F40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2020 г.</w:t>
            </w:r>
          </w:p>
        </w:tc>
        <w:tc>
          <w:tcPr>
            <w:tcW w:w="1276" w:type="dxa"/>
          </w:tcPr>
          <w:p w:rsidR="0004707F" w:rsidRPr="00A02A3F" w:rsidRDefault="0004707F" w:rsidP="004F40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1275" w:type="dxa"/>
          </w:tcPr>
          <w:p w:rsidR="0004707F" w:rsidRPr="00A02A3F" w:rsidRDefault="0004707F" w:rsidP="004F40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b/>
                <w:sz w:val="22"/>
                <w:szCs w:val="22"/>
              </w:rPr>
              <w:t>2</w:t>
            </w:r>
            <w:proofErr w:type="spellEnd"/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0B5371" w:rsidRDefault="0004707F" w:rsidP="004F40DD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Рязановский</w:t>
            </w:r>
            <w:r w:rsidRPr="000B5371">
              <w:rPr>
                <w:b/>
                <w:bCs/>
              </w:rPr>
              <w:t xml:space="preserve"> сельсовета </w:t>
            </w:r>
          </w:p>
          <w:p w:rsidR="0004707F" w:rsidRPr="000B5371" w:rsidRDefault="0004707F" w:rsidP="004F40DD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>Асекеевского района Оренбургской области</w:t>
            </w:r>
          </w:p>
        </w:tc>
        <w:tc>
          <w:tcPr>
            <w:tcW w:w="1080" w:type="dxa"/>
            <w:vAlign w:val="bottom"/>
          </w:tcPr>
          <w:p w:rsidR="0004707F" w:rsidRPr="000B5371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04707F" w:rsidRPr="000B5371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04707F" w:rsidRPr="000B5371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vAlign w:val="bottom"/>
          </w:tcPr>
          <w:p w:rsidR="0004707F" w:rsidRPr="000B5371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0B5371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30173,2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  <w:rPr>
                <w:b/>
              </w:rPr>
            </w:pPr>
          </w:p>
          <w:p w:rsidR="0004707F" w:rsidRPr="000B5371" w:rsidRDefault="0004707F" w:rsidP="004F40DD">
            <w:pPr>
              <w:rPr>
                <w:b/>
              </w:rPr>
            </w:pPr>
            <w:r>
              <w:rPr>
                <w:b/>
              </w:rPr>
              <w:t xml:space="preserve">  4408,6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  <w:rPr>
                <w:b/>
              </w:rPr>
            </w:pPr>
          </w:p>
          <w:p w:rsidR="0004707F" w:rsidRPr="000B5371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5005,2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pPr>
              <w:rPr>
                <w:bCs/>
              </w:rPr>
            </w:pPr>
            <w:r w:rsidRPr="00A02A3F">
              <w:rPr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1409,5</w:t>
            </w:r>
          </w:p>
        </w:tc>
        <w:tc>
          <w:tcPr>
            <w:tcW w:w="1276" w:type="dxa"/>
          </w:tcPr>
          <w:p w:rsidR="0004707F" w:rsidRPr="00A02A3F" w:rsidRDefault="0004707F" w:rsidP="004F40DD">
            <w:pPr>
              <w:jc w:val="center"/>
            </w:pPr>
            <w:r>
              <w:t>1424,5</w:t>
            </w:r>
          </w:p>
        </w:tc>
        <w:tc>
          <w:tcPr>
            <w:tcW w:w="1275" w:type="dxa"/>
          </w:tcPr>
          <w:p w:rsidR="0004707F" w:rsidRPr="00A02A3F" w:rsidRDefault="0004707F" w:rsidP="004F40DD">
            <w:pPr>
              <w:jc w:val="center"/>
            </w:pPr>
            <w:r>
              <w:t>1482,2</w:t>
            </w:r>
          </w:p>
        </w:tc>
      </w:tr>
      <w:tr w:rsidR="0004707F" w:rsidRPr="00D77583" w:rsidTr="004F40DD">
        <w:trPr>
          <w:trHeight w:val="332"/>
        </w:trPr>
        <w:tc>
          <w:tcPr>
            <w:tcW w:w="5508" w:type="dxa"/>
            <w:vAlign w:val="bottom"/>
          </w:tcPr>
          <w:p w:rsidR="0004707F" w:rsidRPr="00A02A3F" w:rsidRDefault="0004707F" w:rsidP="004F40DD">
            <w:r w:rsidRPr="00A02A3F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2D2D21" w:rsidRDefault="0004707F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04707F" w:rsidRPr="00D77583" w:rsidTr="004F40DD">
        <w:trPr>
          <w:trHeight w:val="1123"/>
        </w:trPr>
        <w:tc>
          <w:tcPr>
            <w:tcW w:w="5508" w:type="dxa"/>
          </w:tcPr>
          <w:p w:rsidR="0004707F" w:rsidRDefault="0004707F" w:rsidP="004F40DD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04707F" w:rsidRPr="00A02A3F" w:rsidRDefault="0004707F" w:rsidP="004F40DD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0 00 00000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2D2D21" w:rsidRDefault="0004707F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04707F" w:rsidRPr="00D77583" w:rsidTr="004F40DD">
        <w:trPr>
          <w:trHeight w:val="524"/>
        </w:trPr>
        <w:tc>
          <w:tcPr>
            <w:tcW w:w="5508" w:type="dxa"/>
          </w:tcPr>
          <w:p w:rsidR="0004707F" w:rsidRPr="00BB69F5" w:rsidRDefault="0004707F" w:rsidP="004F40DD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2D2D21" w:rsidRDefault="0004707F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04707F" w:rsidRPr="00D77583" w:rsidTr="004F40DD">
        <w:trPr>
          <w:trHeight w:val="524"/>
        </w:trPr>
        <w:tc>
          <w:tcPr>
            <w:tcW w:w="5508" w:type="dxa"/>
          </w:tcPr>
          <w:p w:rsidR="0004707F" w:rsidRPr="00511CBD" w:rsidRDefault="0004707F" w:rsidP="004F40DD">
            <w:r>
              <w:rPr>
                <w:bCs/>
              </w:rPr>
              <w:t xml:space="preserve">Основное мероприятие «Обеспечение деятельности аппарата управления </w:t>
            </w:r>
            <w:r>
              <w:rPr>
                <w:bCs/>
              </w:rPr>
              <w:lastRenderedPageBreak/>
              <w:t>администрации»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2D2D21" w:rsidRDefault="0004707F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lastRenderedPageBreak/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lastRenderedPageBreak/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04707F" w:rsidRPr="00D77583" w:rsidTr="004F40DD">
        <w:trPr>
          <w:trHeight w:val="339"/>
        </w:trPr>
        <w:tc>
          <w:tcPr>
            <w:tcW w:w="5508" w:type="dxa"/>
            <w:vAlign w:val="bottom"/>
          </w:tcPr>
          <w:p w:rsidR="0004707F" w:rsidRPr="00A02A3F" w:rsidRDefault="0004707F" w:rsidP="004F40DD">
            <w:r w:rsidRPr="00A02A3F">
              <w:lastRenderedPageBreak/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2D2D21" w:rsidRDefault="0004707F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r>
              <w:t xml:space="preserve">   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r>
              <w:t xml:space="preserve">   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rPr>
                <w:lang w:val="en-US"/>
              </w:rPr>
              <w:t>22</w:t>
            </w:r>
            <w:r w:rsidRPr="00A02A3F">
              <w:t xml:space="preserve"> </w:t>
            </w:r>
            <w:r>
              <w:rPr>
                <w:lang w:val="en-US"/>
              </w:rPr>
              <w:t>1</w:t>
            </w:r>
            <w:r w:rsidRPr="00A02A3F">
              <w:t xml:space="preserve"> 0</w:t>
            </w:r>
            <w:r>
              <w:rPr>
                <w:lang w:val="en-US"/>
              </w:rPr>
              <w:t>1</w:t>
            </w:r>
            <w:r w:rsidRPr="00A02A3F">
              <w:t xml:space="preserve"> 10120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04707F" w:rsidRPr="002D2D21" w:rsidRDefault="0004707F" w:rsidP="004F40DD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t>456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Pr="002D2D21" w:rsidRDefault="0004707F" w:rsidP="004F40DD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04707F" w:rsidRPr="00D77583" w:rsidTr="004F40DD">
        <w:tc>
          <w:tcPr>
            <w:tcW w:w="5508" w:type="dxa"/>
            <w:vAlign w:val="bottom"/>
          </w:tcPr>
          <w:p w:rsidR="0004707F" w:rsidRPr="00A02A3F" w:rsidRDefault="0004707F" w:rsidP="004F40DD">
            <w:r w:rsidRPr="00A02A3F">
              <w:t xml:space="preserve">Функционирование </w:t>
            </w:r>
            <w:r w:rsidRPr="00DF5154">
              <w:t xml:space="preserve"> </w:t>
            </w:r>
            <w:r>
              <w:t xml:space="preserve">Правительства </w:t>
            </w:r>
            <w:r w:rsidRPr="00A02A3F">
              <w:t>Российской Федерации</w:t>
            </w:r>
            <w:r>
              <w:t>,</w:t>
            </w:r>
            <w:r w:rsidRPr="00A02A3F">
              <w:t xml:space="preserve">  высш</w:t>
            </w:r>
            <w:r>
              <w:t>их</w:t>
            </w:r>
            <w:r w:rsidRPr="00A02A3F">
              <w:t xml:space="preserve"> </w:t>
            </w:r>
            <w: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bottom"/>
          </w:tcPr>
          <w:p w:rsidR="0004707F" w:rsidRPr="00187378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187378" w:rsidRDefault="0004707F" w:rsidP="004F40DD">
            <w:pPr>
              <w:jc w:val="center"/>
            </w:pPr>
            <w:r>
              <w:t>946,1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967,2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1011,8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Default="0004707F" w:rsidP="004F40DD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04707F" w:rsidRPr="00A02A3F" w:rsidRDefault="0004707F" w:rsidP="004F40DD"/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22 0 00 00000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187378" w:rsidRDefault="0004707F" w:rsidP="004F40DD">
            <w:pPr>
              <w:jc w:val="center"/>
            </w:pPr>
            <w:r>
              <w:t>946,1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967,2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1011,8</w:t>
            </w:r>
          </w:p>
        </w:tc>
      </w:tr>
      <w:tr w:rsidR="0004707F" w:rsidRPr="00D77583" w:rsidTr="004F40DD">
        <w:trPr>
          <w:trHeight w:val="172"/>
        </w:trPr>
        <w:tc>
          <w:tcPr>
            <w:tcW w:w="5508" w:type="dxa"/>
            <w:vAlign w:val="bottom"/>
          </w:tcPr>
          <w:p w:rsidR="0004707F" w:rsidRDefault="0004707F" w:rsidP="004F40DD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04707F" w:rsidRPr="00A02A3F" w:rsidRDefault="0004707F" w:rsidP="004F40DD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187378" w:rsidRDefault="0004707F" w:rsidP="004F40DD">
            <w:pPr>
              <w:jc w:val="center"/>
            </w:pPr>
            <w:r>
              <w:t>946,1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967,2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1011,8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pPr>
              <w:rPr>
                <w:bCs/>
              </w:rPr>
            </w:pPr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187378" w:rsidRDefault="0004707F" w:rsidP="004F40DD">
            <w:pPr>
              <w:jc w:val="center"/>
            </w:pPr>
            <w:r>
              <w:t>946,1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967,2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1011,8</w:t>
            </w:r>
          </w:p>
        </w:tc>
      </w:tr>
      <w:tr w:rsidR="0004707F" w:rsidRPr="00D77583" w:rsidTr="004F40DD">
        <w:trPr>
          <w:trHeight w:val="1286"/>
        </w:trPr>
        <w:tc>
          <w:tcPr>
            <w:tcW w:w="5508" w:type="dxa"/>
            <w:vAlign w:val="bottom"/>
          </w:tcPr>
          <w:p w:rsidR="0004707F" w:rsidRPr="00A02A3F" w:rsidRDefault="0004707F" w:rsidP="004F40DD">
            <w:r w:rsidRPr="00A02A3F"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187378" w:rsidRDefault="0004707F" w:rsidP="004F40DD">
            <w:pPr>
              <w:jc w:val="center"/>
            </w:pPr>
            <w:r>
              <w:t>946,1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967,2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187378" w:rsidRDefault="0004707F" w:rsidP="004F40DD">
            <w:pPr>
              <w:jc w:val="center"/>
            </w:pPr>
            <w:r>
              <w:t>1011,8</w:t>
            </w:r>
          </w:p>
        </w:tc>
      </w:tr>
      <w:tr w:rsidR="0004707F" w:rsidRPr="00D77583" w:rsidTr="004F40DD">
        <w:trPr>
          <w:trHeight w:val="70"/>
        </w:trPr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441,4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456,4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469,8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502,7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508,8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540,0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850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04707F" w:rsidRPr="00A02A3F" w:rsidRDefault="0004707F" w:rsidP="004F40DD">
            <w:pPr>
              <w:jc w:val="center"/>
            </w:pPr>
            <w:r>
              <w:t>2,0</w:t>
            </w:r>
          </w:p>
        </w:tc>
        <w:tc>
          <w:tcPr>
            <w:tcW w:w="1275" w:type="dxa"/>
          </w:tcPr>
          <w:p w:rsidR="0004707F" w:rsidRPr="00A02A3F" w:rsidRDefault="0004707F" w:rsidP="004F40DD">
            <w:pPr>
              <w:jc w:val="center"/>
            </w:pPr>
            <w:r>
              <w:t>2,0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>
              <w:t>Обеспечение проведения выборов и референдумов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Default="0004707F" w:rsidP="004F40DD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  <w:r>
              <w:t>77 0 00 00000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Default="0004707F" w:rsidP="004F40DD">
            <w:r>
              <w:t xml:space="preserve">Прочие непрограмные мероприятия 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  <w:r>
              <w:t>77 5 00 00000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Default="0004707F" w:rsidP="004F40DD">
            <w:r>
              <w:t>Проведение выборов в муниципальных образованиях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  <w:r>
              <w:t>77 5 00 90080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Default="0004707F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  <w:r>
              <w:t>77 5 00 00000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Резервные фонды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77 0 00 000</w:t>
            </w:r>
            <w:r>
              <w:t>0</w:t>
            </w:r>
            <w:r w:rsidRPr="00A02A3F">
              <w:t>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77 5 00 0000</w:t>
            </w:r>
            <w:r w:rsidRPr="00A02A3F">
              <w:t>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Default="0004707F" w:rsidP="004F40DD"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  <w:r>
              <w:t>7750000050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Default="0004707F" w:rsidP="004F40DD">
            <w: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  <w:r>
              <w:t>7750000050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870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44AB4" w:rsidRDefault="0004707F" w:rsidP="004F40DD">
            <w:pPr>
              <w:rPr>
                <w:b/>
              </w:rPr>
            </w:pPr>
            <w:r w:rsidRPr="00A44AB4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  <w:r w:rsidRPr="00A44AB4">
              <w:rPr>
                <w:b/>
              </w:rPr>
              <w:t>02</w:t>
            </w:r>
          </w:p>
        </w:tc>
        <w:tc>
          <w:tcPr>
            <w:tcW w:w="108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735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1276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1275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92,6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95,2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Муниципальная программа «Развитие муниципального образования «</w:t>
            </w:r>
            <w:r>
              <w:t xml:space="preserve">Рязановский </w:t>
            </w:r>
            <w:r w:rsidRPr="00A02A3F">
              <w:t>сел</w:t>
            </w:r>
            <w:r>
              <w:t>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20 0 00 00000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92,6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95,2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20 1 00 00000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92,6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95,2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20 1 01 00000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92,6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95,2</w:t>
            </w:r>
          </w:p>
        </w:tc>
      </w:tr>
      <w:tr w:rsidR="0004707F" w:rsidRPr="00D77583" w:rsidTr="004F40DD">
        <w:trPr>
          <w:trHeight w:val="735"/>
        </w:trPr>
        <w:tc>
          <w:tcPr>
            <w:tcW w:w="5508" w:type="dxa"/>
          </w:tcPr>
          <w:p w:rsidR="0004707F" w:rsidRPr="00A02A3F" w:rsidRDefault="0004707F" w:rsidP="004F40DD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20 1 01 51180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92,6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95,2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color w:val="FF6600"/>
              </w:rPr>
            </w:pPr>
            <w:r w:rsidRPr="00A02A3F">
              <w:t>20 1 01 51180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92,6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95,2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F543BE" w:rsidRDefault="0004707F" w:rsidP="004F40DD">
            <w:pPr>
              <w:rPr>
                <w:b/>
              </w:rPr>
            </w:pPr>
            <w:r w:rsidRPr="00F543B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04707F" w:rsidRPr="00F543BE" w:rsidRDefault="0004707F" w:rsidP="004F40DD">
            <w:pPr>
              <w:jc w:val="center"/>
              <w:rPr>
                <w:b/>
              </w:rPr>
            </w:pPr>
            <w:r w:rsidRPr="00F543BE">
              <w:rPr>
                <w:b/>
              </w:rPr>
              <w:t>03</w:t>
            </w:r>
          </w:p>
        </w:tc>
        <w:tc>
          <w:tcPr>
            <w:tcW w:w="1080" w:type="dxa"/>
            <w:vAlign w:val="bottom"/>
          </w:tcPr>
          <w:p w:rsidR="0004707F" w:rsidRPr="00F543BE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04707F" w:rsidRPr="00F543BE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735" w:type="dxa"/>
            <w:vAlign w:val="bottom"/>
          </w:tcPr>
          <w:p w:rsidR="0004707F" w:rsidRPr="00F543BE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4707F" w:rsidRPr="0079606C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540,0</w:t>
            </w:r>
          </w:p>
        </w:tc>
        <w:tc>
          <w:tcPr>
            <w:tcW w:w="1276" w:type="dxa"/>
            <w:vAlign w:val="bottom"/>
          </w:tcPr>
          <w:p w:rsidR="0004707F" w:rsidRPr="0079606C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Pr="0079606C">
              <w:rPr>
                <w:b/>
              </w:rPr>
              <w:t>,0</w:t>
            </w:r>
          </w:p>
        </w:tc>
        <w:tc>
          <w:tcPr>
            <w:tcW w:w="1275" w:type="dxa"/>
            <w:vAlign w:val="bottom"/>
          </w:tcPr>
          <w:p w:rsidR="0004707F" w:rsidRPr="0079606C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  <w:r w:rsidRPr="0079606C">
              <w:rPr>
                <w:b/>
              </w:rPr>
              <w:t>,0</w:t>
            </w:r>
          </w:p>
        </w:tc>
      </w:tr>
      <w:tr w:rsidR="0004707F" w:rsidRPr="00D77583" w:rsidTr="004F40DD">
        <w:trPr>
          <w:trHeight w:val="338"/>
        </w:trPr>
        <w:tc>
          <w:tcPr>
            <w:tcW w:w="5508" w:type="dxa"/>
            <w:vAlign w:val="bottom"/>
          </w:tcPr>
          <w:p w:rsidR="0004707F" w:rsidRPr="00A02A3F" w:rsidRDefault="0004707F" w:rsidP="004F40DD">
            <w:r w:rsidRPr="00A02A3F"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540,0</w:t>
            </w:r>
          </w:p>
        </w:tc>
        <w:tc>
          <w:tcPr>
            <w:tcW w:w="1276" w:type="dxa"/>
          </w:tcPr>
          <w:p w:rsidR="0004707F" w:rsidRDefault="0004707F" w:rsidP="004F40DD"/>
          <w:p w:rsidR="0004707F" w:rsidRDefault="0004707F" w:rsidP="004F40DD">
            <w:r>
              <w:t xml:space="preserve">   550</w:t>
            </w:r>
            <w:r w:rsidRPr="00E0796B">
              <w:t>,</w:t>
            </w:r>
            <w:r>
              <w:t>0</w:t>
            </w:r>
          </w:p>
        </w:tc>
        <w:tc>
          <w:tcPr>
            <w:tcW w:w="1275" w:type="dxa"/>
          </w:tcPr>
          <w:p w:rsidR="0004707F" w:rsidRDefault="0004707F" w:rsidP="004F40DD"/>
          <w:p w:rsidR="0004707F" w:rsidRDefault="0004707F" w:rsidP="004F40DD">
            <w:r>
              <w:t xml:space="preserve">   560</w:t>
            </w:r>
            <w:r w:rsidRPr="00E0796B">
              <w:t>,</w:t>
            </w:r>
            <w:r>
              <w:t>0</w:t>
            </w:r>
          </w:p>
        </w:tc>
      </w:tr>
      <w:tr w:rsidR="0004707F" w:rsidRPr="00D77583" w:rsidTr="004F40DD">
        <w:trPr>
          <w:trHeight w:val="518"/>
        </w:trPr>
        <w:tc>
          <w:tcPr>
            <w:tcW w:w="5508" w:type="dxa"/>
          </w:tcPr>
          <w:p w:rsidR="0004707F" w:rsidRPr="00A02A3F" w:rsidRDefault="0004707F" w:rsidP="004F40DD">
            <w:r w:rsidRPr="00A02A3F">
              <w:lastRenderedPageBreak/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r>
              <w:t xml:space="preserve">   </w:t>
            </w: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r>
              <w:t xml:space="preserve">   </w:t>
            </w: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r w:rsidRPr="00A02A3F">
              <w:t>20 0 00 00000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540,0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/>
          <w:p w:rsidR="0004707F" w:rsidRPr="00A02A3F" w:rsidRDefault="0004707F" w:rsidP="004F40DD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20 2 00 00000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540,0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r w:rsidRPr="00A02A3F">
              <w:t>20 2 01 00000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540,0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20 2 01 70050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540,0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20 2 01 70050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540,0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550</w:t>
            </w:r>
            <w:r w:rsidRPr="00E0796B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560</w:t>
            </w:r>
            <w:r w:rsidRPr="00E0796B">
              <w:t>,</w:t>
            </w:r>
            <w:r>
              <w:t>0</w:t>
            </w:r>
          </w:p>
        </w:tc>
      </w:tr>
      <w:tr w:rsidR="0004707F" w:rsidRPr="00D77583" w:rsidTr="004F40DD">
        <w:trPr>
          <w:trHeight w:val="468"/>
        </w:trPr>
        <w:tc>
          <w:tcPr>
            <w:tcW w:w="5508" w:type="dxa"/>
          </w:tcPr>
          <w:p w:rsidR="0004707F" w:rsidRPr="00A44AB4" w:rsidRDefault="0004707F" w:rsidP="004F40DD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80" w:type="dxa"/>
          </w:tcPr>
          <w:p w:rsidR="0004707F" w:rsidRPr="00A44AB4" w:rsidRDefault="0004707F" w:rsidP="004F40DD">
            <w:pPr>
              <w:rPr>
                <w:b/>
              </w:rPr>
            </w:pPr>
          </w:p>
        </w:tc>
        <w:tc>
          <w:tcPr>
            <w:tcW w:w="1620" w:type="dxa"/>
          </w:tcPr>
          <w:p w:rsidR="0004707F" w:rsidRPr="00A44AB4" w:rsidRDefault="0004707F" w:rsidP="004F40DD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1735" w:type="dxa"/>
          </w:tcPr>
          <w:p w:rsidR="0004707F" w:rsidRPr="00A44AB4" w:rsidRDefault="0004707F" w:rsidP="004F40DD">
            <w:pPr>
              <w:rPr>
                <w:b/>
              </w:rPr>
            </w:pPr>
          </w:p>
        </w:tc>
        <w:tc>
          <w:tcPr>
            <w:tcW w:w="1276" w:type="dxa"/>
          </w:tcPr>
          <w:p w:rsidR="0004707F" w:rsidRDefault="0004707F" w:rsidP="004F40D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04707F" w:rsidRPr="00A44AB4" w:rsidRDefault="0004707F" w:rsidP="004F40DD">
            <w:pPr>
              <w:rPr>
                <w:b/>
              </w:rPr>
            </w:pPr>
            <w:r>
              <w:rPr>
                <w:b/>
              </w:rPr>
              <w:t xml:space="preserve">    679</w:t>
            </w:r>
            <w:r w:rsidRPr="00A44AB4">
              <w:rPr>
                <w:b/>
              </w:rPr>
              <w:t>,0</w:t>
            </w:r>
          </w:p>
        </w:tc>
        <w:tc>
          <w:tcPr>
            <w:tcW w:w="1276" w:type="dxa"/>
          </w:tcPr>
          <w:p w:rsidR="0004707F" w:rsidRDefault="0004707F" w:rsidP="004F40D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4707F" w:rsidRPr="00A44AB4" w:rsidRDefault="0004707F" w:rsidP="004F40DD">
            <w:pPr>
              <w:rPr>
                <w:b/>
              </w:rPr>
            </w:pPr>
            <w:r>
              <w:rPr>
                <w:b/>
              </w:rPr>
              <w:t xml:space="preserve">  698</w:t>
            </w:r>
            <w:r w:rsidRPr="00A44AB4">
              <w:rPr>
                <w:b/>
              </w:rPr>
              <w:t>,0</w:t>
            </w:r>
          </w:p>
        </w:tc>
        <w:tc>
          <w:tcPr>
            <w:tcW w:w="1275" w:type="dxa"/>
          </w:tcPr>
          <w:p w:rsidR="0004707F" w:rsidRDefault="0004707F" w:rsidP="004F40D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4707F" w:rsidRPr="00A44AB4" w:rsidRDefault="0004707F" w:rsidP="004F40DD">
            <w:pPr>
              <w:rPr>
                <w:b/>
              </w:rPr>
            </w:pPr>
            <w:r>
              <w:rPr>
                <w:b/>
              </w:rPr>
              <w:t xml:space="preserve">  1176</w:t>
            </w:r>
            <w:r w:rsidRPr="00A44AB4">
              <w:rPr>
                <w:b/>
              </w:rPr>
              <w:t>,0</w:t>
            </w:r>
          </w:p>
        </w:tc>
      </w:tr>
      <w:tr w:rsidR="0004707F" w:rsidRPr="00D77583" w:rsidTr="004F40DD">
        <w:trPr>
          <w:trHeight w:val="310"/>
        </w:trPr>
        <w:tc>
          <w:tcPr>
            <w:tcW w:w="5508" w:type="dxa"/>
          </w:tcPr>
          <w:p w:rsidR="0004707F" w:rsidRPr="00A02A3F" w:rsidRDefault="0004707F" w:rsidP="004F40DD">
            <w:r w:rsidRPr="00A02A3F">
              <w:t>Дорожные фонды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679,0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r>
              <w:t xml:space="preserve">  698,0</w:t>
            </w:r>
          </w:p>
        </w:tc>
        <w:tc>
          <w:tcPr>
            <w:tcW w:w="1275" w:type="dxa"/>
          </w:tcPr>
          <w:p w:rsidR="0004707F" w:rsidRDefault="0004707F" w:rsidP="004F40DD">
            <w:r>
              <w:t xml:space="preserve">  </w:t>
            </w:r>
          </w:p>
          <w:p w:rsidR="0004707F" w:rsidRPr="00A02A3F" w:rsidRDefault="0004707F" w:rsidP="004F40DD">
            <w:r>
              <w:t xml:space="preserve">  1176,0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679,0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698,0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1176,0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«Рязановский 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20 3 00 00000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679,0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698,0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1176,0</w:t>
            </w:r>
          </w:p>
        </w:tc>
      </w:tr>
      <w:tr w:rsidR="0004707F" w:rsidRPr="00D77583" w:rsidTr="004F40DD">
        <w:trPr>
          <w:trHeight w:val="564"/>
        </w:trPr>
        <w:tc>
          <w:tcPr>
            <w:tcW w:w="5508" w:type="dxa"/>
          </w:tcPr>
          <w:p w:rsidR="0004707F" w:rsidRPr="00A02A3F" w:rsidRDefault="0004707F" w:rsidP="004F40DD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20 3 01 00000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679,0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698,0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1176,0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r w:rsidRPr="00A02A3F">
              <w:t>20 3 01 90750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679,0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698,0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1176,0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Pr="00A02A3F" w:rsidRDefault="0004707F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20 3 01 90750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679,0</w:t>
            </w: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698,0</w:t>
            </w:r>
          </w:p>
        </w:tc>
        <w:tc>
          <w:tcPr>
            <w:tcW w:w="1275" w:type="dxa"/>
            <w:vAlign w:val="bottom"/>
          </w:tcPr>
          <w:p w:rsidR="0004707F" w:rsidRDefault="0004707F" w:rsidP="004F40DD">
            <w:pPr>
              <w:jc w:val="center"/>
            </w:pPr>
          </w:p>
          <w:p w:rsidR="0004707F" w:rsidRPr="00A02A3F" w:rsidRDefault="0004707F" w:rsidP="004F40DD">
            <w:pPr>
              <w:jc w:val="center"/>
            </w:pPr>
            <w:r>
              <w:t>1176,0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Pr="00A44AB4" w:rsidRDefault="0004707F" w:rsidP="004F40DD">
            <w:pPr>
              <w:rPr>
                <w:b/>
              </w:rPr>
            </w:pPr>
            <w:r w:rsidRPr="00A44AB4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  <w:r w:rsidRPr="00A44AB4">
              <w:rPr>
                <w:b/>
              </w:rPr>
              <w:t>05</w:t>
            </w:r>
          </w:p>
        </w:tc>
        <w:tc>
          <w:tcPr>
            <w:tcW w:w="108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735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4707F" w:rsidRPr="00A44AB4" w:rsidRDefault="0004707F" w:rsidP="004F40DD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26039,00</w:t>
            </w:r>
          </w:p>
        </w:tc>
        <w:tc>
          <w:tcPr>
            <w:tcW w:w="1276" w:type="dxa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</w:p>
          <w:p w:rsidR="0004707F" w:rsidRPr="00A44AB4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275" w:type="dxa"/>
          </w:tcPr>
          <w:p w:rsidR="0004707F" w:rsidRPr="00A44AB4" w:rsidRDefault="0004707F" w:rsidP="004F40DD">
            <w:pPr>
              <w:jc w:val="center"/>
              <w:rPr>
                <w:b/>
              </w:rPr>
            </w:pPr>
          </w:p>
          <w:p w:rsidR="0004707F" w:rsidRPr="00A44AB4" w:rsidRDefault="0004707F" w:rsidP="004F40DD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Pr="00597002" w:rsidRDefault="0004707F" w:rsidP="004F40DD">
            <w:r w:rsidRPr="00597002">
              <w:t>Жилищное хозяйство</w:t>
            </w:r>
          </w:p>
        </w:tc>
        <w:tc>
          <w:tcPr>
            <w:tcW w:w="1080" w:type="dxa"/>
            <w:vAlign w:val="bottom"/>
          </w:tcPr>
          <w:p w:rsidR="0004707F" w:rsidRPr="00597002" w:rsidRDefault="0004707F" w:rsidP="004F40DD">
            <w:pPr>
              <w:jc w:val="center"/>
            </w:pPr>
            <w:r w:rsidRPr="00597002">
              <w:t>05</w:t>
            </w:r>
          </w:p>
        </w:tc>
        <w:tc>
          <w:tcPr>
            <w:tcW w:w="1080" w:type="dxa"/>
            <w:vAlign w:val="bottom"/>
          </w:tcPr>
          <w:p w:rsidR="0004707F" w:rsidRPr="00597002" w:rsidRDefault="0004707F" w:rsidP="004F40DD">
            <w:pPr>
              <w:jc w:val="center"/>
            </w:pPr>
            <w:r w:rsidRPr="00597002">
              <w:t>01</w:t>
            </w:r>
          </w:p>
        </w:tc>
        <w:tc>
          <w:tcPr>
            <w:tcW w:w="1620" w:type="dxa"/>
            <w:vAlign w:val="bottom"/>
          </w:tcPr>
          <w:p w:rsidR="0004707F" w:rsidRPr="00597002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597002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597002" w:rsidRDefault="0004707F" w:rsidP="004F40DD">
            <w:pPr>
              <w:ind w:left="34" w:hanging="34"/>
              <w:jc w:val="center"/>
            </w:pPr>
            <w:r>
              <w:t>25779,4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Pr="00597002" w:rsidRDefault="0004707F" w:rsidP="004F40DD">
            <w:pPr>
              <w:jc w:val="center"/>
            </w:pPr>
            <w:r w:rsidRPr="00597002"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Pr="00597002" w:rsidRDefault="0004707F" w:rsidP="004F40DD">
            <w:pPr>
              <w:jc w:val="center"/>
            </w:pPr>
            <w:r w:rsidRPr="00597002">
              <w:t>0,0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Pr="00597002" w:rsidRDefault="0004707F" w:rsidP="004F40DD">
            <w:r w:rsidRPr="00EC4950">
              <w:rPr>
                <w:b/>
              </w:rPr>
              <w:t>Муниципальная программа</w:t>
            </w:r>
            <w:r>
              <w:t xml:space="preserve"> «Переселение граждан муниципального образования Рязановский сельсовет Асекеевского района Оренбургской области из аварийного жилищного фонда» на 2019-2025 годы</w:t>
            </w:r>
          </w:p>
        </w:tc>
        <w:tc>
          <w:tcPr>
            <w:tcW w:w="1080" w:type="dxa"/>
            <w:vAlign w:val="bottom"/>
          </w:tcPr>
          <w:p w:rsidR="0004707F" w:rsidRPr="00597002" w:rsidRDefault="0004707F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04707F" w:rsidRPr="00597002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04707F" w:rsidRPr="00597002" w:rsidRDefault="0004707F" w:rsidP="004F40DD">
            <w:pPr>
              <w:jc w:val="center"/>
            </w:pPr>
            <w:r>
              <w:t>21 0 00 00000</w:t>
            </w:r>
          </w:p>
        </w:tc>
        <w:tc>
          <w:tcPr>
            <w:tcW w:w="1735" w:type="dxa"/>
            <w:vAlign w:val="bottom"/>
          </w:tcPr>
          <w:p w:rsidR="0004707F" w:rsidRPr="00597002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597002" w:rsidRDefault="0004707F" w:rsidP="004F40DD">
            <w:pPr>
              <w:ind w:left="34" w:hanging="34"/>
              <w:jc w:val="center"/>
            </w:pPr>
            <w:r>
              <w:t>25779,4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Default="0004707F" w:rsidP="004F40DD">
            <w:r w:rsidRPr="00EC4950">
              <w:rPr>
                <w:b/>
              </w:rPr>
              <w:t xml:space="preserve">Основное мероприятие  </w:t>
            </w:r>
            <w:r>
              <w:t>«»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строительства»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04707F" w:rsidRPr="005961A4" w:rsidRDefault="0004707F" w:rsidP="004F40DD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 xml:space="preserve">F3 </w:t>
            </w:r>
            <w:r>
              <w:t>00000</w:t>
            </w:r>
          </w:p>
        </w:tc>
        <w:tc>
          <w:tcPr>
            <w:tcW w:w="1735" w:type="dxa"/>
            <w:vAlign w:val="bottom"/>
          </w:tcPr>
          <w:p w:rsidR="0004707F" w:rsidRPr="00597002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5961A4" w:rsidRDefault="0004707F" w:rsidP="004F40DD">
            <w:pPr>
              <w:ind w:left="34" w:hanging="34"/>
              <w:jc w:val="center"/>
            </w:pPr>
            <w:r>
              <w:t>25779,4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  <w:rPr>
                <w:lang w:val="en-US"/>
              </w:rPr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Pr="005961A4" w:rsidRDefault="0004707F" w:rsidP="004F40DD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</w:t>
            </w:r>
            <w:r w:rsidRPr="005961A4">
              <w:t xml:space="preserve">«Обеспечение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</w:t>
            </w:r>
          </w:p>
          <w:p w:rsidR="0004707F" w:rsidRDefault="0004707F" w:rsidP="004F40DD">
            <w:r w:rsidRPr="005961A4"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  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04707F" w:rsidRPr="005961A4" w:rsidRDefault="0004707F" w:rsidP="004F40DD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735" w:type="dxa"/>
            <w:vAlign w:val="bottom"/>
          </w:tcPr>
          <w:p w:rsidR="0004707F" w:rsidRPr="00597002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5961A4" w:rsidRDefault="0004707F" w:rsidP="004F40DD">
            <w:pPr>
              <w:ind w:left="34" w:hanging="34"/>
              <w:jc w:val="center"/>
              <w:rPr>
                <w:lang w:val="en-US"/>
              </w:rPr>
            </w:pPr>
            <w:r>
              <w:t>24720,9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Default="0004707F" w:rsidP="004F40DD">
            <w:pPr>
              <w:ind w:right="-106"/>
              <w:jc w:val="both"/>
            </w:pPr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04707F" w:rsidRPr="005961A4" w:rsidRDefault="0004707F" w:rsidP="004F40DD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735" w:type="dxa"/>
            <w:vAlign w:val="bottom"/>
          </w:tcPr>
          <w:p w:rsidR="0004707F" w:rsidRPr="00597002" w:rsidRDefault="0004707F" w:rsidP="004F40DD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04707F" w:rsidRPr="005961A4" w:rsidRDefault="0004707F" w:rsidP="004F40DD">
            <w:pPr>
              <w:ind w:left="34" w:hanging="34"/>
              <w:jc w:val="center"/>
              <w:rPr>
                <w:lang w:val="en-US"/>
              </w:rPr>
            </w:pPr>
            <w:r>
              <w:t>24720,9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Pr="009D1736" w:rsidRDefault="0004707F" w:rsidP="004F40DD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«</w:t>
            </w:r>
            <w:r w:rsidRPr="009D1736"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9D1736">
              <w:lastRenderedPageBreak/>
              <w:t xml:space="preserve">строительства, за счет средств областного бюджета в рамках подпрограммы </w:t>
            </w:r>
          </w:p>
          <w:p w:rsidR="0004707F" w:rsidRDefault="0004707F" w:rsidP="004F40DD">
            <w:pPr>
              <w:ind w:right="-106"/>
              <w:jc w:val="both"/>
            </w:pPr>
            <w:r w:rsidRPr="009D1736">
              <w:t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lastRenderedPageBreak/>
              <w:t>05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04707F" w:rsidRPr="009D1736" w:rsidRDefault="0004707F" w:rsidP="004F40DD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735" w:type="dxa"/>
            <w:vAlign w:val="bottom"/>
          </w:tcPr>
          <w:p w:rsidR="0004707F" w:rsidRPr="00597002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9D1736" w:rsidRDefault="0004707F" w:rsidP="004F40DD">
            <w:pPr>
              <w:ind w:left="34" w:hanging="34"/>
              <w:jc w:val="center"/>
              <w:rPr>
                <w:lang w:val="en-US"/>
              </w:rPr>
            </w:pPr>
            <w:r>
              <w:t>24720,9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Default="0004707F" w:rsidP="004F40DD">
            <w:pPr>
              <w:ind w:right="-106"/>
              <w:jc w:val="both"/>
            </w:pPr>
            <w:r w:rsidRPr="00A02A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04707F" w:rsidRDefault="0004707F" w:rsidP="004F40DD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735" w:type="dxa"/>
            <w:vAlign w:val="bottom"/>
          </w:tcPr>
          <w:p w:rsidR="0004707F" w:rsidRPr="00597002" w:rsidRDefault="0004707F" w:rsidP="004F40DD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04707F" w:rsidRPr="009D1736" w:rsidRDefault="0004707F" w:rsidP="004F40DD">
            <w:pPr>
              <w:ind w:left="34" w:hanging="34"/>
              <w:jc w:val="center"/>
            </w:pPr>
            <w:r>
              <w:t>1058,5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  <w:r>
              <w:t>0,0</w:t>
            </w:r>
          </w:p>
        </w:tc>
      </w:tr>
      <w:tr w:rsidR="0004707F" w:rsidRPr="00D77583" w:rsidTr="004F40DD">
        <w:trPr>
          <w:trHeight w:val="376"/>
        </w:trPr>
        <w:tc>
          <w:tcPr>
            <w:tcW w:w="5508" w:type="dxa"/>
          </w:tcPr>
          <w:p w:rsidR="0004707F" w:rsidRPr="00A02A3F" w:rsidRDefault="0004707F" w:rsidP="004F40DD">
            <w:r w:rsidRPr="00A02A3F">
              <w:t>Благоустройство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04707F" w:rsidRPr="005961A4" w:rsidRDefault="0004707F" w:rsidP="004F40DD">
            <w:pPr>
              <w:jc w:val="center"/>
            </w:pPr>
            <w:r w:rsidRPr="00A02A3F">
              <w:t>0</w:t>
            </w:r>
            <w:r w:rsidRPr="005961A4">
              <w:t>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966D47" w:rsidRDefault="0004707F" w:rsidP="004F40DD">
            <w:pPr>
              <w:jc w:val="center"/>
            </w:pPr>
            <w:r>
              <w:t>259,6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285,0</w:t>
            </w:r>
          </w:p>
        </w:tc>
      </w:tr>
      <w:tr w:rsidR="0004707F" w:rsidRPr="00D77583" w:rsidTr="004F40DD">
        <w:trPr>
          <w:trHeight w:val="1107"/>
        </w:trPr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bottom"/>
          </w:tcPr>
          <w:p w:rsidR="0004707F" w:rsidRDefault="0004707F" w:rsidP="004F40DD">
            <w:pPr>
              <w:jc w:val="center"/>
            </w:pPr>
            <w:r>
              <w:t>20 0 00 00000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966D47" w:rsidRDefault="0004707F" w:rsidP="004F40DD">
            <w:pPr>
              <w:jc w:val="center"/>
            </w:pPr>
            <w:r>
              <w:t>259,6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285,0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1E0A19"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 xml:space="preserve">20 3 02 </w:t>
            </w:r>
            <w:r>
              <w:rPr>
                <w:bCs/>
              </w:rPr>
              <w:t>0000</w:t>
            </w:r>
            <w:r w:rsidRPr="00A02A3F">
              <w:rPr>
                <w:bCs/>
              </w:rPr>
              <w:t>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</w:pPr>
          </w:p>
        </w:tc>
        <w:tc>
          <w:tcPr>
            <w:tcW w:w="1276" w:type="dxa"/>
            <w:vAlign w:val="bottom"/>
          </w:tcPr>
          <w:p w:rsidR="0004707F" w:rsidRPr="00966D47" w:rsidRDefault="0004707F" w:rsidP="004F40DD">
            <w:pPr>
              <w:jc w:val="center"/>
            </w:pPr>
            <w:r>
              <w:t>259,6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285,0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966D47" w:rsidRDefault="0004707F" w:rsidP="004F40DD">
            <w:pPr>
              <w:jc w:val="center"/>
            </w:pPr>
            <w:r>
              <w:t>259,6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285,0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04707F" w:rsidRPr="00966D47" w:rsidRDefault="0004707F" w:rsidP="004F40DD">
            <w:pPr>
              <w:jc w:val="center"/>
            </w:pPr>
            <w:r>
              <w:t>259,6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Default="0004707F" w:rsidP="004F40DD">
            <w:pPr>
              <w:jc w:val="center"/>
            </w:pPr>
          </w:p>
          <w:p w:rsidR="0004707F" w:rsidRPr="00966D47" w:rsidRDefault="0004707F" w:rsidP="004F40DD">
            <w:pPr>
              <w:jc w:val="center"/>
            </w:pPr>
            <w:r>
              <w:t>285,0</w:t>
            </w:r>
          </w:p>
        </w:tc>
      </w:tr>
      <w:tr w:rsidR="0004707F" w:rsidRPr="00D77583" w:rsidTr="004F40DD">
        <w:trPr>
          <w:trHeight w:val="272"/>
        </w:trPr>
        <w:tc>
          <w:tcPr>
            <w:tcW w:w="5508" w:type="dxa"/>
          </w:tcPr>
          <w:p w:rsidR="0004707F" w:rsidRPr="00A44AB4" w:rsidRDefault="0004707F" w:rsidP="004F40DD">
            <w:pPr>
              <w:rPr>
                <w:b/>
                <w:lang w:val="en-US"/>
              </w:rPr>
            </w:pPr>
            <w:r w:rsidRPr="00A44AB4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1280,5</w:t>
            </w:r>
          </w:p>
        </w:tc>
      </w:tr>
      <w:tr w:rsidR="0004707F" w:rsidRPr="00D77583" w:rsidTr="004F40DD">
        <w:trPr>
          <w:trHeight w:val="296"/>
        </w:trPr>
        <w:tc>
          <w:tcPr>
            <w:tcW w:w="5508" w:type="dxa"/>
          </w:tcPr>
          <w:p w:rsidR="0004707F" w:rsidRPr="00A02A3F" w:rsidRDefault="0004707F" w:rsidP="004F40DD">
            <w:r w:rsidRPr="00A02A3F">
              <w:t>Культура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1287,2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1237,2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1280,5</w:t>
            </w:r>
          </w:p>
        </w:tc>
      </w:tr>
      <w:tr w:rsidR="0004707F" w:rsidRPr="00D77583" w:rsidTr="004F40DD">
        <w:trPr>
          <w:trHeight w:val="296"/>
        </w:trPr>
        <w:tc>
          <w:tcPr>
            <w:tcW w:w="5508" w:type="dxa"/>
          </w:tcPr>
          <w:p w:rsidR="0004707F" w:rsidRPr="00A02A3F" w:rsidRDefault="0004707F" w:rsidP="004F40DD">
            <w:r w:rsidRPr="00A02A3F">
              <w:t>Муниципальная программа «Развитие муниципального образования «</w:t>
            </w:r>
            <w:r>
              <w:t>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20 0 00 00000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  <w:r w:rsidRPr="002505A8">
              <w:rPr>
                <w:bCs/>
              </w:rPr>
              <w:t>1287,2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1237,2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1280,5</w:t>
            </w:r>
          </w:p>
        </w:tc>
      </w:tr>
      <w:tr w:rsidR="0004707F" w:rsidRPr="00D77583" w:rsidTr="004F40DD">
        <w:trPr>
          <w:trHeight w:val="296"/>
        </w:trPr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Муниципальная подпрограмма «Развитие культуры муниципального образования </w:t>
            </w:r>
            <w:r>
              <w:t>«Рязановский сельсовет» на 2019-2023</w:t>
            </w:r>
            <w:r w:rsidRPr="0041493D">
              <w:t xml:space="preserve"> </w:t>
            </w:r>
            <w:r w:rsidRPr="00A02A3F">
              <w:t>годы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20 4 00 00000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Default="0004707F" w:rsidP="004F40DD">
            <w:pPr>
              <w:jc w:val="center"/>
            </w:pPr>
            <w:r w:rsidRPr="002505A8">
              <w:rPr>
                <w:bCs/>
              </w:rPr>
              <w:t>1287,2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1237,2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1280,5</w:t>
            </w:r>
          </w:p>
        </w:tc>
      </w:tr>
      <w:tr w:rsidR="0004707F" w:rsidRPr="00D77583" w:rsidTr="004F40DD">
        <w:trPr>
          <w:trHeight w:val="296"/>
        </w:trPr>
        <w:tc>
          <w:tcPr>
            <w:tcW w:w="5508" w:type="dxa"/>
          </w:tcPr>
          <w:p w:rsidR="0004707F" w:rsidRPr="00A02A3F" w:rsidRDefault="0004707F" w:rsidP="004F40DD">
            <w:r w:rsidRPr="00A02A3F"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954,1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904,1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947,4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lastRenderedPageBreak/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954,1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904,1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947,4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04707F" w:rsidRPr="00524709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276" w:type="dxa"/>
          </w:tcPr>
          <w:p w:rsidR="0004707F" w:rsidRDefault="0004707F" w:rsidP="004F40DD">
            <w:pPr>
              <w:jc w:val="center"/>
              <w:rPr>
                <w:bCs/>
              </w:rPr>
            </w:pPr>
          </w:p>
          <w:p w:rsidR="0004707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275" w:type="dxa"/>
          </w:tcPr>
          <w:p w:rsidR="0004707F" w:rsidRDefault="0004707F" w:rsidP="004F40DD">
            <w:pPr>
              <w:jc w:val="center"/>
              <w:rPr>
                <w:bCs/>
              </w:rPr>
            </w:pPr>
          </w:p>
          <w:p w:rsidR="0004707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393,3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04707F" w:rsidRPr="00A414D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276" w:type="dxa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275" w:type="dxa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20 4 02 00000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414D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276" w:type="dxa"/>
          </w:tcPr>
          <w:p w:rsidR="0004707F" w:rsidRDefault="0004707F" w:rsidP="004F40DD">
            <w:pPr>
              <w:rPr>
                <w:bCs/>
              </w:rPr>
            </w:pPr>
          </w:p>
          <w:p w:rsidR="0004707F" w:rsidRDefault="0004707F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275" w:type="dxa"/>
          </w:tcPr>
          <w:p w:rsidR="0004707F" w:rsidRDefault="0004707F" w:rsidP="004F40DD">
            <w:pPr>
              <w:rPr>
                <w:bCs/>
              </w:rPr>
            </w:pPr>
          </w:p>
          <w:p w:rsidR="0004707F" w:rsidRDefault="0004707F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Библиотечное, справочн</w:t>
            </w:r>
            <w:proofErr w:type="gramStart"/>
            <w:r w:rsidRPr="00A02A3F">
              <w:t>о-</w:t>
            </w:r>
            <w:proofErr w:type="gramEnd"/>
            <w:r w:rsidRPr="00A02A3F"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414D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276" w:type="dxa"/>
          </w:tcPr>
          <w:p w:rsidR="0004707F" w:rsidRDefault="0004707F" w:rsidP="004F40DD">
            <w:pPr>
              <w:rPr>
                <w:bCs/>
              </w:rPr>
            </w:pPr>
          </w:p>
          <w:p w:rsidR="0004707F" w:rsidRDefault="0004707F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275" w:type="dxa"/>
          </w:tcPr>
          <w:p w:rsidR="0004707F" w:rsidRDefault="0004707F" w:rsidP="004F40DD">
            <w:pPr>
              <w:rPr>
                <w:bCs/>
              </w:rPr>
            </w:pPr>
          </w:p>
          <w:p w:rsidR="0004707F" w:rsidRDefault="0004707F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04707F" w:rsidRPr="00A414D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276" w:type="dxa"/>
          </w:tcPr>
          <w:p w:rsidR="0004707F" w:rsidRDefault="0004707F" w:rsidP="004F40DD">
            <w:pPr>
              <w:rPr>
                <w:bCs/>
              </w:rPr>
            </w:pPr>
          </w:p>
          <w:p w:rsidR="0004707F" w:rsidRDefault="0004707F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275" w:type="dxa"/>
          </w:tcPr>
          <w:p w:rsidR="0004707F" w:rsidRDefault="0004707F" w:rsidP="004F40DD">
            <w:pPr>
              <w:rPr>
                <w:bCs/>
              </w:rPr>
            </w:pPr>
          </w:p>
          <w:p w:rsidR="0004707F" w:rsidRDefault="0004707F" w:rsidP="004F40DD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44AB4" w:rsidRDefault="0004707F" w:rsidP="004F40DD">
            <w:pPr>
              <w:rPr>
                <w:b/>
              </w:rPr>
            </w:pPr>
            <w:r w:rsidRPr="00A44AB4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276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275" w:type="dxa"/>
            <w:vAlign w:val="bottom"/>
          </w:tcPr>
          <w:p w:rsidR="0004707F" w:rsidRPr="00A44AB4" w:rsidRDefault="0004707F" w:rsidP="004F40DD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04707F" w:rsidRPr="00D77583" w:rsidTr="004F40DD">
        <w:tc>
          <w:tcPr>
            <w:tcW w:w="5508" w:type="dxa"/>
          </w:tcPr>
          <w:p w:rsidR="0004707F" w:rsidRPr="00A02A3F" w:rsidRDefault="0004707F" w:rsidP="004F40DD">
            <w:r w:rsidRPr="00A02A3F">
              <w:t>Процентные платежи по муниципальному долгу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04707F" w:rsidRPr="00D77583" w:rsidTr="004F40DD">
        <w:trPr>
          <w:trHeight w:val="442"/>
        </w:trPr>
        <w:tc>
          <w:tcPr>
            <w:tcW w:w="5508" w:type="dxa"/>
          </w:tcPr>
          <w:p w:rsidR="0004707F" w:rsidRPr="00A02A3F" w:rsidRDefault="0004707F" w:rsidP="004F40DD">
            <w:r w:rsidRPr="00A02A3F">
              <w:t xml:space="preserve">Обслуживание муниципального долга 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73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730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04707F" w:rsidRPr="00D77583" w:rsidTr="004F40DD">
        <w:trPr>
          <w:trHeight w:val="1014"/>
        </w:trPr>
        <w:tc>
          <w:tcPr>
            <w:tcW w:w="5508" w:type="dxa"/>
          </w:tcPr>
          <w:p w:rsidR="0004707F" w:rsidRPr="00A44AB4" w:rsidRDefault="0004707F" w:rsidP="004F40DD">
            <w:r w:rsidRPr="00A44AB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04707F" w:rsidRPr="001201AD" w:rsidRDefault="0004707F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14</w:t>
            </w:r>
          </w:p>
        </w:tc>
        <w:tc>
          <w:tcPr>
            <w:tcW w:w="1080" w:type="dxa"/>
          </w:tcPr>
          <w:p w:rsidR="0004707F" w:rsidRPr="001201AD" w:rsidRDefault="0004707F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00</w:t>
            </w:r>
          </w:p>
        </w:tc>
        <w:tc>
          <w:tcPr>
            <w:tcW w:w="1620" w:type="dxa"/>
          </w:tcPr>
          <w:p w:rsidR="0004707F" w:rsidRPr="001201AD" w:rsidRDefault="0004707F" w:rsidP="004F40DD">
            <w:pPr>
              <w:rPr>
                <w:b/>
                <w:bCs/>
              </w:rPr>
            </w:pPr>
          </w:p>
        </w:tc>
        <w:tc>
          <w:tcPr>
            <w:tcW w:w="1735" w:type="dxa"/>
          </w:tcPr>
          <w:p w:rsidR="0004707F" w:rsidRPr="001201AD" w:rsidRDefault="0004707F" w:rsidP="004F40D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04707F" w:rsidRPr="001201AD" w:rsidRDefault="0004707F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 125,3</w:t>
            </w:r>
          </w:p>
        </w:tc>
        <w:tc>
          <w:tcPr>
            <w:tcW w:w="1276" w:type="dxa"/>
          </w:tcPr>
          <w:p w:rsidR="0004707F" w:rsidRPr="001201AD" w:rsidRDefault="0004707F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125,3</w:t>
            </w:r>
          </w:p>
        </w:tc>
        <w:tc>
          <w:tcPr>
            <w:tcW w:w="1275" w:type="dxa"/>
          </w:tcPr>
          <w:p w:rsidR="0004707F" w:rsidRPr="001201AD" w:rsidRDefault="0004707F" w:rsidP="004F40DD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125,3</w:t>
            </w:r>
          </w:p>
        </w:tc>
      </w:tr>
      <w:tr w:rsidR="0004707F" w:rsidRPr="00D77583" w:rsidTr="004F40DD">
        <w:tc>
          <w:tcPr>
            <w:tcW w:w="5508" w:type="dxa"/>
            <w:vAlign w:val="center"/>
          </w:tcPr>
          <w:p w:rsidR="0004707F" w:rsidRPr="000D5C93" w:rsidRDefault="0004707F" w:rsidP="004F40DD">
            <w:pPr>
              <w:ind w:right="124"/>
            </w:pPr>
            <w:r w:rsidRPr="000D5C93"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  <w:vAlign w:val="bottom"/>
          </w:tcPr>
          <w:p w:rsidR="0004707F" w:rsidRPr="000D5C93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735" w:type="dxa"/>
            <w:vAlign w:val="bottom"/>
          </w:tcPr>
          <w:p w:rsidR="0004707F" w:rsidRPr="000D5C93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04707F" w:rsidRPr="00D77583" w:rsidTr="004F40DD">
        <w:tc>
          <w:tcPr>
            <w:tcW w:w="5508" w:type="dxa"/>
            <w:vAlign w:val="center"/>
          </w:tcPr>
          <w:p w:rsidR="0004707F" w:rsidRPr="000D5C93" w:rsidRDefault="0004707F" w:rsidP="004F40DD">
            <w:pPr>
              <w:ind w:right="56"/>
            </w:pPr>
            <w:r w:rsidRPr="000D5C93">
              <w:t xml:space="preserve">Муниципальная программа «Реализация муниципальной политики в муниципальном образовании </w:t>
            </w:r>
            <w:r>
              <w:t xml:space="preserve">Рязановский сельсовет на </w:t>
            </w:r>
            <w:r w:rsidRPr="0066415E">
              <w:t>2017-2021 годы»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04707F" w:rsidRPr="000D5C93" w:rsidRDefault="0004707F" w:rsidP="004F40DD">
            <w:pPr>
              <w:rPr>
                <w:bCs/>
              </w:rPr>
            </w:pPr>
            <w:r>
              <w:rPr>
                <w:bCs/>
              </w:rPr>
              <w:t>2200000000</w:t>
            </w:r>
          </w:p>
        </w:tc>
        <w:tc>
          <w:tcPr>
            <w:tcW w:w="1735" w:type="dxa"/>
            <w:vAlign w:val="bottom"/>
          </w:tcPr>
          <w:p w:rsidR="0004707F" w:rsidRPr="000D5C93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04707F" w:rsidRPr="00D77583" w:rsidTr="004F40DD">
        <w:tc>
          <w:tcPr>
            <w:tcW w:w="5508" w:type="dxa"/>
            <w:vAlign w:val="center"/>
          </w:tcPr>
          <w:p w:rsidR="0004707F" w:rsidRPr="000D5C93" w:rsidRDefault="0004707F" w:rsidP="004F40DD">
            <w:pPr>
              <w:ind w:left="129" w:right="56"/>
            </w:pPr>
            <w:r w:rsidRPr="000D5C93"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04707F" w:rsidRPr="000D5C93" w:rsidRDefault="0004707F" w:rsidP="004F40DD">
            <w:pPr>
              <w:jc w:val="both"/>
            </w:pPr>
            <w:r w:rsidRPr="000D5C93">
              <w:t>2210000000</w:t>
            </w:r>
          </w:p>
        </w:tc>
        <w:tc>
          <w:tcPr>
            <w:tcW w:w="1735" w:type="dxa"/>
            <w:vAlign w:val="bottom"/>
          </w:tcPr>
          <w:p w:rsidR="0004707F" w:rsidRPr="000D5C93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04707F" w:rsidRPr="00D77583" w:rsidTr="004F40DD">
        <w:tc>
          <w:tcPr>
            <w:tcW w:w="5508" w:type="dxa"/>
            <w:vAlign w:val="center"/>
          </w:tcPr>
          <w:p w:rsidR="0004707F" w:rsidRPr="000D5C93" w:rsidRDefault="0004707F" w:rsidP="004F40DD">
            <w:pPr>
              <w:ind w:left="124" w:right="124"/>
            </w:pPr>
            <w:r w:rsidRPr="000D5C93">
              <w:t xml:space="preserve">Межбюджетные трансферты 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04707F" w:rsidRPr="000D5C93" w:rsidRDefault="0004707F" w:rsidP="004F40DD">
            <w:pPr>
              <w:jc w:val="both"/>
            </w:pPr>
            <w:r w:rsidRPr="000D5C93">
              <w:t>2210200000</w:t>
            </w:r>
          </w:p>
        </w:tc>
        <w:tc>
          <w:tcPr>
            <w:tcW w:w="1735" w:type="dxa"/>
            <w:vAlign w:val="bottom"/>
          </w:tcPr>
          <w:p w:rsidR="0004707F" w:rsidRPr="000D5C93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04707F" w:rsidRPr="00D77583" w:rsidTr="004F40DD">
        <w:tc>
          <w:tcPr>
            <w:tcW w:w="5508" w:type="dxa"/>
            <w:vAlign w:val="center"/>
          </w:tcPr>
          <w:p w:rsidR="0004707F" w:rsidRPr="000D5C93" w:rsidRDefault="0004707F" w:rsidP="004F40DD">
            <w:pPr>
              <w:ind w:left="124" w:right="124"/>
            </w:pPr>
            <w:r w:rsidRPr="000D5C93">
              <w:t xml:space="preserve">Финансирование социально значимых </w:t>
            </w:r>
            <w:r w:rsidRPr="000D5C93">
              <w:lastRenderedPageBreak/>
              <w:t>мероприятий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lastRenderedPageBreak/>
              <w:t>14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04707F" w:rsidRPr="000D5C93" w:rsidRDefault="0004707F" w:rsidP="004F40DD">
            <w:pPr>
              <w:jc w:val="both"/>
            </w:pPr>
            <w:r w:rsidRPr="000D5C93">
              <w:t>2210270180</w:t>
            </w:r>
          </w:p>
        </w:tc>
        <w:tc>
          <w:tcPr>
            <w:tcW w:w="1735" w:type="dxa"/>
            <w:vAlign w:val="bottom"/>
          </w:tcPr>
          <w:p w:rsidR="0004707F" w:rsidRPr="000D5C93" w:rsidRDefault="0004707F" w:rsidP="004F40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04707F" w:rsidRPr="00D77583" w:rsidTr="004F40DD">
        <w:tc>
          <w:tcPr>
            <w:tcW w:w="5508" w:type="dxa"/>
            <w:vAlign w:val="center"/>
          </w:tcPr>
          <w:p w:rsidR="0004707F" w:rsidRPr="000D5C93" w:rsidRDefault="0004707F" w:rsidP="004F40DD">
            <w:pPr>
              <w:ind w:left="129" w:right="124"/>
            </w:pPr>
            <w:r w:rsidRPr="000D5C93">
              <w:lastRenderedPageBreak/>
              <w:t>Иные межбюджетные трансферты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04707F" w:rsidRPr="000D5C93" w:rsidRDefault="0004707F" w:rsidP="004F40DD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04707F" w:rsidRPr="000D5C93" w:rsidRDefault="0004707F" w:rsidP="004F40DD">
            <w:pPr>
              <w:jc w:val="both"/>
            </w:pPr>
            <w:r w:rsidRPr="000D5C93">
              <w:t>2210270180</w:t>
            </w:r>
          </w:p>
        </w:tc>
        <w:tc>
          <w:tcPr>
            <w:tcW w:w="1735" w:type="dxa"/>
          </w:tcPr>
          <w:p w:rsidR="0004707F" w:rsidRPr="000D5C93" w:rsidRDefault="0004707F" w:rsidP="004F40DD">
            <w:pPr>
              <w:jc w:val="both"/>
            </w:pPr>
            <w:r w:rsidRPr="000D5C93">
              <w:t>540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6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275" w:type="dxa"/>
            <w:vAlign w:val="bottom"/>
          </w:tcPr>
          <w:p w:rsidR="0004707F" w:rsidRPr="00A02A3F" w:rsidRDefault="0004707F" w:rsidP="004F40DD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</w:tbl>
    <w:p w:rsidR="0004707F" w:rsidRDefault="0004707F" w:rsidP="0004707F"/>
    <w:p w:rsidR="0004707F" w:rsidRDefault="0004707F"/>
    <w:p w:rsidR="00C941D8" w:rsidRPr="00324B55" w:rsidRDefault="00C941D8" w:rsidP="00C941D8">
      <w:pPr>
        <w:pStyle w:val="ac"/>
        <w:ind w:left="5954"/>
        <w:jc w:val="right"/>
        <w:rPr>
          <w:rFonts w:ascii="Times New Roman" w:hAnsi="Times New Roman"/>
          <w:b/>
          <w:bCs/>
          <w:sz w:val="24"/>
          <w:szCs w:val="24"/>
        </w:rPr>
      </w:pPr>
      <w:r w:rsidRPr="00227902">
        <w:rPr>
          <w:rFonts w:ascii="Times New Roman" w:hAnsi="Times New Roman"/>
          <w:b/>
          <w:bCs/>
          <w:sz w:val="24"/>
          <w:szCs w:val="24"/>
        </w:rPr>
        <w:t xml:space="preserve">Приложение № </w:t>
      </w:r>
      <w:r w:rsidRPr="00324B55">
        <w:rPr>
          <w:rFonts w:ascii="Times New Roman" w:hAnsi="Times New Roman"/>
          <w:b/>
          <w:bCs/>
          <w:sz w:val="24"/>
          <w:szCs w:val="24"/>
        </w:rPr>
        <w:t>7</w:t>
      </w:r>
    </w:p>
    <w:p w:rsidR="00C941D8" w:rsidRPr="00255423" w:rsidRDefault="00C941D8" w:rsidP="00C941D8">
      <w:pPr>
        <w:pStyle w:val="ac"/>
        <w:ind w:left="5954"/>
        <w:jc w:val="right"/>
        <w:rPr>
          <w:rFonts w:ascii="Times New Roman" w:hAnsi="Times New Roman"/>
          <w:sz w:val="24"/>
          <w:szCs w:val="24"/>
        </w:rPr>
      </w:pPr>
      <w:r w:rsidRPr="00255423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C941D8" w:rsidRPr="00F60886" w:rsidRDefault="00C941D8" w:rsidP="00C941D8">
      <w:pPr>
        <w:pStyle w:val="ac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30.12.2019г. </w:t>
      </w:r>
      <w:r w:rsidRPr="0025542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114 </w:t>
      </w:r>
    </w:p>
    <w:p w:rsidR="00C941D8" w:rsidRDefault="00C941D8" w:rsidP="00C941D8">
      <w:pPr>
        <w:pStyle w:val="ac"/>
        <w:ind w:left="5954"/>
        <w:rPr>
          <w:rFonts w:ascii="Times New Roman" w:hAnsi="Times New Roman"/>
          <w:sz w:val="24"/>
          <w:szCs w:val="24"/>
        </w:rPr>
      </w:pPr>
    </w:p>
    <w:p w:rsidR="00C941D8" w:rsidRPr="00255423" w:rsidRDefault="00C941D8" w:rsidP="00C941D8">
      <w:pPr>
        <w:pStyle w:val="ac"/>
        <w:ind w:left="5954"/>
        <w:rPr>
          <w:rFonts w:ascii="Times New Roman" w:hAnsi="Times New Roman"/>
          <w:sz w:val="24"/>
          <w:szCs w:val="24"/>
        </w:rPr>
      </w:pPr>
    </w:p>
    <w:p w:rsidR="00C941D8" w:rsidRDefault="00C941D8" w:rsidP="00C941D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</w:p>
    <w:p w:rsidR="00C941D8" w:rsidRDefault="00C941D8" w:rsidP="00C941D8">
      <w:pPr>
        <w:pStyle w:val="ac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муниципального образования рязановский сельсовет</w:t>
      </w:r>
      <w:r w:rsidRPr="00D2591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C941D8" w:rsidRPr="00255423" w:rsidRDefault="00C941D8" w:rsidP="00C941D8">
      <w:pPr>
        <w:pStyle w:val="ac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proofErr w:type="gramStart"/>
      <w:r w:rsidRPr="00D25916">
        <w:rPr>
          <w:rFonts w:ascii="Times New Roman" w:hAnsi="Times New Roman"/>
          <w:b/>
          <w:sz w:val="24"/>
          <w:szCs w:val="24"/>
        </w:rPr>
        <w:t>ПО ЦЕЛЕВЫМ СТАТЬЯМ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1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МУНИЦИПАЛЬНЫМ ПРОГРАММАМ</w:t>
      </w:r>
      <w:r w:rsidRPr="00D2591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C941D8" w:rsidRDefault="00C941D8" w:rsidP="00C941D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25916">
        <w:rPr>
          <w:rFonts w:ascii="Times New Roman" w:hAnsi="Times New Roman"/>
          <w:b/>
          <w:sz w:val="24"/>
          <w:szCs w:val="24"/>
        </w:rPr>
        <w:t>И НЕПРОГРАММНЫМ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16">
        <w:rPr>
          <w:rFonts w:ascii="Times New Roman" w:hAnsi="Times New Roman"/>
          <w:b/>
          <w:sz w:val="24"/>
          <w:szCs w:val="24"/>
        </w:rPr>
        <w:t xml:space="preserve">НАПРАВЛЕНИЯМ ДЕЯТЕЛЬНОСТИ), </w:t>
      </w:r>
      <w:proofErr w:type="gramEnd"/>
    </w:p>
    <w:p w:rsidR="00C941D8" w:rsidRDefault="00C941D8" w:rsidP="00C941D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C941D8" w:rsidRPr="00D25916" w:rsidRDefault="00C941D8" w:rsidP="00C941D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ВИДОВ РАСХОДОВ КЛАССИФИКАЦИИ РАСХОДОВ </w:t>
      </w:r>
    </w:p>
    <w:p w:rsidR="00C941D8" w:rsidRPr="00D25916" w:rsidRDefault="00C941D8" w:rsidP="00C941D8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на 2020</w:t>
      </w:r>
      <w:proofErr w:type="gramStart"/>
      <w:r w:rsidRPr="00D25916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2021-2022 годы</w:t>
      </w:r>
    </w:p>
    <w:p w:rsidR="00C941D8" w:rsidRDefault="00C941D8" w:rsidP="00C941D8">
      <w:pPr>
        <w:jc w:val="center"/>
        <w:rPr>
          <w:b/>
          <w:bCs/>
        </w:rPr>
      </w:pPr>
    </w:p>
    <w:p w:rsidR="00C941D8" w:rsidRPr="00B667EE" w:rsidRDefault="00C941D8" w:rsidP="00C941D8">
      <w:pPr>
        <w:jc w:val="right"/>
        <w:rPr>
          <w:bCs/>
        </w:rPr>
      </w:pPr>
      <w:r>
        <w:rPr>
          <w:bCs/>
        </w:rPr>
        <w:t xml:space="preserve">  (тыс. руб.)</w:t>
      </w:r>
    </w:p>
    <w:tbl>
      <w:tblPr>
        <w:tblW w:w="1574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1479"/>
        <w:gridCol w:w="1080"/>
        <w:gridCol w:w="1260"/>
        <w:gridCol w:w="1080"/>
        <w:gridCol w:w="1440"/>
        <w:gridCol w:w="1440"/>
        <w:gridCol w:w="1440"/>
      </w:tblGrid>
      <w:tr w:rsidR="00C941D8" w:rsidTr="004F40DD">
        <w:trPr>
          <w:trHeight w:val="435"/>
        </w:trPr>
        <w:tc>
          <w:tcPr>
            <w:tcW w:w="6521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ind w:left="129" w:right="124"/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Наименование</w:t>
            </w:r>
          </w:p>
        </w:tc>
        <w:tc>
          <w:tcPr>
            <w:tcW w:w="1479" w:type="dxa"/>
            <w:vMerge w:val="restart"/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Раздел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Подраздел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 xml:space="preserve">Вид </w:t>
            </w:r>
            <w:proofErr w:type="gramStart"/>
            <w:r w:rsidRPr="00B6633C">
              <w:rPr>
                <w:b/>
                <w:bCs/>
              </w:rPr>
              <w:t>рас-ходов</w:t>
            </w:r>
            <w:proofErr w:type="gramEnd"/>
          </w:p>
        </w:tc>
        <w:tc>
          <w:tcPr>
            <w:tcW w:w="432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C941D8" w:rsidTr="004F40DD">
        <w:trPr>
          <w:trHeight w:val="368"/>
        </w:trPr>
        <w:tc>
          <w:tcPr>
            <w:tcW w:w="6521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ind w:left="129" w:right="124"/>
              <w:jc w:val="center"/>
              <w:rPr>
                <w:b/>
                <w:bCs/>
              </w:rPr>
            </w:pPr>
          </w:p>
        </w:tc>
        <w:tc>
          <w:tcPr>
            <w:tcW w:w="1479" w:type="dxa"/>
            <w:vMerge/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г.</w:t>
            </w:r>
          </w:p>
        </w:tc>
        <w:tc>
          <w:tcPr>
            <w:tcW w:w="1440" w:type="dxa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г.</w:t>
            </w:r>
          </w:p>
        </w:tc>
        <w:tc>
          <w:tcPr>
            <w:tcW w:w="1440" w:type="dxa"/>
          </w:tcPr>
          <w:p w:rsidR="00C941D8" w:rsidRPr="00B6633C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</w:t>
            </w:r>
            <w:proofErr w:type="spellStart"/>
            <w:r>
              <w:rPr>
                <w:b/>
                <w:bCs/>
              </w:rPr>
              <w:t>2</w:t>
            </w:r>
            <w:proofErr w:type="spellEnd"/>
            <w:r>
              <w:rPr>
                <w:b/>
                <w:bCs/>
              </w:rPr>
              <w:t xml:space="preserve"> г.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DE22D0" w:rsidRDefault="00C941D8" w:rsidP="004F40DD">
            <w:pPr>
              <w:ind w:left="124" w:right="124"/>
              <w:jc w:val="both"/>
              <w:rPr>
                <w:b/>
              </w:rPr>
            </w:pPr>
            <w:r w:rsidRPr="00DE22D0">
              <w:rPr>
                <w:b/>
              </w:rPr>
              <w:t>Му</w:t>
            </w:r>
            <w:r>
              <w:rPr>
                <w:b/>
              </w:rPr>
              <w:t>ниципальная программа «Развитие муниципального образования Рязановский</w:t>
            </w:r>
            <w:r>
              <w:t xml:space="preserve"> </w:t>
            </w:r>
            <w:r>
              <w:rPr>
                <w:b/>
              </w:rPr>
              <w:t xml:space="preserve"> сельсовет </w:t>
            </w:r>
            <w:r w:rsidRPr="00DE22D0">
              <w:rPr>
                <w:b/>
              </w:rPr>
              <w:t>на 201</w:t>
            </w:r>
            <w:r>
              <w:rPr>
                <w:b/>
              </w:rPr>
              <w:t>9</w:t>
            </w:r>
            <w:r w:rsidRPr="00DE22D0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DE22D0">
              <w:rPr>
                <w:b/>
              </w:rPr>
              <w:t xml:space="preserve"> годы»</w:t>
            </w:r>
          </w:p>
        </w:tc>
        <w:tc>
          <w:tcPr>
            <w:tcW w:w="1479" w:type="dxa"/>
            <w:vAlign w:val="bottom"/>
          </w:tcPr>
          <w:p w:rsidR="00C941D8" w:rsidRPr="00DE22D0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E22D0">
              <w:rPr>
                <w:b/>
              </w:rPr>
              <w:t xml:space="preserve">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DE22D0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DE22D0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DE22D0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1C323D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30161</w:t>
            </w:r>
            <w:r w:rsidRPr="001C323D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C941D8" w:rsidRPr="001C323D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1C323D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1C323D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4406</w:t>
            </w:r>
            <w:r w:rsidRPr="001C323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C941D8" w:rsidRPr="001C323D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1C323D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1C323D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5003</w:t>
            </w:r>
            <w:r w:rsidRPr="001C323D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DE22D0" w:rsidRDefault="00C941D8" w:rsidP="004F40DD">
            <w:pPr>
              <w:ind w:left="124" w:right="124"/>
              <w:jc w:val="both"/>
              <w:rPr>
                <w:b/>
              </w:rPr>
            </w:pPr>
            <w:r>
              <w:rPr>
                <w:b/>
              </w:rPr>
              <w:t>Муниципальная подпрограмма «</w:t>
            </w:r>
            <w: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b/>
              </w:rPr>
              <w:t>»</w:t>
            </w:r>
          </w:p>
        </w:tc>
        <w:tc>
          <w:tcPr>
            <w:tcW w:w="1479" w:type="dxa"/>
            <w:vAlign w:val="bottom"/>
          </w:tcPr>
          <w:p w:rsidR="00C941D8" w:rsidRPr="00DE22D0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E22D0">
              <w:rPr>
                <w:b/>
              </w:rPr>
              <w:t xml:space="preserve">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DE22D0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DE22D0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DE22D0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F60886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90141A">
              <w:rPr>
                <w:b/>
                <w:lang w:val="en-US"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C941D8" w:rsidRDefault="00C941D8" w:rsidP="004F40DD">
            <w:pPr>
              <w:rPr>
                <w:b/>
              </w:rPr>
            </w:pPr>
          </w:p>
          <w:p w:rsidR="00C941D8" w:rsidRDefault="00C941D8" w:rsidP="004F40DD">
            <w:pPr>
              <w:rPr>
                <w:b/>
              </w:rPr>
            </w:pPr>
          </w:p>
          <w:p w:rsidR="00C941D8" w:rsidRDefault="00C941D8" w:rsidP="004F40DD">
            <w:r>
              <w:rPr>
                <w:b/>
              </w:rPr>
              <w:t xml:space="preserve">        92</w:t>
            </w:r>
            <w:r w:rsidRPr="00B563DB">
              <w:rPr>
                <w:b/>
                <w:lang w:val="en-US"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C941D8" w:rsidRDefault="00C941D8" w:rsidP="004F40DD">
            <w:pPr>
              <w:rPr>
                <w:b/>
              </w:rPr>
            </w:pPr>
          </w:p>
          <w:p w:rsidR="00C941D8" w:rsidRDefault="00C941D8" w:rsidP="004F40DD">
            <w:pPr>
              <w:rPr>
                <w:b/>
              </w:rPr>
            </w:pPr>
          </w:p>
          <w:p w:rsidR="00C941D8" w:rsidRDefault="00C941D8" w:rsidP="004F40DD">
            <w:r>
              <w:rPr>
                <w:b/>
              </w:rPr>
              <w:t xml:space="preserve">        95</w:t>
            </w:r>
            <w:r w:rsidRPr="00B563DB">
              <w:rPr>
                <w:b/>
                <w:lang w:val="en-US"/>
              </w:rPr>
              <w:t>,</w:t>
            </w:r>
            <w:r>
              <w:rPr>
                <w:b/>
              </w:rPr>
              <w:t>2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47C42" w:rsidRDefault="00C941D8" w:rsidP="004F40DD">
            <w:pPr>
              <w:ind w:left="124" w:right="124"/>
              <w:jc w:val="both"/>
            </w:pPr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F60886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92</w:t>
            </w:r>
            <w:r w:rsidRPr="004E1902">
              <w:t>,</w:t>
            </w:r>
            <w:r>
              <w:t>6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95</w:t>
            </w:r>
            <w:r w:rsidRPr="004E1902">
              <w:t>,</w:t>
            </w:r>
            <w:r>
              <w:t>2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 xml:space="preserve">20 </w:t>
            </w:r>
            <w:r w:rsidRPr="00B6633C">
              <w:t>1</w:t>
            </w:r>
            <w:r>
              <w:t xml:space="preserve">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F60886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92</w:t>
            </w:r>
            <w:r w:rsidRPr="004E1902">
              <w:t>,</w:t>
            </w:r>
            <w:r>
              <w:t>6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95</w:t>
            </w:r>
            <w:r w:rsidRPr="004E1902">
              <w:t>,</w:t>
            </w:r>
            <w:r>
              <w:t>2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 xml:space="preserve">20 </w:t>
            </w:r>
            <w:r w:rsidRPr="00B6633C">
              <w:t>1</w:t>
            </w:r>
            <w:r>
              <w:t xml:space="preserve">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F60886" w:rsidRDefault="00C941D8" w:rsidP="004F40DD">
            <w:pPr>
              <w:jc w:val="center"/>
            </w:pPr>
            <w:r>
              <w:t>92,2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92</w:t>
            </w:r>
            <w:r w:rsidRPr="004E1902">
              <w:t>,</w:t>
            </w:r>
            <w:r>
              <w:t>6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95</w:t>
            </w:r>
            <w:r w:rsidRPr="004E1902">
              <w:t>,</w:t>
            </w:r>
            <w:r>
              <w:t>2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 w:rsidRPr="002E4BA0">
              <w:rPr>
                <w:b/>
              </w:rPr>
              <w:lastRenderedPageBreak/>
              <w:t xml:space="preserve">Муниципальная </w:t>
            </w:r>
            <w:r>
              <w:rPr>
                <w:b/>
              </w:rPr>
              <w:t>под</w:t>
            </w:r>
            <w:r w:rsidRPr="002E4BA0">
              <w:rPr>
                <w:b/>
              </w:rPr>
              <w:t xml:space="preserve">программа </w:t>
            </w:r>
            <w:r w:rsidRPr="005E19DB">
              <w:t>«Защита населения и территорий поселений от чрезвычайных ситуаций, обеспечение пожарной безопасности муниципального образования «</w:t>
            </w:r>
            <w:r>
              <w:t>Рязановский  сельсовет» на 2019-2023</w:t>
            </w:r>
            <w:r w:rsidRPr="005E19DB">
              <w:t xml:space="preserve"> годы»</w:t>
            </w:r>
          </w:p>
        </w:tc>
        <w:tc>
          <w:tcPr>
            <w:tcW w:w="1479" w:type="dxa"/>
            <w:vAlign w:val="bottom"/>
          </w:tcPr>
          <w:p w:rsidR="00C941D8" w:rsidRPr="0090141A" w:rsidRDefault="00C941D8" w:rsidP="004F40DD">
            <w:pPr>
              <w:jc w:val="center"/>
              <w:rPr>
                <w:b/>
              </w:rPr>
            </w:pPr>
            <w:r w:rsidRPr="0090141A">
              <w:rPr>
                <w:b/>
              </w:rPr>
              <w:t>20 2 00 00000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0141A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540,0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0141A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0141A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560,0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  <w:rPr>
                <w:szCs w:val="28"/>
              </w:rPr>
            </w:pPr>
            <w:r>
              <w:rPr>
                <w:b/>
              </w:rPr>
              <w:t>Основное мероприятие «</w:t>
            </w:r>
            <w:r w:rsidRPr="005E19DB">
              <w:t>Защита населения и территорий поселений от чрезвычайных ситуаций, обеспечение пожарной безопасности</w:t>
            </w:r>
            <w:r>
              <w:rPr>
                <w:b/>
              </w:rPr>
              <w:t>»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20 2 01 00000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>
            <w:r>
              <w:t xml:space="preserve">    </w:t>
            </w:r>
          </w:p>
          <w:p w:rsidR="00C941D8" w:rsidRDefault="00C941D8" w:rsidP="004F40DD">
            <w:r>
              <w:t xml:space="preserve">       550</w:t>
            </w:r>
            <w:r w:rsidRPr="00D84FBF">
              <w:t>,</w:t>
            </w:r>
            <w:r>
              <w:t>0</w:t>
            </w:r>
          </w:p>
        </w:tc>
        <w:tc>
          <w:tcPr>
            <w:tcW w:w="1440" w:type="dxa"/>
          </w:tcPr>
          <w:p w:rsidR="00C941D8" w:rsidRDefault="00C941D8" w:rsidP="004F40DD">
            <w:r>
              <w:t xml:space="preserve">  </w:t>
            </w:r>
          </w:p>
          <w:p w:rsidR="00C941D8" w:rsidRDefault="00C941D8" w:rsidP="004F40DD">
            <w:r>
              <w:t xml:space="preserve">    </w:t>
            </w:r>
          </w:p>
          <w:p w:rsidR="00C941D8" w:rsidRDefault="00C941D8" w:rsidP="004F40DD">
            <w:r>
              <w:t xml:space="preserve">     560</w:t>
            </w:r>
            <w:r w:rsidRPr="00D84FBF">
              <w:t>,</w:t>
            </w:r>
            <w:r>
              <w:t>0</w:t>
            </w:r>
          </w:p>
        </w:tc>
      </w:tr>
      <w:tr w:rsidR="00C941D8" w:rsidRPr="007F5E84" w:rsidTr="004F40DD">
        <w:trPr>
          <w:trHeight w:val="552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>
            <w:r>
              <w:t xml:space="preserve">    </w:t>
            </w:r>
          </w:p>
          <w:p w:rsidR="00C941D8" w:rsidRDefault="00C941D8" w:rsidP="004F40DD">
            <w:r>
              <w:t xml:space="preserve">      550</w:t>
            </w:r>
            <w:r w:rsidRPr="00D84FBF">
              <w:t>,</w:t>
            </w:r>
            <w:r>
              <w:t>0</w:t>
            </w:r>
          </w:p>
        </w:tc>
        <w:tc>
          <w:tcPr>
            <w:tcW w:w="1440" w:type="dxa"/>
          </w:tcPr>
          <w:p w:rsidR="00C941D8" w:rsidRDefault="00C941D8" w:rsidP="004F40DD">
            <w:r>
              <w:t xml:space="preserve">  </w:t>
            </w:r>
          </w:p>
          <w:p w:rsidR="00C941D8" w:rsidRDefault="00C941D8" w:rsidP="004F40DD">
            <w:r>
              <w:t xml:space="preserve">    </w:t>
            </w:r>
          </w:p>
          <w:p w:rsidR="00C941D8" w:rsidRDefault="00C941D8" w:rsidP="004F40DD">
            <w:r>
              <w:t xml:space="preserve">     560</w:t>
            </w:r>
            <w:r w:rsidRPr="00D84FBF">
              <w:t>,</w:t>
            </w:r>
            <w:r>
              <w:t>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4" w:right="124"/>
              <w:jc w:val="both"/>
            </w:pPr>
            <w:r w:rsidRPr="00E86D07">
              <w:t>Иные закупки товаров, работ, услуг для обеспечения государственных (муниципальных) нужд</w:t>
            </w:r>
            <w:r w:rsidRPr="00B47C42">
              <w:t>»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540,0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>
            <w:r>
              <w:t xml:space="preserve">    </w:t>
            </w:r>
          </w:p>
          <w:p w:rsidR="00C941D8" w:rsidRDefault="00C941D8" w:rsidP="004F40DD">
            <w:r>
              <w:t xml:space="preserve">      550</w:t>
            </w:r>
            <w:r w:rsidRPr="00D84FBF">
              <w:t>,</w:t>
            </w:r>
            <w:r>
              <w:t>0</w:t>
            </w:r>
          </w:p>
        </w:tc>
        <w:tc>
          <w:tcPr>
            <w:tcW w:w="1440" w:type="dxa"/>
          </w:tcPr>
          <w:p w:rsidR="00C941D8" w:rsidRDefault="00C941D8" w:rsidP="004F40DD">
            <w:r>
              <w:t xml:space="preserve">  </w:t>
            </w:r>
          </w:p>
          <w:p w:rsidR="00C941D8" w:rsidRDefault="00C941D8" w:rsidP="004F40DD">
            <w:r>
              <w:t xml:space="preserve">    </w:t>
            </w:r>
          </w:p>
          <w:p w:rsidR="00C941D8" w:rsidRDefault="00C941D8" w:rsidP="004F40DD">
            <w:r>
              <w:t xml:space="preserve">     560</w:t>
            </w:r>
            <w:r w:rsidRPr="00D84FBF">
              <w:t>,</w:t>
            </w:r>
            <w:r>
              <w:t>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 w:rsidRPr="0095072F">
              <w:rPr>
                <w:b/>
              </w:rPr>
              <w:t xml:space="preserve">Муниципальная подпрограмма </w:t>
            </w:r>
            <w:r w:rsidRPr="00B44EB4">
              <w:t>«Развитие жилищно-коммунального и дорожного хозяйства, благоустройства муниципального образования «</w:t>
            </w:r>
            <w:r>
              <w:t xml:space="preserve">Рязановский </w:t>
            </w:r>
            <w:r w:rsidRPr="00B44EB4">
              <w:t xml:space="preserve"> сельсо</w:t>
            </w:r>
            <w:r>
              <w:t>вет» на 2019-2023</w:t>
            </w:r>
            <w:r w:rsidRPr="00B44EB4">
              <w:t xml:space="preserve"> годы»</w:t>
            </w:r>
          </w:p>
        </w:tc>
        <w:tc>
          <w:tcPr>
            <w:tcW w:w="1479" w:type="dxa"/>
            <w:vAlign w:val="bottom"/>
          </w:tcPr>
          <w:p w:rsidR="00C941D8" w:rsidRPr="0090141A" w:rsidRDefault="00C941D8" w:rsidP="004F40DD">
            <w:pPr>
              <w:jc w:val="center"/>
              <w:rPr>
                <w:b/>
              </w:rPr>
            </w:pPr>
            <w:r w:rsidRPr="0090141A">
              <w:rPr>
                <w:b/>
              </w:rPr>
              <w:t>20 3 00 00000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364A6D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364A6D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364A6D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0778D4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  <w:r w:rsidRPr="00364A6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C941D8" w:rsidRPr="00364A6D" w:rsidRDefault="00C941D8" w:rsidP="004F40DD">
            <w:pPr>
              <w:rPr>
                <w:b/>
              </w:rPr>
            </w:pPr>
            <w:r w:rsidRPr="00364A6D">
              <w:rPr>
                <w:b/>
              </w:rPr>
              <w:t xml:space="preserve">   </w:t>
            </w:r>
          </w:p>
          <w:p w:rsidR="00C941D8" w:rsidRPr="00364A6D" w:rsidRDefault="00C941D8" w:rsidP="004F40DD">
            <w:pPr>
              <w:rPr>
                <w:b/>
              </w:rPr>
            </w:pPr>
          </w:p>
          <w:p w:rsidR="00C941D8" w:rsidRPr="00364A6D" w:rsidRDefault="00C941D8" w:rsidP="004F40DD">
            <w:pPr>
              <w:rPr>
                <w:b/>
              </w:rPr>
            </w:pPr>
          </w:p>
          <w:p w:rsidR="00C941D8" w:rsidRPr="00364A6D" w:rsidRDefault="00C941D8" w:rsidP="004F40DD">
            <w:r w:rsidRPr="00364A6D">
              <w:rPr>
                <w:b/>
              </w:rPr>
              <w:t xml:space="preserve">        </w:t>
            </w:r>
            <w:r>
              <w:rPr>
                <w:b/>
              </w:rPr>
              <w:t>978</w:t>
            </w:r>
            <w:r w:rsidRPr="00364A6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40" w:type="dxa"/>
          </w:tcPr>
          <w:p w:rsidR="00C941D8" w:rsidRPr="00364A6D" w:rsidRDefault="00C941D8" w:rsidP="004F40DD">
            <w:pPr>
              <w:rPr>
                <w:b/>
              </w:rPr>
            </w:pPr>
          </w:p>
          <w:p w:rsidR="00C941D8" w:rsidRPr="00364A6D" w:rsidRDefault="00C941D8" w:rsidP="004F40DD">
            <w:pPr>
              <w:rPr>
                <w:b/>
              </w:rPr>
            </w:pPr>
          </w:p>
          <w:p w:rsidR="00C941D8" w:rsidRPr="00364A6D" w:rsidRDefault="00C941D8" w:rsidP="004F40DD">
            <w:pPr>
              <w:rPr>
                <w:b/>
              </w:rPr>
            </w:pPr>
          </w:p>
          <w:p w:rsidR="00C941D8" w:rsidRPr="00364A6D" w:rsidRDefault="00C941D8" w:rsidP="004F40DD">
            <w:r w:rsidRPr="00364A6D">
              <w:rPr>
                <w:b/>
              </w:rPr>
              <w:t xml:space="preserve">      </w:t>
            </w:r>
            <w:r>
              <w:rPr>
                <w:b/>
              </w:rPr>
              <w:t>1461</w:t>
            </w:r>
            <w:r w:rsidRPr="00364A6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 w:rsidRPr="00A71431">
              <w:rPr>
                <w:b/>
              </w:rPr>
              <w:t>Основное мероприятие</w:t>
            </w:r>
            <w:r w:rsidRPr="0095072F"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20 3 01 00000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698,0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r>
              <w:t xml:space="preserve">      1176,0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 w:rsidRPr="0095072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698,0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r>
              <w:t xml:space="preserve">      1176,0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47C42" w:rsidRDefault="00C941D8" w:rsidP="004F40DD">
            <w:pPr>
              <w:ind w:left="124" w:right="124"/>
              <w:jc w:val="both"/>
            </w:pPr>
            <w:r w:rsidRPr="009507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679,0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pPr>
              <w:jc w:val="center"/>
            </w:pPr>
            <w:r>
              <w:t>698,0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Default="00C941D8" w:rsidP="004F40DD">
            <w:r>
              <w:t xml:space="preserve">      1176,0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47C42" w:rsidRDefault="00C941D8" w:rsidP="004F40DD">
            <w:pPr>
              <w:ind w:left="124" w:right="124"/>
              <w:jc w:val="both"/>
            </w:pPr>
            <w:r w:rsidRPr="00AC4F6D">
              <w:rPr>
                <w:b/>
              </w:rPr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20 3 02 00000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90141A" w:rsidRDefault="00C941D8" w:rsidP="004F40DD">
            <w:pPr>
              <w:jc w:val="center"/>
            </w:pPr>
            <w:r>
              <w:t>259,6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 280</w:t>
            </w:r>
            <w:r w:rsidRPr="007D04E5">
              <w:t>,</w:t>
            </w:r>
            <w:r>
              <w:t>0</w:t>
            </w:r>
          </w:p>
        </w:tc>
        <w:tc>
          <w:tcPr>
            <w:tcW w:w="1440" w:type="dxa"/>
          </w:tcPr>
          <w:p w:rsidR="00C941D8" w:rsidRDefault="00C941D8" w:rsidP="004F40DD">
            <w:r>
              <w:t xml:space="preserve">  </w:t>
            </w:r>
          </w:p>
          <w:p w:rsidR="00C941D8" w:rsidRDefault="00C941D8" w:rsidP="004F40DD"/>
          <w:p w:rsidR="00C941D8" w:rsidRDefault="00C941D8" w:rsidP="004F40DD">
            <w:r>
              <w:t xml:space="preserve">        285</w:t>
            </w:r>
            <w:r w:rsidRPr="007D04E5">
              <w:t>,</w:t>
            </w:r>
            <w:r>
              <w:t>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47C42" w:rsidRDefault="00C941D8" w:rsidP="004F40DD">
            <w:pPr>
              <w:ind w:left="124" w:right="124"/>
              <w:jc w:val="both"/>
            </w:pPr>
            <w:r w:rsidRPr="00DC41D8">
              <w:t>Прочие мероприятия по благоустройству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90141A" w:rsidRDefault="00C941D8" w:rsidP="004F40DD">
            <w:pPr>
              <w:jc w:val="center"/>
            </w:pPr>
            <w:r>
              <w:t>259,6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 280</w:t>
            </w:r>
            <w:r w:rsidRPr="007D04E5">
              <w:t>,</w:t>
            </w:r>
            <w:r>
              <w:t>0</w:t>
            </w:r>
          </w:p>
        </w:tc>
        <w:tc>
          <w:tcPr>
            <w:tcW w:w="1440" w:type="dxa"/>
          </w:tcPr>
          <w:p w:rsidR="00C941D8" w:rsidRDefault="00C941D8" w:rsidP="004F40DD">
            <w:r>
              <w:t xml:space="preserve">  </w:t>
            </w:r>
          </w:p>
          <w:p w:rsidR="00C941D8" w:rsidRDefault="00C941D8" w:rsidP="004F40DD"/>
          <w:p w:rsidR="00C941D8" w:rsidRDefault="00C941D8" w:rsidP="004F40DD">
            <w:r>
              <w:t xml:space="preserve">        285</w:t>
            </w:r>
            <w:r w:rsidRPr="007D04E5">
              <w:t>,</w:t>
            </w:r>
            <w:r>
              <w:t>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 w:rsidRPr="00DC41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 w:rsidRPr="00B6633C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90141A" w:rsidRDefault="00C941D8" w:rsidP="004F40DD">
            <w:pPr>
              <w:jc w:val="center"/>
            </w:pPr>
            <w:r>
              <w:t>259,6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 280</w:t>
            </w:r>
            <w:r w:rsidRPr="007D04E5">
              <w:t>,</w:t>
            </w:r>
            <w:r>
              <w:t>0</w:t>
            </w:r>
          </w:p>
        </w:tc>
        <w:tc>
          <w:tcPr>
            <w:tcW w:w="1440" w:type="dxa"/>
          </w:tcPr>
          <w:p w:rsidR="00C941D8" w:rsidRDefault="00C941D8" w:rsidP="004F40DD">
            <w:r>
              <w:t xml:space="preserve">  </w:t>
            </w:r>
          </w:p>
          <w:p w:rsidR="00C941D8" w:rsidRDefault="00C941D8" w:rsidP="004F40DD"/>
          <w:p w:rsidR="00C941D8" w:rsidRDefault="00C941D8" w:rsidP="004F40DD">
            <w:r>
              <w:t xml:space="preserve">        285</w:t>
            </w:r>
            <w:r w:rsidRPr="007D04E5">
              <w:t>,</w:t>
            </w:r>
            <w:r>
              <w:t>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47C42" w:rsidRDefault="00C941D8" w:rsidP="004F40DD">
            <w:pPr>
              <w:ind w:left="124" w:right="124"/>
              <w:jc w:val="both"/>
            </w:pPr>
            <w:r w:rsidRPr="00226ACF">
              <w:rPr>
                <w:b/>
              </w:rPr>
              <w:t>Муниципальная подпрограмма</w:t>
            </w:r>
            <w:r>
              <w:t xml:space="preserve"> «Развитие культуры муниципального образования «Рязановский  сельсовет» на 2019-2023 годы</w:t>
            </w:r>
          </w:p>
        </w:tc>
        <w:tc>
          <w:tcPr>
            <w:tcW w:w="1479" w:type="dxa"/>
            <w:vAlign w:val="bottom"/>
          </w:tcPr>
          <w:p w:rsidR="00C941D8" w:rsidRPr="0090141A" w:rsidRDefault="00C941D8" w:rsidP="004F40DD">
            <w:pPr>
              <w:jc w:val="center"/>
              <w:rPr>
                <w:b/>
              </w:rPr>
            </w:pPr>
            <w:r w:rsidRPr="0090141A">
              <w:rPr>
                <w:b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90141A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1287,2</w:t>
            </w:r>
          </w:p>
        </w:tc>
        <w:tc>
          <w:tcPr>
            <w:tcW w:w="1440" w:type="dxa"/>
            <w:vAlign w:val="bottom"/>
          </w:tcPr>
          <w:p w:rsidR="00C941D8" w:rsidRPr="0090141A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1237,2</w:t>
            </w:r>
          </w:p>
        </w:tc>
        <w:tc>
          <w:tcPr>
            <w:tcW w:w="1440" w:type="dxa"/>
            <w:vAlign w:val="bottom"/>
          </w:tcPr>
          <w:p w:rsidR="00C941D8" w:rsidRPr="0090141A" w:rsidRDefault="00C941D8" w:rsidP="004F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1280,5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47C42" w:rsidRDefault="00C941D8" w:rsidP="004F40DD">
            <w:pPr>
              <w:ind w:left="124" w:right="124"/>
              <w:jc w:val="both"/>
            </w:pPr>
            <w:r w:rsidRPr="008D39D2">
              <w:rPr>
                <w:b/>
              </w:rPr>
              <w:lastRenderedPageBreak/>
              <w:t>Основное мероприятие</w:t>
            </w:r>
            <w:r>
              <w:t xml:space="preserve"> «Организация культурно - досугового обслуживания населения»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954,1</w:t>
            </w:r>
          </w:p>
        </w:tc>
        <w:tc>
          <w:tcPr>
            <w:tcW w:w="144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904,1</w:t>
            </w:r>
          </w:p>
        </w:tc>
        <w:tc>
          <w:tcPr>
            <w:tcW w:w="144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947,4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</w:pPr>
            <w:r>
              <w:t>Организация культурно – досугового обслуживания населения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954,1</w:t>
            </w:r>
          </w:p>
        </w:tc>
        <w:tc>
          <w:tcPr>
            <w:tcW w:w="144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904,1</w:t>
            </w:r>
          </w:p>
        </w:tc>
        <w:tc>
          <w:tcPr>
            <w:tcW w:w="1440" w:type="dxa"/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947,4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47C42" w:rsidRDefault="00C941D8" w:rsidP="004F40DD">
            <w:pPr>
              <w:ind w:left="124" w:right="124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  </w:t>
            </w:r>
            <w:r>
              <w:rPr>
                <w:bCs/>
              </w:rPr>
              <w:t>350,0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Cs/>
              </w:rPr>
            </w:pPr>
          </w:p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</w:t>
            </w:r>
            <w:r>
              <w:rPr>
                <w:bCs/>
              </w:rPr>
              <w:t xml:space="preserve">  393,3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440" w:type="dxa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440" w:type="dxa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47C42" w:rsidRDefault="00C941D8" w:rsidP="004F40DD">
            <w:pPr>
              <w:ind w:left="124" w:right="124"/>
              <w:jc w:val="both"/>
            </w:pPr>
            <w:r w:rsidRPr="00D21871">
              <w:rPr>
                <w:b/>
              </w:rPr>
              <w:t>Основное мероприятие</w:t>
            </w:r>
            <w:r>
              <w:t xml:space="preserve"> «Развитие библиотечного дела»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440" w:type="dxa"/>
          </w:tcPr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  <w:tc>
          <w:tcPr>
            <w:tcW w:w="1440" w:type="dxa"/>
          </w:tcPr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47C42" w:rsidRDefault="00C941D8" w:rsidP="004F40DD">
            <w:pPr>
              <w:ind w:left="124" w:right="124"/>
              <w:jc w:val="both"/>
            </w:pPr>
            <w:r>
              <w:t>Библиотечное, справочн</w:t>
            </w:r>
            <w:proofErr w:type="gramStart"/>
            <w:r>
              <w:t>о-</w:t>
            </w:r>
            <w:proofErr w:type="gramEnd"/>
            <w:r>
              <w:t xml:space="preserve"> информационное обслуживание населения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440" w:type="dxa"/>
          </w:tcPr>
          <w:p w:rsidR="00C941D8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  <w:tc>
          <w:tcPr>
            <w:tcW w:w="1440" w:type="dxa"/>
          </w:tcPr>
          <w:p w:rsidR="00C941D8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E17EC9" w:rsidRDefault="00C941D8" w:rsidP="004F40DD">
            <w:pPr>
              <w:ind w:left="129" w:right="124"/>
              <w:jc w:val="both"/>
              <w:rPr>
                <w:b/>
              </w:rPr>
            </w:pPr>
            <w: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C941D8" w:rsidRPr="00E17EC9" w:rsidRDefault="00C941D8" w:rsidP="004F40DD">
            <w:pPr>
              <w:jc w:val="center"/>
              <w:rPr>
                <w:b/>
              </w:rPr>
            </w:pPr>
            <w: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  <w:r w:rsidRPr="00B12D3A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  <w:r w:rsidRPr="00B12D3A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  <w:r w:rsidRPr="00B12D3A"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440" w:type="dxa"/>
          </w:tcPr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  <w:tc>
          <w:tcPr>
            <w:tcW w:w="1440" w:type="dxa"/>
          </w:tcPr>
          <w:p w:rsidR="00C941D8" w:rsidRPr="00A02A3F" w:rsidRDefault="00C941D8" w:rsidP="004F40DD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ind w:left="129" w:right="124"/>
              <w:jc w:val="both"/>
            </w:pPr>
            <w:r w:rsidRPr="00EC4950">
              <w:rPr>
                <w:b/>
              </w:rPr>
              <w:t>Муниципальная программа</w:t>
            </w:r>
            <w:r>
              <w:t xml:space="preserve"> «Переселение граждан муниципального образования Рязановский сельсовет Асекеевского района Оренбургской области из аварийного жилищного фонда» на 2019-2025 годы</w:t>
            </w:r>
          </w:p>
        </w:tc>
        <w:tc>
          <w:tcPr>
            <w:tcW w:w="1479" w:type="dxa"/>
            <w:vAlign w:val="bottom"/>
          </w:tcPr>
          <w:p w:rsidR="00C941D8" w:rsidRPr="00FC390A" w:rsidRDefault="00C941D8" w:rsidP="004F40DD">
            <w:pPr>
              <w:jc w:val="center"/>
              <w:rPr>
                <w:b/>
              </w:rPr>
            </w:pPr>
            <w:r w:rsidRPr="00FC390A">
              <w:rPr>
                <w:b/>
              </w:rPr>
              <w:t>21 0 00 00000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FC390A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FC390A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FC390A" w:rsidRDefault="00C941D8" w:rsidP="004F40DD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FC390A" w:rsidRDefault="00C941D8" w:rsidP="004F40DD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25779,4</w:t>
            </w:r>
          </w:p>
        </w:tc>
        <w:tc>
          <w:tcPr>
            <w:tcW w:w="1440" w:type="dxa"/>
          </w:tcPr>
          <w:p w:rsidR="00C941D8" w:rsidRPr="00FC390A" w:rsidRDefault="00C941D8" w:rsidP="004F40DD">
            <w:pPr>
              <w:jc w:val="center"/>
              <w:rPr>
                <w:b/>
              </w:rPr>
            </w:pPr>
          </w:p>
          <w:p w:rsidR="00C941D8" w:rsidRPr="00FC390A" w:rsidRDefault="00C941D8" w:rsidP="004F40DD">
            <w:pPr>
              <w:jc w:val="center"/>
              <w:rPr>
                <w:b/>
              </w:rPr>
            </w:pPr>
          </w:p>
          <w:p w:rsidR="00C941D8" w:rsidRPr="00FC390A" w:rsidRDefault="00C941D8" w:rsidP="004F40DD">
            <w:pPr>
              <w:jc w:val="center"/>
              <w:rPr>
                <w:b/>
              </w:rPr>
            </w:pPr>
          </w:p>
          <w:p w:rsidR="00C941D8" w:rsidRPr="00FC390A" w:rsidRDefault="00C941D8" w:rsidP="004F40DD">
            <w:pPr>
              <w:jc w:val="center"/>
              <w:rPr>
                <w:b/>
              </w:rPr>
            </w:pPr>
          </w:p>
          <w:p w:rsidR="00C941D8" w:rsidRPr="00FC390A" w:rsidRDefault="00C941D8" w:rsidP="004F40DD">
            <w:pPr>
              <w:jc w:val="center"/>
              <w:rPr>
                <w:b/>
              </w:rPr>
            </w:pPr>
            <w:r w:rsidRPr="00FC390A">
              <w:rPr>
                <w:b/>
              </w:rPr>
              <w:t>0,0</w:t>
            </w:r>
          </w:p>
        </w:tc>
        <w:tc>
          <w:tcPr>
            <w:tcW w:w="1440" w:type="dxa"/>
          </w:tcPr>
          <w:p w:rsidR="00C941D8" w:rsidRPr="00FC390A" w:rsidRDefault="00C941D8" w:rsidP="004F40DD">
            <w:pPr>
              <w:jc w:val="center"/>
              <w:rPr>
                <w:b/>
              </w:rPr>
            </w:pPr>
          </w:p>
          <w:p w:rsidR="00C941D8" w:rsidRPr="00FC390A" w:rsidRDefault="00C941D8" w:rsidP="004F40DD">
            <w:pPr>
              <w:jc w:val="center"/>
              <w:rPr>
                <w:b/>
              </w:rPr>
            </w:pPr>
          </w:p>
          <w:p w:rsidR="00C941D8" w:rsidRPr="00FC390A" w:rsidRDefault="00C941D8" w:rsidP="004F40DD">
            <w:pPr>
              <w:jc w:val="center"/>
              <w:rPr>
                <w:b/>
              </w:rPr>
            </w:pPr>
          </w:p>
          <w:p w:rsidR="00C941D8" w:rsidRPr="00FC390A" w:rsidRDefault="00C941D8" w:rsidP="004F40DD">
            <w:pPr>
              <w:jc w:val="center"/>
              <w:rPr>
                <w:b/>
              </w:rPr>
            </w:pPr>
          </w:p>
          <w:p w:rsidR="00C941D8" w:rsidRPr="00FC390A" w:rsidRDefault="00C941D8" w:rsidP="004F40DD">
            <w:pPr>
              <w:jc w:val="center"/>
              <w:rPr>
                <w:b/>
              </w:rPr>
            </w:pPr>
            <w:r w:rsidRPr="00FC390A">
              <w:rPr>
                <w:b/>
              </w:rPr>
              <w:t>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EC4950" w:rsidRDefault="00C941D8" w:rsidP="004F40DD">
            <w:pPr>
              <w:ind w:left="129" w:right="124"/>
              <w:jc w:val="both"/>
              <w:rPr>
                <w:b/>
              </w:rPr>
            </w:pPr>
            <w:r w:rsidRPr="00EC4950">
              <w:rPr>
                <w:b/>
              </w:rPr>
              <w:t xml:space="preserve">Основное мероприятие  </w:t>
            </w:r>
            <w:r>
              <w:t>«»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строительства»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 xml:space="preserve">F3 </w:t>
            </w:r>
            <w:r>
              <w:t>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597002" w:rsidRDefault="00C941D8" w:rsidP="004F40DD">
            <w:pPr>
              <w:ind w:left="34" w:hanging="34"/>
              <w:jc w:val="center"/>
            </w:pPr>
            <w:r>
              <w:t>25779,4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5961A4" w:rsidRDefault="00C941D8" w:rsidP="004F40DD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</w:t>
            </w:r>
            <w:r w:rsidRPr="005961A4">
              <w:t xml:space="preserve">«Обеспечение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</w:t>
            </w:r>
          </w:p>
          <w:p w:rsidR="00C941D8" w:rsidRPr="00EC4950" w:rsidRDefault="00C941D8" w:rsidP="004F40DD">
            <w:pPr>
              <w:ind w:left="129" w:right="124"/>
              <w:jc w:val="both"/>
              <w:rPr>
                <w:b/>
              </w:rPr>
            </w:pPr>
            <w:r w:rsidRPr="005961A4"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  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ind w:left="34" w:hanging="34"/>
              <w:jc w:val="center"/>
            </w:pPr>
            <w:r>
              <w:t>24720,9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EC4950" w:rsidRDefault="00C941D8" w:rsidP="004F40DD">
            <w:pPr>
              <w:ind w:right="-106"/>
              <w:jc w:val="both"/>
              <w:rPr>
                <w:b/>
              </w:rPr>
            </w:pPr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12D3A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5961A4" w:rsidRDefault="00C941D8" w:rsidP="004F40DD">
            <w:pPr>
              <w:ind w:left="34" w:hanging="34"/>
              <w:jc w:val="center"/>
            </w:pPr>
            <w:r>
              <w:t>24720,9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>
            <w:r>
              <w:t xml:space="preserve">          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9D1736" w:rsidRDefault="00C941D8" w:rsidP="004F40DD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«</w:t>
            </w:r>
            <w:r w:rsidRPr="009D1736">
              <w:t xml:space="preserve">Обеспечение мероприятий по переселению </w:t>
            </w:r>
            <w:r w:rsidRPr="009D1736">
              <w:lastRenderedPageBreak/>
              <w:t xml:space="preserve"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в рамках подпрограммы </w:t>
            </w:r>
          </w:p>
          <w:p w:rsidR="00C941D8" w:rsidRPr="008C7E64" w:rsidRDefault="00C941D8" w:rsidP="004F40DD">
            <w:pPr>
              <w:ind w:right="-106"/>
              <w:jc w:val="both"/>
            </w:pPr>
            <w:r w:rsidRPr="009D1736">
              <w:t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lastRenderedPageBreak/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ind w:left="34" w:hanging="34"/>
              <w:jc w:val="center"/>
            </w:pPr>
            <w:r>
              <w:t>1058,5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/>
          <w:p w:rsidR="00C941D8" w:rsidRDefault="00C941D8" w:rsidP="004F40DD"/>
          <w:p w:rsidR="00C941D8" w:rsidRDefault="00C941D8" w:rsidP="004F40DD"/>
          <w:p w:rsidR="00C941D8" w:rsidRDefault="00C941D8" w:rsidP="004F40DD"/>
          <w:p w:rsidR="00C941D8" w:rsidRDefault="00C941D8" w:rsidP="004F40DD">
            <w:r>
              <w:t xml:space="preserve">         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  <w:p w:rsidR="00C941D8" w:rsidRDefault="00C941D8" w:rsidP="004F40DD">
            <w:pPr>
              <w:jc w:val="center"/>
            </w:pP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ind w:right="-106"/>
              <w:jc w:val="both"/>
            </w:pPr>
            <w:r w:rsidRPr="00A02A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9D1736" w:rsidRDefault="00C941D8" w:rsidP="004F40DD">
            <w:pPr>
              <w:ind w:left="34" w:hanging="34"/>
              <w:jc w:val="center"/>
            </w:pPr>
            <w:r>
              <w:t>1058,5</w:t>
            </w:r>
          </w:p>
        </w:tc>
        <w:tc>
          <w:tcPr>
            <w:tcW w:w="1440" w:type="dxa"/>
          </w:tcPr>
          <w:p w:rsidR="00C941D8" w:rsidRDefault="00C941D8" w:rsidP="004F40DD"/>
          <w:p w:rsidR="00C941D8" w:rsidRDefault="00C941D8" w:rsidP="004F40DD">
            <w:r>
              <w:t xml:space="preserve">        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r w:rsidRPr="0082661B">
              <w:rPr>
                <w:b/>
              </w:rPr>
              <w:t>Муниципальная подпрограмма</w:t>
            </w:r>
            <w:r w:rsidRPr="00511CBD">
              <w:t xml:space="preserve">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C941D8" w:rsidRPr="00A02A3F" w:rsidRDefault="00C941D8" w:rsidP="004F40DD">
            <w:pPr>
              <w:rPr>
                <w:bCs/>
              </w:rPr>
            </w:pPr>
          </w:p>
        </w:tc>
        <w:tc>
          <w:tcPr>
            <w:tcW w:w="1479" w:type="dxa"/>
            <w:vAlign w:val="bottom"/>
          </w:tcPr>
          <w:p w:rsidR="00C941D8" w:rsidRPr="0090141A" w:rsidRDefault="00C941D8" w:rsidP="004F40DD">
            <w:pPr>
              <w:jc w:val="center"/>
              <w:rPr>
                <w:b/>
              </w:rPr>
            </w:pPr>
            <w:r w:rsidRPr="0090141A">
              <w:rPr>
                <w:b/>
                <w:bCs/>
              </w:rPr>
              <w:t>22 1 00 00000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82661B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82661B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996F4E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1523,8</w:t>
            </w:r>
          </w:p>
        </w:tc>
        <w:tc>
          <w:tcPr>
            <w:tcW w:w="1440" w:type="dxa"/>
          </w:tcPr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1548</w:t>
            </w:r>
            <w:r w:rsidRPr="00996F4E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440" w:type="dxa"/>
          </w:tcPr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  <w:lang w:val="en-US"/>
              </w:rPr>
            </w:pPr>
          </w:p>
          <w:p w:rsidR="00C941D8" w:rsidRPr="00996F4E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1606</w:t>
            </w:r>
            <w:r w:rsidRPr="00996F4E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511CBD" w:rsidRDefault="00C941D8" w:rsidP="004F40DD">
            <w:r w:rsidRPr="0082661B">
              <w:rPr>
                <w:b/>
                <w:bCs/>
              </w:rPr>
              <w:t>Основное мероприятие</w:t>
            </w:r>
            <w:r>
              <w:rPr>
                <w:bCs/>
              </w:rPr>
              <w:t xml:space="preserve"> «Обеспечение деятельности аппарата управления администрации»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82661B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82661B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452,4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A02A3F" w:rsidRDefault="00C941D8" w:rsidP="004F40DD">
            <w:pPr>
              <w:jc w:val="center"/>
            </w:pPr>
            <w:r>
              <w:t>456,3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A02A3F" w:rsidRDefault="00C941D8" w:rsidP="004F40DD">
            <w:pPr>
              <w:jc w:val="center"/>
            </w:pPr>
            <w:r>
              <w:t>469,4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r w:rsidRPr="00A02A3F">
              <w:t>Глава муниципального образования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82661B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82661B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452,4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A02A3F" w:rsidRDefault="00C941D8" w:rsidP="004F40DD">
            <w:pPr>
              <w:jc w:val="center"/>
            </w:pPr>
            <w:r>
              <w:t>456,3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A02A3F" w:rsidRDefault="00C941D8" w:rsidP="004F40DD">
            <w:pPr>
              <w:jc w:val="center"/>
            </w:pPr>
            <w:r>
              <w:t>469,4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/>
          <w:p w:rsidR="00C941D8" w:rsidRPr="00A02A3F" w:rsidRDefault="00C941D8" w:rsidP="004F40DD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82661B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  <w:p w:rsidR="00C941D8" w:rsidRPr="0082661B" w:rsidRDefault="00C941D8" w:rsidP="004F40DD">
            <w:pPr>
              <w:jc w:val="center"/>
            </w:pPr>
            <w: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452,4</w:t>
            </w:r>
          </w:p>
        </w:tc>
        <w:tc>
          <w:tcPr>
            <w:tcW w:w="144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A02A3F" w:rsidRDefault="00C941D8" w:rsidP="004F40DD">
            <w:pPr>
              <w:jc w:val="center"/>
            </w:pPr>
            <w:r>
              <w:t>456,3</w:t>
            </w:r>
          </w:p>
        </w:tc>
        <w:tc>
          <w:tcPr>
            <w:tcW w:w="1440" w:type="dxa"/>
            <w:vAlign w:val="bottom"/>
          </w:tcPr>
          <w:p w:rsidR="00C941D8" w:rsidRDefault="00C941D8" w:rsidP="004F40DD">
            <w:pPr>
              <w:jc w:val="center"/>
              <w:rPr>
                <w:lang w:val="en-US"/>
              </w:rPr>
            </w:pPr>
          </w:p>
          <w:p w:rsidR="00C941D8" w:rsidRPr="00A02A3F" w:rsidRDefault="00C941D8" w:rsidP="004F40DD">
            <w:pPr>
              <w:jc w:val="center"/>
            </w:pPr>
            <w:r>
              <w:t>469,4</w:t>
            </w:r>
          </w:p>
        </w:tc>
      </w:tr>
      <w:tr w:rsidR="00C941D8" w:rsidRPr="007F5E84" w:rsidTr="004F40DD">
        <w:trPr>
          <w:trHeight w:val="498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r w:rsidRPr="00A02A3F">
              <w:t>Центральный аппарат</w:t>
            </w:r>
          </w:p>
        </w:tc>
        <w:tc>
          <w:tcPr>
            <w:tcW w:w="1479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187378" w:rsidRDefault="00C941D8" w:rsidP="004F40DD">
            <w:pPr>
              <w:jc w:val="center"/>
            </w:pPr>
            <w:r>
              <w:t>946,1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pPr>
              <w:jc w:val="center"/>
            </w:pPr>
            <w:r>
              <w:t>967,2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Pr="00187378" w:rsidRDefault="00C941D8" w:rsidP="004F40DD"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>1011,8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A02A3F" w:rsidRDefault="00C941D8" w:rsidP="004F40DD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79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441,4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456,4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pPr>
              <w:jc w:val="center"/>
            </w:pPr>
            <w:r>
              <w:t>469,8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A02A3F" w:rsidRDefault="00C941D8" w:rsidP="004F40DD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502,7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r>
              <w:t xml:space="preserve">         508,8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Pr="00A02A3F" w:rsidRDefault="00C941D8" w:rsidP="004F40DD">
            <w:r>
              <w:t xml:space="preserve">         540,0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A02A3F" w:rsidRDefault="00C941D8" w:rsidP="004F40DD">
            <w:r w:rsidRPr="00A02A3F">
              <w:t>Уплата налогов, сборов и иных платежей</w:t>
            </w:r>
          </w:p>
        </w:tc>
        <w:tc>
          <w:tcPr>
            <w:tcW w:w="1479" w:type="dxa"/>
            <w:vAlign w:val="bottom"/>
          </w:tcPr>
          <w:p w:rsidR="00C941D8" w:rsidRPr="00A02A3F" w:rsidRDefault="00C941D8" w:rsidP="004F40DD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 w:rsidRPr="00A02A3F"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2,</w:t>
            </w:r>
          </w:p>
        </w:tc>
        <w:tc>
          <w:tcPr>
            <w:tcW w:w="1440" w:type="dxa"/>
          </w:tcPr>
          <w:p w:rsidR="00C941D8" w:rsidRPr="00A02A3F" w:rsidRDefault="00C941D8" w:rsidP="004F40DD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C941D8" w:rsidRPr="00A02A3F" w:rsidRDefault="00C941D8" w:rsidP="004F40DD">
            <w:pPr>
              <w:jc w:val="center"/>
            </w:pPr>
            <w:r>
              <w:t>2,0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A02A3F" w:rsidRDefault="00C941D8" w:rsidP="004F40DD">
            <w:r>
              <w:t>Межбюджетные трансферты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>22 1 02 00000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</w:pPr>
            <w:r>
              <w:t>125,3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 w:rsidRPr="001F750E">
              <w:t>125,3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 w:rsidRPr="001F750E">
              <w:t>125,3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r>
              <w:t>Финансирование социально значимых мероприятий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>22 1 02 70180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</w:pPr>
            <w:r w:rsidRPr="00692CC2">
              <w:t>125,3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 w:rsidRPr="00692CC2">
              <w:t>125,3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 w:rsidRPr="00692CC2">
              <w:t>125,3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>2210270180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A02A3F" w:rsidRDefault="00C941D8" w:rsidP="004F40DD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jc w:val="center"/>
            </w:pPr>
            <w:r w:rsidRPr="00692CC2">
              <w:t>125,3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 w:rsidRPr="00692CC2">
              <w:t>125,3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 w:rsidRPr="00692CC2">
              <w:t>125,3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47C42" w:rsidRDefault="00C941D8" w:rsidP="004F40DD">
            <w:pPr>
              <w:ind w:left="124" w:right="124"/>
              <w:jc w:val="both"/>
            </w:pPr>
            <w:r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479" w:type="dxa"/>
            <w:vAlign w:val="bottom"/>
          </w:tcPr>
          <w:p w:rsidR="00C941D8" w:rsidRPr="00D85605" w:rsidRDefault="00C941D8" w:rsidP="004F40DD">
            <w:pPr>
              <w:jc w:val="center"/>
              <w:rPr>
                <w:b/>
              </w:rPr>
            </w:pPr>
            <w:r w:rsidRPr="00D85605">
              <w:rPr>
                <w:b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90141A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0141A">
              <w:rPr>
                <w:b/>
              </w:rPr>
              <w:t>2,0</w:t>
            </w:r>
          </w:p>
        </w:tc>
        <w:tc>
          <w:tcPr>
            <w:tcW w:w="1440" w:type="dxa"/>
          </w:tcPr>
          <w:p w:rsidR="00C941D8" w:rsidRPr="0090141A" w:rsidRDefault="00C941D8" w:rsidP="004F40DD">
            <w:pPr>
              <w:jc w:val="center"/>
              <w:rPr>
                <w:b/>
              </w:rPr>
            </w:pPr>
            <w:r w:rsidRPr="0090141A">
              <w:rPr>
                <w:b/>
              </w:rPr>
              <w:t>2,0</w:t>
            </w:r>
          </w:p>
        </w:tc>
        <w:tc>
          <w:tcPr>
            <w:tcW w:w="1440" w:type="dxa"/>
          </w:tcPr>
          <w:p w:rsidR="00C941D8" w:rsidRPr="0090141A" w:rsidRDefault="00C941D8" w:rsidP="004F40DD">
            <w:pPr>
              <w:jc w:val="center"/>
              <w:rPr>
                <w:b/>
              </w:rPr>
            </w:pPr>
            <w:r w:rsidRPr="0090141A">
              <w:rPr>
                <w:b/>
              </w:rPr>
              <w:t>2,0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 w:rsidRPr="00B4704F">
              <w:t>Прочие непрограммные мероприятия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12,0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2,0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4704F" w:rsidRDefault="00C941D8" w:rsidP="004F40DD">
            <w:pPr>
              <w:ind w:left="129" w:right="124"/>
              <w:jc w:val="both"/>
            </w:pPr>
            <w:r>
              <w:lastRenderedPageBreak/>
              <w:t>Проведение выборов в муниципальных образованиях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>77 5 00 90080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  <w:r>
              <w:t>10,0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Default="00C941D8" w:rsidP="004F40DD">
            <w:pPr>
              <w:ind w:left="129" w:right="124"/>
              <w:jc w:val="both"/>
            </w:pPr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C941D8" w:rsidRDefault="00C941D8" w:rsidP="004F40DD">
            <w:pPr>
              <w:jc w:val="center"/>
            </w:pPr>
            <w:r>
              <w:t>77 5 00 90080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07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Default="00C941D8" w:rsidP="004F40DD">
            <w:pPr>
              <w:jc w:val="center"/>
            </w:pPr>
            <w:r>
              <w:t>10,0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0,0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</w:t>
            </w:r>
            <w:r w:rsidRPr="00B6633C">
              <w:t>,0</w:t>
            </w:r>
          </w:p>
        </w:tc>
        <w:tc>
          <w:tcPr>
            <w:tcW w:w="1440" w:type="dxa"/>
          </w:tcPr>
          <w:p w:rsidR="00C941D8" w:rsidRDefault="00C941D8" w:rsidP="004F40DD">
            <w:r>
              <w:t xml:space="preserve">         1,0</w:t>
            </w:r>
          </w:p>
        </w:tc>
        <w:tc>
          <w:tcPr>
            <w:tcW w:w="1440" w:type="dxa"/>
          </w:tcPr>
          <w:p w:rsidR="00C941D8" w:rsidRDefault="00C941D8" w:rsidP="004F40DD">
            <w:r>
              <w:t xml:space="preserve">         1,0</w:t>
            </w:r>
          </w:p>
        </w:tc>
      </w:tr>
      <w:tr w:rsidR="00C941D8" w:rsidRPr="007F5E84" w:rsidTr="004F40DD">
        <w:trPr>
          <w:trHeight w:val="429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47C42" w:rsidRDefault="00C941D8" w:rsidP="004F40DD">
            <w:pPr>
              <w:ind w:left="124" w:right="124"/>
              <w:jc w:val="both"/>
            </w:pPr>
            <w:r w:rsidRPr="004F013E">
              <w:t>Резервные средства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</w:t>
            </w:r>
            <w:r w:rsidRPr="00B6633C">
              <w:t>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1,0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47C42" w:rsidRDefault="00C941D8" w:rsidP="004F40DD">
            <w:pPr>
              <w:ind w:left="124" w:right="124"/>
              <w:jc w:val="both"/>
            </w:pPr>
            <w:r w:rsidRPr="007A3046">
              <w:t>Процентные платежи по муниципальному долгу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77 5 00 60040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1,0</w:t>
            </w:r>
          </w:p>
        </w:tc>
      </w:tr>
      <w:tr w:rsidR="00C941D8" w:rsidRPr="007F5E84" w:rsidTr="004F40DD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B6633C" w:rsidRDefault="00C941D8" w:rsidP="004F40DD">
            <w:pPr>
              <w:ind w:left="129" w:right="124"/>
              <w:jc w:val="both"/>
            </w:pPr>
            <w:r w:rsidRPr="007A3046">
              <w:t>Обслуживание муниципального долга муниципальных образований</w:t>
            </w:r>
          </w:p>
        </w:tc>
        <w:tc>
          <w:tcPr>
            <w:tcW w:w="1479" w:type="dxa"/>
            <w:vAlign w:val="bottom"/>
          </w:tcPr>
          <w:p w:rsidR="00C941D8" w:rsidRPr="00B6633C" w:rsidRDefault="00C941D8" w:rsidP="004F40DD">
            <w:pPr>
              <w:jc w:val="center"/>
            </w:pPr>
            <w:r>
              <w:t>77 5 00 60040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730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B6633C" w:rsidRDefault="00C941D8" w:rsidP="004F40DD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</w:pPr>
          </w:p>
          <w:p w:rsidR="00C941D8" w:rsidRDefault="00C941D8" w:rsidP="004F40DD">
            <w:pPr>
              <w:jc w:val="center"/>
            </w:pPr>
            <w:r>
              <w:t>1,0</w:t>
            </w:r>
          </w:p>
        </w:tc>
      </w:tr>
      <w:tr w:rsidR="00C941D8" w:rsidTr="004F40DD">
        <w:trPr>
          <w:trHeight w:val="60"/>
        </w:trPr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41D8" w:rsidRPr="001409D6" w:rsidRDefault="00C941D8" w:rsidP="004F40DD">
            <w:pPr>
              <w:ind w:left="129" w:right="124"/>
              <w:jc w:val="both"/>
              <w:rPr>
                <w:b/>
                <w:bCs/>
              </w:rPr>
            </w:pPr>
            <w:r w:rsidRPr="001409D6">
              <w:rPr>
                <w:b/>
                <w:bCs/>
              </w:rPr>
              <w:t xml:space="preserve">      ИТОГО РАСХОДОВ:</w:t>
            </w:r>
          </w:p>
        </w:tc>
        <w:tc>
          <w:tcPr>
            <w:tcW w:w="1479" w:type="dxa"/>
            <w:vAlign w:val="bottom"/>
          </w:tcPr>
          <w:p w:rsidR="00C941D8" w:rsidRPr="001409D6" w:rsidRDefault="00C941D8" w:rsidP="004F40DD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1409D6" w:rsidRDefault="00C941D8" w:rsidP="004F40DD">
            <w:pPr>
              <w:jc w:val="center"/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1409D6" w:rsidRDefault="00C941D8" w:rsidP="004F40DD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1409D6" w:rsidRDefault="00C941D8" w:rsidP="004F40DD">
            <w:pPr>
              <w:jc w:val="center"/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41D8" w:rsidRPr="000B5371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30173,2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/>
              </w:rPr>
            </w:pPr>
          </w:p>
          <w:p w:rsidR="00C941D8" w:rsidRPr="000B5371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4408,6</w:t>
            </w:r>
          </w:p>
        </w:tc>
        <w:tc>
          <w:tcPr>
            <w:tcW w:w="1440" w:type="dxa"/>
          </w:tcPr>
          <w:p w:rsidR="00C941D8" w:rsidRDefault="00C941D8" w:rsidP="004F40DD">
            <w:pPr>
              <w:jc w:val="center"/>
              <w:rPr>
                <w:b/>
              </w:rPr>
            </w:pPr>
          </w:p>
          <w:p w:rsidR="00C941D8" w:rsidRPr="000B5371" w:rsidRDefault="00C941D8" w:rsidP="004F40DD">
            <w:pPr>
              <w:jc w:val="center"/>
              <w:rPr>
                <w:b/>
              </w:rPr>
            </w:pPr>
            <w:r>
              <w:rPr>
                <w:b/>
              </w:rPr>
              <w:t>5005,2</w:t>
            </w:r>
          </w:p>
        </w:tc>
      </w:tr>
    </w:tbl>
    <w:p w:rsidR="00C941D8" w:rsidRDefault="00C941D8" w:rsidP="00C941D8"/>
    <w:p w:rsidR="00C941D8" w:rsidRDefault="00C941D8"/>
    <w:sectPr w:rsidR="00C941D8" w:rsidSect="00425016">
      <w:headerReference w:type="even" r:id="rId6"/>
      <w:headerReference w:type="default" r:id="rId7"/>
      <w:pgSz w:w="16838" w:h="11906" w:orient="landscape" w:code="9"/>
      <w:pgMar w:top="360" w:right="1134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B7" w:rsidRDefault="005F41B7" w:rsidP="00563241">
      <w:r>
        <w:separator/>
      </w:r>
    </w:p>
  </w:endnote>
  <w:endnote w:type="continuationSeparator" w:id="0">
    <w:p w:rsidR="005F41B7" w:rsidRDefault="005F41B7" w:rsidP="0056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B7" w:rsidRDefault="005F41B7" w:rsidP="00563241">
      <w:r>
        <w:separator/>
      </w:r>
    </w:p>
  </w:footnote>
  <w:footnote w:type="continuationSeparator" w:id="0">
    <w:p w:rsidR="005F41B7" w:rsidRDefault="005F41B7" w:rsidP="00563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19" w:rsidRDefault="00563241" w:rsidP="006F48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2A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819" w:rsidRDefault="005F41B7" w:rsidP="001624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19" w:rsidRPr="00162413" w:rsidRDefault="00563241" w:rsidP="006F4849">
    <w:pPr>
      <w:pStyle w:val="a3"/>
      <w:framePr w:wrap="around" w:vAnchor="text" w:hAnchor="margin" w:xAlign="right" w:y="1"/>
      <w:textDirection w:val="tbRl"/>
      <w:rPr>
        <w:rStyle w:val="a5"/>
        <w:sz w:val="20"/>
        <w:szCs w:val="20"/>
      </w:rPr>
    </w:pPr>
    <w:r w:rsidRPr="00162413">
      <w:rPr>
        <w:rStyle w:val="a5"/>
        <w:sz w:val="20"/>
        <w:szCs w:val="20"/>
      </w:rPr>
      <w:fldChar w:fldCharType="begin"/>
    </w:r>
    <w:r w:rsidR="00D12A08" w:rsidRPr="00162413">
      <w:rPr>
        <w:rStyle w:val="a5"/>
        <w:sz w:val="20"/>
        <w:szCs w:val="20"/>
      </w:rPr>
      <w:instrText xml:space="preserve">PAGE  </w:instrText>
    </w:r>
    <w:r w:rsidRPr="00162413">
      <w:rPr>
        <w:rStyle w:val="a5"/>
        <w:sz w:val="20"/>
        <w:szCs w:val="20"/>
      </w:rPr>
      <w:fldChar w:fldCharType="separate"/>
    </w:r>
    <w:r w:rsidR="0004707F">
      <w:rPr>
        <w:rStyle w:val="a5"/>
        <w:noProof/>
        <w:sz w:val="20"/>
        <w:szCs w:val="20"/>
      </w:rPr>
      <w:t>9</w:t>
    </w:r>
    <w:r w:rsidRPr="00162413">
      <w:rPr>
        <w:rStyle w:val="a5"/>
        <w:sz w:val="20"/>
        <w:szCs w:val="20"/>
      </w:rPr>
      <w:fldChar w:fldCharType="end"/>
    </w:r>
  </w:p>
  <w:p w:rsidR="006A6819" w:rsidRDefault="005F41B7" w:rsidP="0016241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D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07F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E40"/>
    <w:rsid w:val="00141E5A"/>
    <w:rsid w:val="001427D1"/>
    <w:rsid w:val="0014283E"/>
    <w:rsid w:val="0014297E"/>
    <w:rsid w:val="00142B8C"/>
    <w:rsid w:val="00142CF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6"/>
    <w:rsid w:val="0036201A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241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1B7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433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1D8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A08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1D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41D8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94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4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41D8"/>
  </w:style>
  <w:style w:type="character" w:customStyle="1" w:styleId="20">
    <w:name w:val="Заголовок 2 Знак"/>
    <w:basedOn w:val="a0"/>
    <w:link w:val="2"/>
    <w:rsid w:val="00C941D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Body Text"/>
    <w:basedOn w:val="a"/>
    <w:link w:val="a7"/>
    <w:rsid w:val="00C941D8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C941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rsid w:val="00C941D8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C941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41D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1D8"/>
    <w:rPr>
      <w:rFonts w:ascii="Tahoma" w:eastAsia="Times New Roman" w:hAnsi="Tahoma" w:cs="Times New Roman"/>
      <w:sz w:val="16"/>
      <w:szCs w:val="16"/>
    </w:rPr>
  </w:style>
  <w:style w:type="paragraph" w:styleId="aa">
    <w:name w:val="footer"/>
    <w:basedOn w:val="a"/>
    <w:link w:val="ab"/>
    <w:rsid w:val="00C941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94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rsid w:val="00C941D8"/>
    <w:rPr>
      <w:b/>
      <w:bCs/>
      <w:sz w:val="24"/>
      <w:szCs w:val="24"/>
    </w:rPr>
  </w:style>
  <w:style w:type="paragraph" w:styleId="ac">
    <w:name w:val="No Spacing"/>
    <w:qFormat/>
    <w:rsid w:val="00C94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2019-12-27T05:04:00Z</cp:lastPrinted>
  <dcterms:created xsi:type="dcterms:W3CDTF">2019-12-27T04:56:00Z</dcterms:created>
  <dcterms:modified xsi:type="dcterms:W3CDTF">2019-12-27T05:25:00Z</dcterms:modified>
</cp:coreProperties>
</file>