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285AEA" w:rsidRDefault="00285AEA" w:rsidP="00285AEA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главы администрации МО Рязановский сельсовет Асекеевского района Оренбургской области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</w:t>
      </w:r>
      <w:r w:rsidR="009778BC">
        <w:rPr>
          <w:b/>
          <w:sz w:val="26"/>
          <w:szCs w:val="26"/>
        </w:rPr>
        <w:t>2</w:t>
      </w:r>
      <w:r w:rsidR="00F86D36">
        <w:rPr>
          <w:b/>
          <w:sz w:val="26"/>
          <w:szCs w:val="26"/>
        </w:rPr>
        <w:t>1</w:t>
      </w:r>
      <w:r w:rsidRPr="002B1295">
        <w:rPr>
          <w:b/>
          <w:sz w:val="26"/>
          <w:szCs w:val="26"/>
        </w:rPr>
        <w:t xml:space="preserve"> года по 31 декабря 20</w:t>
      </w:r>
      <w:r w:rsidR="009778BC">
        <w:rPr>
          <w:b/>
          <w:sz w:val="26"/>
          <w:szCs w:val="26"/>
        </w:rPr>
        <w:t>2</w:t>
      </w:r>
      <w:r w:rsidR="00F86D36">
        <w:rPr>
          <w:b/>
          <w:sz w:val="26"/>
          <w:szCs w:val="26"/>
        </w:rPr>
        <w:t>1</w:t>
      </w:r>
      <w:r w:rsidRPr="002B1295">
        <w:rPr>
          <w:b/>
          <w:sz w:val="26"/>
          <w:szCs w:val="26"/>
        </w:rPr>
        <w:t xml:space="preserve"> года</w:t>
      </w:r>
    </w:p>
    <w:p w:rsidR="00285AEA" w:rsidRPr="002B1295" w:rsidRDefault="00285AEA" w:rsidP="00285AEA">
      <w:pPr>
        <w:adjustRightInd w:val="0"/>
        <w:jc w:val="center"/>
        <w:rPr>
          <w:b/>
          <w:sz w:val="26"/>
          <w:szCs w:val="26"/>
        </w:rPr>
      </w:pPr>
    </w:p>
    <w:p w:rsidR="00285AEA" w:rsidRPr="00A63997" w:rsidRDefault="00285AEA" w:rsidP="00285AEA">
      <w:pPr>
        <w:adjustRightInd w:val="0"/>
        <w:jc w:val="center"/>
        <w:rPr>
          <w:b/>
          <w:sz w:val="6"/>
          <w:szCs w:val="6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481"/>
        <w:gridCol w:w="990"/>
        <w:gridCol w:w="1416"/>
        <w:gridCol w:w="1283"/>
        <w:gridCol w:w="983"/>
        <w:gridCol w:w="991"/>
        <w:gridCol w:w="1275"/>
        <w:gridCol w:w="849"/>
        <w:gridCol w:w="1160"/>
        <w:gridCol w:w="1390"/>
        <w:gridCol w:w="1275"/>
        <w:gridCol w:w="2266"/>
        <w:gridCol w:w="2260"/>
        <w:gridCol w:w="2260"/>
        <w:gridCol w:w="2260"/>
        <w:gridCol w:w="2260"/>
        <w:gridCol w:w="2260"/>
        <w:gridCol w:w="2260"/>
        <w:gridCol w:w="2260"/>
      </w:tblGrid>
      <w:tr w:rsidR="00285AEA" w:rsidTr="005433C4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gramEnd"/>
            <w:r w:rsidRPr="007B558A">
              <w:rPr>
                <w:sz w:val="20"/>
                <w:szCs w:val="20"/>
              </w:rPr>
              <w:t>/п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Брусилов А.В.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Земельная доля 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</w:t>
            </w:r>
            <w:r w:rsidRPr="007B558A">
              <w:rPr>
                <w:bCs/>
                <w:sz w:val="20"/>
                <w:szCs w:val="20"/>
              </w:rPr>
              <w:t>долевая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977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F86D36" w:rsidP="00F86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347816</w:t>
            </w:r>
            <w:r w:rsidR="00285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gridAfter w:val="7"/>
          <w:wAfter w:w="15820" w:type="dxa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9778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78BC">
              <w:rPr>
                <w:bCs/>
                <w:sz w:val="20"/>
                <w:szCs w:val="20"/>
              </w:rPr>
              <w:t>855,0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85AEA" w:rsidTr="009778BC">
        <w:trPr>
          <w:gridAfter w:val="7"/>
          <w:wAfter w:w="15820" w:type="dxa"/>
          <w:trHeight w:val="7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Жилой дом 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совмест</w:t>
            </w:r>
            <w:r>
              <w:rPr>
                <w:bCs/>
                <w:sz w:val="20"/>
                <w:szCs w:val="20"/>
              </w:rPr>
              <w:t xml:space="preserve">ная с супругой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182,6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tabs>
                <w:tab w:val="center" w:pos="38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  <w:r>
              <w:rPr>
                <w:bCs/>
                <w:sz w:val="20"/>
                <w:szCs w:val="20"/>
              </w:rPr>
              <w:tab/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</w:tr>
      <w:tr w:rsidR="00285AEA" w:rsidTr="009778BC">
        <w:trPr>
          <w:trHeight w:val="8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Земельная доля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Общая долевая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220873,0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A86DD1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F86D3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</w:t>
            </w:r>
            <w:r w:rsidR="00F86D36">
              <w:rPr>
                <w:bCs/>
                <w:sz w:val="20"/>
                <w:szCs w:val="20"/>
              </w:rPr>
              <w:t>28641</w:t>
            </w:r>
            <w:r>
              <w:rPr>
                <w:bCs/>
                <w:sz w:val="20"/>
                <w:szCs w:val="20"/>
              </w:rPr>
              <w:t>,</w:t>
            </w:r>
            <w:r w:rsidR="00F86D36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264924,71</w:t>
            </w:r>
          </w:p>
        </w:tc>
        <w:tc>
          <w:tcPr>
            <w:tcW w:w="2260" w:type="dxa"/>
            <w:vMerge w:val="restart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5AEA" w:rsidTr="009778BC">
        <w:trPr>
          <w:trHeight w:val="84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ЛПХ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5B2D04" w:rsidRDefault="009778BC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85AEA" w:rsidTr="009778BC">
        <w:trPr>
          <w:trHeight w:val="75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Pr="007B558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:rsidR="00285AEA" w:rsidRDefault="00285AEA" w:rsidP="005433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85AEA" w:rsidRPr="007B558A" w:rsidRDefault="00285AEA" w:rsidP="00285AEA">
      <w:pPr>
        <w:jc w:val="center"/>
      </w:pPr>
      <w:r>
        <w:rPr>
          <w:sz w:val="20"/>
          <w:szCs w:val="20"/>
        </w:rPr>
        <w:t xml:space="preserve"> </w:t>
      </w:r>
    </w:p>
    <w:p w:rsidR="00FB0549" w:rsidRDefault="00FB0549"/>
    <w:sectPr w:rsidR="00FB0549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AEA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F29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DDA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58D"/>
    <w:rsid w:val="00144682"/>
    <w:rsid w:val="001446A3"/>
    <w:rsid w:val="00145515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206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4C0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4D72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1E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AEA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BF8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09FC"/>
    <w:rsid w:val="00340D31"/>
    <w:rsid w:val="00340D6E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500"/>
    <w:rsid w:val="0039275F"/>
    <w:rsid w:val="00392EA9"/>
    <w:rsid w:val="00393003"/>
    <w:rsid w:val="00393054"/>
    <w:rsid w:val="00393174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C"/>
    <w:rsid w:val="003F5337"/>
    <w:rsid w:val="003F5872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DA6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2EBA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37E"/>
    <w:rsid w:val="006737B5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752"/>
    <w:rsid w:val="00686E39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EDA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0D04"/>
    <w:rsid w:val="00851195"/>
    <w:rsid w:val="008511E4"/>
    <w:rsid w:val="0085142D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7FC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8DD"/>
    <w:rsid w:val="00951BAB"/>
    <w:rsid w:val="00951BC4"/>
    <w:rsid w:val="00951D3C"/>
    <w:rsid w:val="0095202F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590"/>
    <w:rsid w:val="009778BC"/>
    <w:rsid w:val="009778ED"/>
    <w:rsid w:val="00977B4B"/>
    <w:rsid w:val="009800E5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4A1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3D6F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1007B"/>
    <w:rsid w:val="00A101C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6E0"/>
    <w:rsid w:val="00A82B3C"/>
    <w:rsid w:val="00A82CF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B73"/>
    <w:rsid w:val="00AE6BE6"/>
    <w:rsid w:val="00AE6C09"/>
    <w:rsid w:val="00AE6F4D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6E1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0F51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0A90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A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B7EA8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79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D36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208B-21CF-4E73-BE03-DA24C20F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2022-03-22T04:58:00Z</cp:lastPrinted>
  <dcterms:created xsi:type="dcterms:W3CDTF">2020-04-24T07:40:00Z</dcterms:created>
  <dcterms:modified xsi:type="dcterms:W3CDTF">2022-03-22T04:58:00Z</dcterms:modified>
</cp:coreProperties>
</file>