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76" w:rsidRDefault="007A0576" w:rsidP="007A057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7621B8A" wp14:editId="39E622DB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76" w:rsidRDefault="007A0576" w:rsidP="007A0576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7A0576" w:rsidRDefault="007A0576" w:rsidP="007A057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A0576" w:rsidRDefault="007A0576" w:rsidP="007A057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A0576" w:rsidRDefault="007A0576" w:rsidP="007A057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7A0576" w:rsidRDefault="007A0576" w:rsidP="007A057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A0576" w:rsidRDefault="007A0576" w:rsidP="007A0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A0576" w:rsidRDefault="007A0576" w:rsidP="007A05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A0576" w:rsidRDefault="007A0576" w:rsidP="007A05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7A0576" w:rsidRDefault="007A0576" w:rsidP="007A05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A0576" w:rsidRDefault="007A0576" w:rsidP="007A05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ул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Молодёжная</w:t>
      </w:r>
    </w:p>
    <w:p w:rsidR="007A0576" w:rsidRDefault="007A0576" w:rsidP="007A05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A0576" w:rsidRDefault="007A0576" w:rsidP="007A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7A0576" w:rsidRDefault="007A0576" w:rsidP="007A057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r>
        <w:rPr>
          <w:rFonts w:ascii="Times New Roman" w:eastAsia="Times New Roman" w:hAnsi="Times New Roman"/>
          <w:sz w:val="28"/>
          <w:szCs w:val="28"/>
          <w:lang w:bidi="en-US"/>
        </w:rPr>
        <w:t>Денисову Виктору Ивановичу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ОРБ-05-15 № 08</w:t>
      </w:r>
      <w:r>
        <w:rPr>
          <w:rFonts w:ascii="Times New Roman" w:eastAsia="Times New Roman" w:hAnsi="Times New Roman"/>
          <w:sz w:val="28"/>
          <w:szCs w:val="28"/>
          <w:lang w:bidi="en-US"/>
        </w:rPr>
        <w:t>74159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2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219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1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 с кадас</w:t>
      </w:r>
      <w:r>
        <w:rPr>
          <w:rFonts w:ascii="Times New Roman" w:eastAsia="Times New Roman" w:hAnsi="Times New Roman"/>
          <w:sz w:val="28"/>
          <w:szCs w:val="28"/>
          <w:lang w:bidi="en-US"/>
        </w:rPr>
        <w:t>тровым номером 56:05:1501001:228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hAnsi="Times New Roman"/>
          <w:sz w:val="28"/>
          <w:szCs w:val="28"/>
        </w:rPr>
        <w:t>Молодёжная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/>
          <w:sz w:val="28"/>
          <w:szCs w:val="28"/>
        </w:rPr>
        <w:t>8/2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7A0576" w:rsidRDefault="007A0576" w:rsidP="007A05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A0576" w:rsidRDefault="007A0576" w:rsidP="007A057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7A0576" w:rsidRDefault="007A0576" w:rsidP="007A05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A0576" w:rsidRDefault="007A0576" w:rsidP="007A05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A0576" w:rsidRDefault="007A0576" w:rsidP="007A05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A0576" w:rsidRDefault="007A0576" w:rsidP="007A05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7A0576" w:rsidRDefault="007A0576" w:rsidP="007A05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D6241" w:rsidRDefault="00AD6241"/>
    <w:sectPr w:rsidR="00AD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C"/>
    <w:rsid w:val="003D6C75"/>
    <w:rsid w:val="007A0576"/>
    <w:rsid w:val="009B7FEC"/>
    <w:rsid w:val="00A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C7EF-803E-4658-B836-B229109A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7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2023-08-11T07:20:00Z</cp:lastPrinted>
  <dcterms:created xsi:type="dcterms:W3CDTF">2023-08-11T07:16:00Z</dcterms:created>
  <dcterms:modified xsi:type="dcterms:W3CDTF">2023-08-11T08:57:00Z</dcterms:modified>
</cp:coreProperties>
</file>