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C9" w:rsidRDefault="00BA5EC9" w:rsidP="00BA5EC9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6F5A896" wp14:editId="23BD504D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BA5EC9" w:rsidRDefault="00BA5EC9" w:rsidP="00BA5EC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A5EC9" w:rsidRDefault="00BA5EC9" w:rsidP="00BA5EC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A5EC9" w:rsidRDefault="00BA5EC9" w:rsidP="00BA5EC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A5EC9" w:rsidRDefault="00BA5EC9" w:rsidP="00BA5E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A5EC9" w:rsidRDefault="00BA5EC9" w:rsidP="00BA5E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18.10.2023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74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BA5EC9" w:rsidRDefault="00BA5EC9" w:rsidP="00BA5E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BA5EC9" w:rsidTr="00BA5EC9">
        <w:trPr>
          <w:trHeight w:val="697"/>
        </w:trPr>
        <w:tc>
          <w:tcPr>
            <w:tcW w:w="9570" w:type="dxa"/>
            <w:hideMark/>
          </w:tcPr>
          <w:p w:rsidR="00BA5EC9" w:rsidRDefault="00BA5EC9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BA5EC9" w:rsidRDefault="00BA5E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BA5EC9" w:rsidRDefault="00BA5E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кадастровым номером 56:05:1501001:249</w:t>
            </w:r>
          </w:p>
        </w:tc>
      </w:tr>
    </w:tbl>
    <w:p w:rsidR="00BA5EC9" w:rsidRDefault="00BA5EC9" w:rsidP="00BA5EC9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BA5EC9" w:rsidRDefault="00BA5EC9" w:rsidP="00BA5E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BA5EC9" w:rsidRDefault="00BA5EC9" w:rsidP="00BA5EC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Определить Пахомова Сергея Викторовича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01.08.1993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с. Рязановка,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53 12 № 286356 выдан ТП УФМС России по   Оренбургской области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 </w:t>
      </w:r>
      <w:r w:rsidR="00623D3C">
        <w:rPr>
          <w:rFonts w:ascii="Times New Roman" w:eastAsia="Times New Roman" w:hAnsi="Times New Roman"/>
          <w:bCs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623D3C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.2013 года, СНИЛС-140-461-138-15, зарегистрированного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Транспортная, д. 3, квартира 2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56:05:1501001:249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площадью 850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</w:t>
      </w:r>
      <w:r w:rsidR="00623D3C">
        <w:rPr>
          <w:rFonts w:ascii="Times New Roman" w:eastAsia="Times New Roman" w:hAnsi="Times New Roman"/>
          <w:sz w:val="28"/>
          <w:szCs w:val="28"/>
          <w:lang w:eastAsia="ru-RU"/>
        </w:rPr>
        <w:t>ло Рязановка, ул. Транспортная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623D3C">
        <w:rPr>
          <w:rFonts w:ascii="Times New Roman" w:eastAsia="Times New Roman" w:hAnsi="Times New Roman"/>
          <w:sz w:val="28"/>
          <w:szCs w:val="28"/>
          <w:lang w:eastAsia="ru-RU"/>
        </w:rPr>
        <w:t xml:space="preserve">, квартира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BA5EC9" w:rsidRDefault="00BA5EC9" w:rsidP="00BA5EC9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Пахомова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Сергея Викторовича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6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18.10.2023 года.</w:t>
      </w:r>
    </w:p>
    <w:p w:rsidR="00BA5EC9" w:rsidRDefault="00BA5EC9" w:rsidP="00BA5EC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5EC9" w:rsidRDefault="00BA5EC9" w:rsidP="00BA5EC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BA5EC9" w:rsidRDefault="00BA5EC9" w:rsidP="00BA5E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EC9" w:rsidRDefault="00BA5EC9" w:rsidP="00BA5E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EC9" w:rsidRDefault="00BA5EC9" w:rsidP="00BA5E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EC9" w:rsidRDefault="00BA5EC9" w:rsidP="00BA5E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BA5EC9" w:rsidRDefault="00BA5EC9" w:rsidP="00BA5EC9"/>
    <w:p w:rsidR="009D02FD" w:rsidRDefault="009D02FD"/>
    <w:sectPr w:rsidR="009D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11"/>
    <w:rsid w:val="00623D3C"/>
    <w:rsid w:val="007F6211"/>
    <w:rsid w:val="009D02FD"/>
    <w:rsid w:val="00BA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2D3AB-FDF4-4A87-AC32-EC2F8A23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EC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2023-10-20T10:05:00Z</cp:lastPrinted>
  <dcterms:created xsi:type="dcterms:W3CDTF">2023-10-18T10:19:00Z</dcterms:created>
  <dcterms:modified xsi:type="dcterms:W3CDTF">2023-10-20T10:09:00Z</dcterms:modified>
</cp:coreProperties>
</file>