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EA" w:rsidRPr="008014EA" w:rsidRDefault="008014EA" w:rsidP="008014E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014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318C7B" wp14:editId="4BE70833">
            <wp:extent cx="501015" cy="628015"/>
            <wp:effectExtent l="19050" t="0" r="0" b="0"/>
            <wp:docPr id="4" name="Рисунок 4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4EA" w:rsidRPr="008014EA" w:rsidRDefault="008014EA" w:rsidP="008014EA">
      <w:pPr>
        <w:spacing w:after="0" w:line="240" w:lineRule="auto"/>
        <w:jc w:val="center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</w:p>
    <w:p w:rsidR="008014EA" w:rsidRPr="008014EA" w:rsidRDefault="008014EA" w:rsidP="00801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014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:rsidR="008014EA" w:rsidRPr="008014EA" w:rsidRDefault="008014EA" w:rsidP="00801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014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МУНИЦИПАЛЬНОГО ОБРАЗОВАНИЯ РЯЗАНОВСКИ СЕЛЬСОВЕТ</w:t>
      </w:r>
      <w:r w:rsidRPr="008014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br/>
        <w:t>АСЕКЕЕВСКОГО РАЙОНА ОРЕНБУРГСКОЙ ОБЛАСТИ</w:t>
      </w:r>
    </w:p>
    <w:p w:rsidR="008014EA" w:rsidRPr="008014EA" w:rsidRDefault="008014EA" w:rsidP="00801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014EA" w:rsidRPr="008014EA" w:rsidRDefault="008014EA" w:rsidP="00801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014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8014EA" w:rsidRPr="008014EA" w:rsidRDefault="008014EA" w:rsidP="00801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E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</w:t>
      </w:r>
      <w:r w:rsidRPr="008014EA">
        <w:rPr>
          <w:rFonts w:ascii="Times New Roman" w:eastAsia="Times New Roman" w:hAnsi="Times New Roman" w:cs="Times New Roman"/>
          <w:sz w:val="24"/>
          <w:szCs w:val="24"/>
          <w:lang w:eastAsia="ru-RU"/>
        </w:rPr>
        <w:t>====================================================================</w:t>
      </w:r>
    </w:p>
    <w:p w:rsidR="008014EA" w:rsidRPr="008014EA" w:rsidRDefault="008014EA" w:rsidP="00801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014EA" w:rsidRPr="008014EA" w:rsidRDefault="008014EA" w:rsidP="00801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01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01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.2026                                       с. Рязановка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801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4/1</w:t>
      </w:r>
      <w:r w:rsidRPr="00801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-п </w:t>
      </w:r>
    </w:p>
    <w:p w:rsidR="008014EA" w:rsidRPr="008014EA" w:rsidRDefault="008014EA" w:rsidP="008014EA">
      <w:pPr>
        <w:spacing w:after="0" w:line="240" w:lineRule="auto"/>
        <w:ind w:left="851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4EA" w:rsidRPr="008014EA" w:rsidRDefault="008014EA" w:rsidP="008014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14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Pr="008014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б утверждении плана природоохранных мероприятий на территории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Рязановский </w:t>
      </w:r>
      <w:proofErr w:type="gramStart"/>
      <w:r w:rsidRPr="008014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сельсовет  на</w:t>
      </w:r>
      <w:proofErr w:type="gramEnd"/>
      <w:r w:rsidRPr="008014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2026 год</w:t>
      </w:r>
    </w:p>
    <w:p w:rsidR="008014EA" w:rsidRPr="008014EA" w:rsidRDefault="008014EA" w:rsidP="008014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8014EA" w:rsidRPr="008014EA" w:rsidRDefault="008014EA" w:rsidP="008014EA">
      <w:pPr>
        <w:jc w:val="both"/>
        <w:rPr>
          <w:rFonts w:ascii="Calibri" w:eastAsia="Calibri" w:hAnsi="Calibri" w:cs="Times New Roman"/>
        </w:rPr>
      </w:pP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proofErr w:type="gramStart"/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proofErr w:type="gramEnd"/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14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целях  </w:t>
      </w:r>
      <w:r w:rsidRPr="008014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улучшения качества окружающей среды и здоровья населения на территории МО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Рязановский </w:t>
      </w:r>
      <w:r w:rsidRPr="008014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сельсовет</w:t>
      </w: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Рязановский</w:t>
      </w: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сельсовет, постановляю:</w:t>
      </w:r>
    </w:p>
    <w:p w:rsidR="008014EA" w:rsidRPr="008014EA" w:rsidRDefault="008014EA" w:rsidP="008014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 Утвердить   план      </w:t>
      </w:r>
      <w:r w:rsidRPr="008014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природоохранных </w:t>
      </w: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мероприятий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Рязановский</w:t>
      </w: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сельсовет  на</w:t>
      </w:r>
      <w:proofErr w:type="gramEnd"/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 год согласно приложению.</w:t>
      </w:r>
    </w:p>
    <w:p w:rsidR="008014EA" w:rsidRPr="008014EA" w:rsidRDefault="008014EA" w:rsidP="008014EA">
      <w:pPr>
        <w:autoSpaceDE w:val="0"/>
        <w:autoSpaceDN w:val="0"/>
        <w:adjustRightInd w:val="0"/>
        <w:spacing w:after="0" w:line="240" w:lineRule="auto"/>
        <w:ind w:right="-105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01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</w:t>
      </w:r>
      <w:proofErr w:type="gramStart"/>
      <w:r w:rsidRPr="008014E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 после</w:t>
      </w:r>
      <w:proofErr w:type="gramEnd"/>
      <w:r w:rsidRPr="0080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 подписания.</w:t>
      </w:r>
    </w:p>
    <w:p w:rsidR="008014EA" w:rsidRPr="008014EA" w:rsidRDefault="008014EA" w:rsidP="008014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3. Контроль за исполнением настоящего постановления оставляю за собой. </w:t>
      </w:r>
    </w:p>
    <w:p w:rsidR="008014EA" w:rsidRPr="008014EA" w:rsidRDefault="008014EA" w:rsidP="008014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014EA" w:rsidRDefault="008014EA" w:rsidP="008014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4EA" w:rsidRPr="008014EA" w:rsidRDefault="008014EA" w:rsidP="008014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4EA" w:rsidRDefault="008014EA" w:rsidP="008014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О.Н. Шевченко</w:t>
      </w:r>
    </w:p>
    <w:p w:rsidR="008014EA" w:rsidRDefault="008014EA" w:rsidP="008014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4EA" w:rsidRDefault="008014EA" w:rsidP="008014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4EA" w:rsidRDefault="008014EA" w:rsidP="008014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4EA" w:rsidRDefault="008014EA" w:rsidP="008014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4EA" w:rsidRPr="008014EA" w:rsidRDefault="008014EA" w:rsidP="008014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8014E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Разослано:  дело</w:t>
      </w:r>
      <w:proofErr w:type="gramEnd"/>
      <w:r w:rsidRPr="008014EA">
        <w:rPr>
          <w:rFonts w:ascii="Times New Roman" w:eastAsia="Times New Roman" w:hAnsi="Times New Roman" w:cs="Times New Roman"/>
          <w:sz w:val="24"/>
          <w:szCs w:val="24"/>
          <w:lang w:eastAsia="ar-SA"/>
        </w:rPr>
        <w:t>, в прокуратуру района</w:t>
      </w:r>
    </w:p>
    <w:p w:rsidR="008014EA" w:rsidRPr="008014EA" w:rsidRDefault="008014EA" w:rsidP="008014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014EA" w:rsidRPr="008014EA" w:rsidRDefault="008014EA" w:rsidP="008014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4EA" w:rsidRPr="008014EA" w:rsidRDefault="008014EA" w:rsidP="008014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4EA" w:rsidRPr="008014EA" w:rsidRDefault="008014EA" w:rsidP="008014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4EA" w:rsidRPr="008014EA" w:rsidRDefault="008014EA" w:rsidP="008014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4EA" w:rsidRPr="008014EA" w:rsidRDefault="008014EA" w:rsidP="008014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4EA" w:rsidRPr="008014EA" w:rsidRDefault="008014EA" w:rsidP="008014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4EA" w:rsidRPr="008014EA" w:rsidRDefault="008014EA" w:rsidP="008014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4EA" w:rsidRPr="008014EA" w:rsidRDefault="008014EA" w:rsidP="008014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План природоохранных мероприятий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Рязановский</w:t>
      </w:r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сельсовет  на</w:t>
      </w:r>
      <w:proofErr w:type="gramEnd"/>
      <w:r w:rsidRPr="008014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 год</w:t>
      </w:r>
    </w:p>
    <w:p w:rsidR="008014EA" w:rsidRPr="008014EA" w:rsidRDefault="008014EA" w:rsidP="008014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</w:p>
    <w:tbl>
      <w:tblPr>
        <w:tblW w:w="1005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22"/>
        <w:gridCol w:w="3217"/>
        <w:gridCol w:w="1559"/>
        <w:gridCol w:w="1418"/>
        <w:gridCol w:w="1418"/>
        <w:gridCol w:w="1418"/>
      </w:tblGrid>
      <w:tr w:rsidR="008014EA" w:rsidRPr="008014EA" w:rsidTr="00D26166">
        <w:trPr>
          <w:cantSplit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мероприятий</w:t>
            </w:r>
            <w:r w:rsidRPr="008014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014E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70860" cy="187325"/>
                      <wp:effectExtent l="3175" t="4445" r="2540" b="0"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086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14EA" w:rsidRDefault="008014EA" w:rsidP="008014E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width:241.8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" stroked="f">
                      <v:textbox inset="0,0,0,0">
                        <w:txbxContent>
                          <w:p w:rsidR="008014EA" w:rsidRDefault="008014EA" w:rsidP="008014E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 исполнители</w:t>
            </w: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8014E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78890" cy="187325"/>
                      <wp:effectExtent l="0" t="0" r="0" b="0"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14EA" w:rsidRDefault="008014EA" w:rsidP="008014E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Надпись 2" o:spid="_x0000_s1027" type="#_x0000_t202" style="width:100.7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" stroked="f">
                      <v:textbox inset="0,0,0,0">
                        <w:txbxContent>
                          <w:p w:rsidR="008014EA" w:rsidRDefault="008014EA" w:rsidP="008014E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8014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проведе-ния</w:t>
            </w:r>
            <w:proofErr w:type="spellEnd"/>
            <w:proofErr w:type="gramEnd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014E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645795" cy="187325"/>
                      <wp:effectExtent l="0" t="0" r="0" b="4445"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79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14EA" w:rsidRDefault="008014EA" w:rsidP="008014E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Надпись 1" o:spid="_x0000_s1028" type="#_x0000_t202" style="width:50.85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" stroked="f">
                      <v:textbox inset="0,0,0,0">
                        <w:txbxContent>
                          <w:p w:rsidR="008014EA" w:rsidRDefault="008014EA" w:rsidP="008014E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8014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Ожида-емые</w:t>
            </w:r>
            <w:proofErr w:type="spellEnd"/>
            <w:proofErr w:type="gramEnd"/>
            <w:r w:rsidRPr="008014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8014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результа</w:t>
            </w:r>
            <w:proofErr w:type="spellEnd"/>
            <w:r w:rsidRPr="008014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-ты</w:t>
            </w:r>
          </w:p>
        </w:tc>
      </w:tr>
      <w:tr w:rsidR="008014EA" w:rsidRPr="008014EA" w:rsidTr="00D26166">
        <w:trPr>
          <w:cantSplit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gramStart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Уборка  от</w:t>
            </w:r>
            <w:proofErr w:type="gramEnd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 мусора  прилегающих территорий  к зданиям предприя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тий  и учреждений</w:t>
            </w: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, жилому сектору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Все </w:t>
            </w:r>
            <w:proofErr w:type="spellStart"/>
            <w:proofErr w:type="gramStart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органи-зации</w:t>
            </w:r>
            <w:proofErr w:type="spellEnd"/>
            <w:proofErr w:type="gramEnd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 и </w:t>
            </w:r>
            <w:proofErr w:type="spellStart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предприятияАдминистрация</w:t>
            </w:r>
            <w:proofErr w:type="spellEnd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 сельсовета, жители.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Май- июнь, сентябрь-октябрь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Благоу-стройство</w:t>
            </w:r>
            <w:proofErr w:type="spellEnd"/>
            <w:proofErr w:type="gramEnd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 населен-</w:t>
            </w:r>
            <w:proofErr w:type="spellStart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ных</w:t>
            </w:r>
            <w:proofErr w:type="spellEnd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 пунктов</w:t>
            </w:r>
          </w:p>
        </w:tc>
      </w:tr>
      <w:tr w:rsidR="008014EA" w:rsidRPr="008014EA" w:rsidTr="00D26166">
        <w:trPr>
          <w:cantSplit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Обкос</w:t>
            </w:r>
            <w:proofErr w:type="spellEnd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сорной растительности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Глава сельсовета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Июнь - август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27</w:t>
            </w:r>
            <w:bookmarkStart w:id="0" w:name="_GoBack"/>
            <w:bookmarkEnd w:id="0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Улучшение </w:t>
            </w:r>
            <w:proofErr w:type="gramStart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экологи-ческой</w:t>
            </w:r>
            <w:proofErr w:type="gramEnd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 обстановки</w:t>
            </w:r>
          </w:p>
        </w:tc>
      </w:tr>
      <w:tr w:rsidR="008014EA" w:rsidRPr="008014EA" w:rsidTr="00D26166">
        <w:trPr>
          <w:cantSplit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Организация субботников по благоустройству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Все </w:t>
            </w:r>
            <w:proofErr w:type="spellStart"/>
            <w:proofErr w:type="gramStart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органи-зации</w:t>
            </w:r>
            <w:proofErr w:type="spellEnd"/>
            <w:proofErr w:type="gramEnd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 и </w:t>
            </w:r>
            <w:proofErr w:type="spellStart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предприятияАдминистрация</w:t>
            </w:r>
            <w:proofErr w:type="spellEnd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 сельсовета, жители.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Май- июнь, сентябрь-октябрь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Благоу-стройство</w:t>
            </w:r>
            <w:proofErr w:type="spellEnd"/>
            <w:proofErr w:type="gramEnd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 населен-</w:t>
            </w:r>
            <w:proofErr w:type="spellStart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ных</w:t>
            </w:r>
            <w:proofErr w:type="spellEnd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 пунктов</w:t>
            </w:r>
          </w:p>
        </w:tc>
      </w:tr>
      <w:tr w:rsidR="008014EA" w:rsidRPr="008014EA" w:rsidTr="00D26166">
        <w:trPr>
          <w:cantSplit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4</w:t>
            </w:r>
          </w:p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Противопожарная опашка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Глава сельсовета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Май Ноябрь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EA" w:rsidRPr="008014EA" w:rsidRDefault="008014EA" w:rsidP="008014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Противопожарная </w:t>
            </w:r>
            <w:proofErr w:type="spellStart"/>
            <w:proofErr w:type="gramStart"/>
            <w:r w:rsidRPr="00801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безопас-ность</w:t>
            </w:r>
            <w:proofErr w:type="spellEnd"/>
            <w:proofErr w:type="gramEnd"/>
          </w:p>
        </w:tc>
      </w:tr>
    </w:tbl>
    <w:p w:rsidR="008014EA" w:rsidRPr="008014EA" w:rsidRDefault="008014EA" w:rsidP="008014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2D05" w:rsidRDefault="00EC2D05"/>
    <w:sectPr w:rsidR="00EC2D05" w:rsidSect="00D73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15"/>
    <w:rsid w:val="001F2A15"/>
    <w:rsid w:val="008014EA"/>
    <w:rsid w:val="00E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BCBD8-27FD-4A0B-944C-97EE5194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2</cp:revision>
  <cp:lastPrinted>2026-02-05T11:13:00Z</cp:lastPrinted>
  <dcterms:created xsi:type="dcterms:W3CDTF">2026-02-05T11:07:00Z</dcterms:created>
  <dcterms:modified xsi:type="dcterms:W3CDTF">2026-02-05T11:15:00Z</dcterms:modified>
</cp:coreProperties>
</file>