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D04" w:rsidRDefault="00310D04" w:rsidP="00956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D04" w:rsidRPr="001C7F45" w:rsidRDefault="00310D04" w:rsidP="00956F0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1C7F45"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  <w:t xml:space="preserve">                                     </w:t>
      </w:r>
      <w:r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  <w:t xml:space="preserve">            </w:t>
      </w:r>
      <w:r w:rsidRPr="001C7F45"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  <w:t xml:space="preserve">                                         </w:t>
      </w:r>
      <w:r w:rsidRPr="001C7F45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30A2C505" wp14:editId="6F6D2B54">
            <wp:extent cx="504825" cy="628650"/>
            <wp:effectExtent l="1905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D04" w:rsidRPr="001C7F45" w:rsidRDefault="00310D04" w:rsidP="00956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1C7F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310D04" w:rsidRPr="001C7F45" w:rsidRDefault="00310D04" w:rsidP="00956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1C7F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1C7F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310D04" w:rsidRPr="001C7F45" w:rsidRDefault="00310D04" w:rsidP="00956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310D04" w:rsidRPr="001C7F45" w:rsidRDefault="00310D04" w:rsidP="00956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1C7F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РАСПОРЯЖЕНИЕ</w:t>
      </w:r>
    </w:p>
    <w:p w:rsidR="00310D04" w:rsidRPr="001C7F45" w:rsidRDefault="00956F0C" w:rsidP="00956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      </w:t>
      </w:r>
      <w:r w:rsidR="00310D04" w:rsidRPr="001C7F45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="00310D04" w:rsidRPr="001C7F45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  <w:r w:rsidR="00310D04" w:rsidRPr="001C7F4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  <w:r w:rsidR="00310D04" w:rsidRPr="001C7F4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</w:t>
      </w:r>
      <w:r w:rsidR="00310D0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1.05</w:t>
      </w:r>
      <w:r w:rsidR="00310D04" w:rsidRPr="001C7F4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.202</w:t>
      </w:r>
      <w:r w:rsidR="00310D0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</w:t>
      </w:r>
      <w:r w:rsidR="00310D04" w:rsidRPr="001C7F4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с. </w:t>
      </w:r>
      <w:proofErr w:type="spellStart"/>
      <w:r w:rsidR="00310D04" w:rsidRPr="001C7F4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Рязановка</w:t>
      </w:r>
      <w:proofErr w:type="spellEnd"/>
      <w:r w:rsidR="00310D04" w:rsidRPr="001C7F4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        № 0</w:t>
      </w:r>
      <w:r w:rsidR="00310D0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9</w:t>
      </w:r>
      <w:r w:rsidR="00310D04" w:rsidRPr="001C7F4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-р</w:t>
      </w:r>
    </w:p>
    <w:p w:rsidR="00310D04" w:rsidRDefault="00310D04" w:rsidP="00956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D04" w:rsidRPr="00310D04" w:rsidRDefault="00310D04" w:rsidP="00956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плане мероприятий  муниципального 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Рязано</w:t>
      </w:r>
      <w:r w:rsidRPr="00310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вский сельсовет</w:t>
      </w:r>
    </w:p>
    <w:p w:rsidR="00310D04" w:rsidRPr="00310D04" w:rsidRDefault="00310D04" w:rsidP="00956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</w:p>
    <w:p w:rsidR="00310D04" w:rsidRPr="00310D04" w:rsidRDefault="00310D04" w:rsidP="00956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D04" w:rsidRPr="00310D04" w:rsidRDefault="00310D04" w:rsidP="0095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В соответствии со ст. 15 Федерального закона от 06.10.2003. N 131-ФЗ “Об общих принципах организации местного самоуправления в Российской Федерации”, Федеральным законом от 21.12.1994. N 68-ФЗ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 защите населения и территорий от чрезвычайных ситуаций природного и техногенного  характера», руководствуясь ФЗ «О пожарной безопасности», Уставом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</w:t>
      </w:r>
      <w:r w:rsidRPr="00310D0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вский сельсовет в целях предупреждения и ликвидации чрезвычайных ситуаций, обеспечения пожарной безопасности:</w:t>
      </w:r>
    </w:p>
    <w:p w:rsidR="00310D04" w:rsidRPr="00310D04" w:rsidRDefault="00310D04" w:rsidP="00956F0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мероприятий  муниципального 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</w:t>
      </w:r>
      <w:r w:rsidRPr="00310D0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вский сельсовет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2021 год согласно приложению.</w:t>
      </w:r>
    </w:p>
    <w:p w:rsidR="00310D04" w:rsidRPr="00310D04" w:rsidRDefault="00310D04" w:rsidP="00956F0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10D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1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распоряжения оставляю за собой.</w:t>
      </w:r>
    </w:p>
    <w:p w:rsidR="00310D04" w:rsidRPr="00310D04" w:rsidRDefault="00310D04" w:rsidP="00956F0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вступает в силу после обнародования</w:t>
      </w:r>
    </w:p>
    <w:p w:rsidR="00310D04" w:rsidRPr="00310D04" w:rsidRDefault="00310D04" w:rsidP="00956F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D04" w:rsidRPr="00310D04" w:rsidRDefault="00310D04" w:rsidP="00956F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D04" w:rsidRPr="00310D04" w:rsidRDefault="00310D04" w:rsidP="00956F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D04" w:rsidRPr="00310D04" w:rsidRDefault="00310D04" w:rsidP="0095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                      </w:t>
      </w:r>
      <w:bookmarkStart w:id="0" w:name="_GoBack"/>
      <w:bookmarkEnd w:id="0"/>
      <w:r w:rsidRPr="0031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Брусилов</w:t>
      </w:r>
    </w:p>
    <w:p w:rsidR="00310D04" w:rsidRPr="00310D04" w:rsidRDefault="00310D04" w:rsidP="0095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10D04" w:rsidRPr="00310D04">
          <w:pgSz w:w="11907" w:h="16840"/>
          <w:pgMar w:top="567" w:right="851" w:bottom="1134" w:left="851" w:header="567" w:footer="567" w:gutter="0"/>
          <w:cols w:space="720"/>
        </w:sectPr>
      </w:pPr>
    </w:p>
    <w:p w:rsidR="00310D04" w:rsidRPr="00310D04" w:rsidRDefault="00310D04" w:rsidP="00310D04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D04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Pr="00310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к распоряжению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Pr="00310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 от 11.0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310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.2021г</w:t>
      </w:r>
    </w:p>
    <w:p w:rsidR="00310D04" w:rsidRPr="00310D04" w:rsidRDefault="00310D04" w:rsidP="00310D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0D04" w:rsidRPr="00310D04" w:rsidRDefault="00310D04" w:rsidP="00310D0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</w:p>
    <w:p w:rsidR="00310D04" w:rsidRPr="00310D04" w:rsidRDefault="00310D04" w:rsidP="00310D0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</w:p>
    <w:p w:rsidR="00310D04" w:rsidRPr="00310D04" w:rsidRDefault="00310D04" w:rsidP="00310D0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</w:p>
    <w:p w:rsidR="00310D04" w:rsidRPr="00310D04" w:rsidRDefault="00310D04" w:rsidP="00310D0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</w:p>
    <w:p w:rsidR="00310D04" w:rsidRPr="00310D04" w:rsidRDefault="00310D04" w:rsidP="00310D0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</w:p>
    <w:p w:rsidR="00310D04" w:rsidRPr="00310D04" w:rsidRDefault="00310D04" w:rsidP="00310D0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</w:p>
    <w:p w:rsidR="00310D04" w:rsidRPr="00310D04" w:rsidRDefault="00310D04" w:rsidP="00310D0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</w:p>
    <w:p w:rsidR="00310D04" w:rsidRPr="00310D04" w:rsidRDefault="00310D04" w:rsidP="00310D0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6"/>
          <w:lang w:eastAsia="ru-RU"/>
        </w:rPr>
      </w:pPr>
      <w:r w:rsidRPr="00310D04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>ПЛАН</w:t>
      </w:r>
    </w:p>
    <w:p w:rsidR="00310D04" w:rsidRPr="00310D04" w:rsidRDefault="00310D04" w:rsidP="00310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 w:rsidRPr="00310D04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основных мероприятий 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32"/>
          <w:lang w:eastAsia="ru-RU"/>
        </w:rPr>
        <w:t>Рязано</w:t>
      </w:r>
      <w:r w:rsidRPr="00310D04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вский сельсовет в области гражданской обороны, предупреждения и ликвидации чрезвычайных ситуаций, обеспечения пожарной </w:t>
      </w:r>
    </w:p>
    <w:p w:rsidR="00310D04" w:rsidRPr="00310D04" w:rsidRDefault="00310D04" w:rsidP="00310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 w:rsidRPr="00310D04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безопасности и безопасности людей на водных объектах</w:t>
      </w:r>
    </w:p>
    <w:p w:rsidR="00310D04" w:rsidRPr="00310D04" w:rsidRDefault="00310D04" w:rsidP="00310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 w:rsidRPr="00310D04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на 2021 год</w:t>
      </w:r>
    </w:p>
    <w:p w:rsidR="00310D04" w:rsidRPr="00310D04" w:rsidRDefault="00310D04" w:rsidP="00310D04">
      <w:pPr>
        <w:jc w:val="center"/>
        <w:outlineLvl w:val="0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310D04" w:rsidRPr="00310D04" w:rsidRDefault="00310D04" w:rsidP="00310D04">
      <w:pPr>
        <w:outlineLvl w:val="0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310D04" w:rsidRPr="00310D04" w:rsidRDefault="00310D04" w:rsidP="00310D04">
      <w:pPr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0D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Рязановка</w:t>
      </w:r>
      <w:proofErr w:type="spellEnd"/>
    </w:p>
    <w:p w:rsidR="00310D04" w:rsidRPr="00310D04" w:rsidRDefault="00310D04" w:rsidP="00310D04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  <w:sectPr w:rsidR="00310D04" w:rsidRPr="00310D04">
          <w:type w:val="evenPage"/>
          <w:pgSz w:w="16840" w:h="11907" w:orient="landscape"/>
          <w:pgMar w:top="851" w:right="567" w:bottom="851" w:left="1134" w:header="567" w:footer="567" w:gutter="0"/>
          <w:cols w:space="720"/>
        </w:sect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7020"/>
        <w:gridCol w:w="1800"/>
        <w:gridCol w:w="600"/>
        <w:gridCol w:w="3180"/>
        <w:gridCol w:w="2066"/>
      </w:tblGrid>
      <w:tr w:rsidR="00310D04" w:rsidRPr="00310D04" w:rsidTr="00310D04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4" w:rsidRPr="00310D04" w:rsidRDefault="00310D04" w:rsidP="00310D04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</w:t>
            </w:r>
          </w:p>
          <w:p w:rsidR="00310D04" w:rsidRPr="00310D04" w:rsidRDefault="00310D04" w:rsidP="00310D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Срок</w:t>
            </w:r>
          </w:p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исполнения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Исполнители, </w:t>
            </w:r>
          </w:p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соисполнители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310D04" w:rsidRPr="00310D04" w:rsidTr="00310D04"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before="120"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b/>
                <w:bCs/>
                <w:spacing w:val="-2"/>
                <w:lang w:val="en-US" w:eastAsia="ru-RU"/>
              </w:rPr>
              <w:t>I</w:t>
            </w:r>
            <w:r w:rsidRPr="00310D04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 xml:space="preserve">. Основные мероприятия в области гражданской обороны, предупреждения и ликвидации чрезвычайных ситуаций, </w:t>
            </w:r>
          </w:p>
          <w:p w:rsidR="00310D04" w:rsidRPr="00310D04" w:rsidRDefault="00310D04" w:rsidP="00C23A9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 xml:space="preserve">обеспечения пожарной безопасности и безопасности людей на водных МО </w:t>
            </w:r>
            <w:r w:rsidR="00C23A9F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Рязано</w:t>
            </w:r>
            <w:r w:rsidRPr="00310D04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вский сельсовет</w:t>
            </w:r>
          </w:p>
        </w:tc>
      </w:tr>
      <w:tr w:rsidR="00310D04" w:rsidRPr="00310D04" w:rsidTr="00C23A9F">
        <w:trPr>
          <w:trHeight w:val="70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10D04" w:rsidRPr="00310D04" w:rsidTr="00C23A9F">
        <w:trPr>
          <w:trHeight w:val="70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3080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подготовки поселения к безаварийному пропуску паводковых вод: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3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февраль – март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3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глава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3080"/>
              </w:tabs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на территории поселения </w:t>
            </w:r>
            <w:proofErr w:type="spellStart"/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надзорно</w:t>
            </w:r>
            <w:proofErr w:type="spellEnd"/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-профилактической акции «Сохрани жизнь»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3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январь – май,</w:t>
            </w:r>
          </w:p>
          <w:p w:rsidR="00310D04" w:rsidRPr="00310D04" w:rsidRDefault="00310D04" w:rsidP="00C23A9F">
            <w:pPr>
              <w:tabs>
                <w:tab w:val="left" w:pos="13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сентябрь – декабрь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3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глава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3080"/>
              </w:tabs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комплекса </w:t>
            </w:r>
            <w:proofErr w:type="spellStart"/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надзорно</w:t>
            </w:r>
            <w:proofErr w:type="spellEnd"/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-профилактических мероприятий на объектах, задействованных в проведении выборов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3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февраль – март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1057"/>
                <w:tab w:val="left" w:pos="13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глава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3080"/>
              </w:tabs>
              <w:spacing w:line="21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комплекса </w:t>
            </w:r>
            <w:proofErr w:type="spellStart"/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надзорно</w:t>
            </w:r>
            <w:proofErr w:type="spellEnd"/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-профилактических мероприятий на объектах с массовым пребыванием людей, в том числе культурных учреждениях, задействованных в проведении Новогодних и Рождественских праздничных мероприятиях, а также в местах хранения и реализации пиротехнической продукции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3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январь,</w:t>
            </w:r>
          </w:p>
          <w:p w:rsidR="00310D04" w:rsidRPr="00310D04" w:rsidRDefault="00310D04" w:rsidP="00310D04">
            <w:pPr>
              <w:tabs>
                <w:tab w:val="left" w:pos="13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3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глава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3080"/>
              </w:tabs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комплекса </w:t>
            </w:r>
            <w:proofErr w:type="spellStart"/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надзорно</w:t>
            </w:r>
            <w:proofErr w:type="spellEnd"/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-профилактических мероприятий по обеспечению пожарной безопасности объектов и населенных пунктов в весенне-летний и осенне-зимний пожароопасные периоды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3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  <w:p w:rsidR="00310D04" w:rsidRPr="00310D04" w:rsidRDefault="00310D04" w:rsidP="00310D04">
            <w:pPr>
              <w:tabs>
                <w:tab w:val="left" w:pos="13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1057"/>
                <w:tab w:val="left" w:pos="13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Глава, ДНД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3080"/>
              </w:tabs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комплекса </w:t>
            </w:r>
            <w:proofErr w:type="spellStart"/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надзорно</w:t>
            </w:r>
            <w:proofErr w:type="spellEnd"/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-профилактических мероприятий на объектах летнего отдыха детей и</w:t>
            </w:r>
            <w:r w:rsidR="00A93461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3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апрель </w:t>
            </w:r>
            <w:proofErr w:type="gramStart"/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–а</w:t>
            </w:r>
            <w:proofErr w:type="gramEnd"/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вгуст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1057"/>
                <w:tab w:val="left" w:pos="13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Глава, начальник лагеря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3080"/>
              </w:tabs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комплекса </w:t>
            </w:r>
            <w:proofErr w:type="spellStart"/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надзорно</w:t>
            </w:r>
            <w:proofErr w:type="spellEnd"/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-профилактических мероприятий на объектах образования в период подготовки к началу нового учебного года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tabs>
                <w:tab w:val="left" w:pos="13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июнь – август</w:t>
            </w:r>
          </w:p>
          <w:p w:rsidR="00310D04" w:rsidRPr="00310D04" w:rsidRDefault="00310D04" w:rsidP="00310D04">
            <w:pPr>
              <w:tabs>
                <w:tab w:val="left" w:pos="13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1057"/>
                <w:tab w:val="left" w:pos="13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Глава, директор школы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4687"/>
                <w:tab w:val="left" w:pos="13080"/>
              </w:tabs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состояния пожарной безопасности объектов системы здравоохранения, образования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3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1057"/>
                <w:tab w:val="left" w:pos="13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Глава, директор школы , </w:t>
            </w:r>
            <w:proofErr w:type="spellStart"/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зав</w:t>
            </w:r>
            <w:proofErr w:type="gramStart"/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.Ф</w:t>
            </w:r>
            <w:proofErr w:type="gramEnd"/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АП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3080"/>
              </w:tabs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Мониторинг состояния пожарной безопасности культурных заведений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3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C23A9F">
            <w:pPr>
              <w:tabs>
                <w:tab w:val="left" w:pos="11057"/>
                <w:tab w:val="left" w:pos="13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Глава, </w:t>
            </w:r>
            <w:r w:rsidR="00C23A9F">
              <w:rPr>
                <w:rFonts w:ascii="Times New Roman" w:eastAsia="Times New Roman" w:hAnsi="Times New Roman" w:cs="Times New Roman"/>
                <w:lang w:eastAsia="ru-RU"/>
              </w:rPr>
              <w:t>заведующая</w:t>
            </w: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 СДК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3080"/>
              </w:tabs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Мониторинг состояния пожарной безопасности населенных пунктов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3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1057"/>
                <w:tab w:val="left" w:pos="13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Глава,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месячников по пожарной безопасности </w:t>
            </w:r>
            <w:r w:rsidRPr="00310D04">
              <w:rPr>
                <w:rFonts w:ascii="Times New Roman" w:eastAsia="Times New Roman" w:hAnsi="Times New Roman" w:cs="Times New Roman"/>
                <w:bCs/>
                <w:lang w:eastAsia="ru-RU"/>
              </w:rPr>
              <w:t>в на территории муниципального  образования</w:t>
            </w:r>
            <w:proofErr w:type="gramEnd"/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май, </w:t>
            </w:r>
          </w:p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Глава, рабочая группа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Публикация в муниципальных печатных СМИ материалов, направленных на профилактику пожаров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муниципальным образованием работы по созданию, планированию и расходованию средств из резервного фонда по ЧС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глава</w:t>
            </w: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взаимодействия с общественными объединениями пожарной охраны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Тренировки комиссий по предупреждению и ликвидации чрезвычайных ситуаций и обеспечению пожарной безопасности муниципальных образований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глава</w:t>
            </w: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Тренировки по прогнозированию возможной обстановки, обмену информацией с учреждениями, входящими в территориальные подсистемы мониторинга и прогнозирования ЧС, реагированию на ЧС:</w:t>
            </w:r>
          </w:p>
          <w:p w:rsidR="00310D04" w:rsidRPr="00310D04" w:rsidRDefault="00310D04" w:rsidP="00310D0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- паводковый период;</w:t>
            </w:r>
          </w:p>
          <w:p w:rsidR="00310D04" w:rsidRPr="00310D04" w:rsidRDefault="00310D04" w:rsidP="00310D0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- пожароопасный период;</w:t>
            </w:r>
          </w:p>
          <w:p w:rsidR="00310D04" w:rsidRPr="00310D04" w:rsidRDefault="00310D04" w:rsidP="00310D0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- при нарушении систем жизнеобеспечения в условиях низких температур;</w:t>
            </w:r>
          </w:p>
          <w:p w:rsidR="00310D04" w:rsidRPr="00310D04" w:rsidRDefault="00310D04" w:rsidP="00C23A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- возможные снежные заносы объектов МО </w:t>
            </w:r>
            <w:r w:rsidR="00C23A9F">
              <w:rPr>
                <w:rFonts w:ascii="Times New Roman" w:eastAsia="Times New Roman" w:hAnsi="Times New Roman" w:cs="Times New Roman"/>
                <w:lang w:eastAsia="ru-RU"/>
              </w:rPr>
              <w:t>Рязано</w:t>
            </w: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вский сельсовет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29 марта</w:t>
            </w:r>
          </w:p>
          <w:p w:rsidR="00310D04" w:rsidRPr="00310D04" w:rsidRDefault="00310D04" w:rsidP="00310D0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3 мая</w:t>
            </w:r>
          </w:p>
          <w:p w:rsidR="00310D04" w:rsidRPr="00310D04" w:rsidRDefault="00310D04" w:rsidP="00310D0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26 сентября</w:t>
            </w:r>
          </w:p>
          <w:p w:rsidR="00310D04" w:rsidRPr="00310D04" w:rsidRDefault="00310D04" w:rsidP="00310D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14 декабря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глава</w:t>
            </w: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комплекса </w:t>
            </w:r>
            <w:proofErr w:type="spellStart"/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надзорно</w:t>
            </w:r>
            <w:proofErr w:type="spellEnd"/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-профилактических мероприятий на объектах образования в период подготовки и проведения  «Дня защиты детей»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15 апреля – </w:t>
            </w:r>
          </w:p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25 мая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C23A9F" w:rsidP="00C23A9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Глава, директор школы, заведующая</w:t>
            </w:r>
            <w:r w:rsidR="00310D04"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 СДК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и участие в соревнованиях учащихся «Школа </w:t>
            </w: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безопасности»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spacing w:after="0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февраль – март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Директор школы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Участие в олимпиаде:</w:t>
            </w:r>
          </w:p>
          <w:p w:rsidR="00310D04" w:rsidRPr="00310D04" w:rsidRDefault="00310D04" w:rsidP="00310D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по ОБЖ среди учащихся общеобразовательных учреждений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20 ноября– </w:t>
            </w:r>
          </w:p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20 декабря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Глава, директор школы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Оказание помощи учреждениям образования в проведении «Месячника безопасности детей»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4 сентября– </w:t>
            </w:r>
          </w:p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4 октября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Глава, директор школы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Оказание помощи учреждениям образования в проведении «Месячника гражданской защиты»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4 сентября– </w:t>
            </w:r>
          </w:p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4 октября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Глава, директор школы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Уточнение и корректировка Плана  эвакуации населения, культурных и материальных ценностей в безопасные районы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30 января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Уточнение и корректировка Плана действий муниципального образования по предупреждению и ликвидации чрезвычайных ситуаций природного и техногенного характера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15 января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сельсовета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работы по созданию, планированию и расходованию средств из резервного фонда по ЧС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взаимодействия с общественными объединениями пожарной охраны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4" w:rsidRPr="00310D04" w:rsidRDefault="00310D04" w:rsidP="00310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глава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оказанию помощи пострадавшим в ЧС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мере </w:t>
            </w:r>
          </w:p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поступления запросов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сельсовета,  ФАП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Подготовка и проведение заседаний </w:t>
            </w: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комиссии по предупреждению и ликвидации ЧС и обеспечению пожарной безопасности муниципального образования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плану </w:t>
            </w:r>
          </w:p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работы </w:t>
            </w:r>
          </w:p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КЧС и ОПБ,</w:t>
            </w:r>
          </w:p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комиссии.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Создать эвакуационную комиссию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сельсовета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Подготовка и проведение заседаний </w:t>
            </w: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эвакуационной комиссии муниципального образования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плану </w:t>
            </w:r>
          </w:p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работы </w:t>
            </w:r>
          </w:p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Председатель </w:t>
            </w:r>
            <w:proofErr w:type="gramStart"/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</w:t>
            </w:r>
            <w:proofErr w:type="gramEnd"/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комиссии.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Заседания </w:t>
            </w:r>
            <w:proofErr w:type="spellStart"/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противопаводковой</w:t>
            </w:r>
            <w:proofErr w:type="spellEnd"/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комиссии поселения.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плану </w:t>
            </w:r>
          </w:p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</w:t>
            </w:r>
          </w:p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Председатель ППК, </w:t>
            </w:r>
          </w:p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комиссии.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</w:t>
            </w: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ов:</w:t>
            </w:r>
          </w:p>
          <w:p w:rsidR="00310D04" w:rsidRPr="00310D04" w:rsidRDefault="00310D04" w:rsidP="00310D0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Плана основных мероприятий </w:t>
            </w: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муниципального образования </w:t>
            </w:r>
            <w:r w:rsidR="00C23A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Рязано</w:t>
            </w: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вский сельсовет </w:t>
            </w: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2021 год;</w:t>
            </w:r>
          </w:p>
          <w:p w:rsidR="00310D04" w:rsidRPr="00310D04" w:rsidRDefault="00310D04" w:rsidP="00310D0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сельсовета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C23A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Разработка проекта плана работы </w:t>
            </w: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комиссии по предупреждению и ликвидации ЧС и обеспечению пожарной безопасности муниципального образования </w:t>
            </w:r>
            <w:r w:rsidR="00C2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Рязано</w:t>
            </w: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вский сельсовет </w:t>
            </w:r>
            <w:r w:rsidRPr="00310D0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на 2021 год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 декабря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КЧС и ОПБ,</w:t>
            </w:r>
          </w:p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комиссии.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C23A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Разработка </w:t>
            </w:r>
            <w:proofErr w:type="gramStart"/>
            <w:r w:rsidRPr="00310D0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проекта плана работы </w:t>
            </w: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эвакуационной комиссии муниципального образования</w:t>
            </w:r>
            <w:proofErr w:type="gramEnd"/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2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Рязано</w:t>
            </w: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вский сельсовет </w:t>
            </w:r>
            <w:r w:rsidRPr="00310D0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на 2021 год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 декабря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Председатель </w:t>
            </w:r>
            <w:proofErr w:type="gramStart"/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</w:t>
            </w:r>
            <w:proofErr w:type="gramEnd"/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комиссии.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10D04" w:rsidRPr="00310D04" w:rsidRDefault="00310D04" w:rsidP="00310D04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10D04" w:rsidRPr="00310D04" w:rsidRDefault="00310D04" w:rsidP="00310D04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310D04">
        <w:rPr>
          <w:rFonts w:ascii="Times New Roman" w:eastAsia="Times New Roman" w:hAnsi="Times New Roman" w:cs="Times New Roman"/>
          <w:color w:val="000000"/>
          <w:lang w:eastAsia="ru-RU"/>
        </w:rPr>
        <w:t xml:space="preserve">Председатель комиссии по чрезвычайным ситуациям,  обеспечению </w:t>
      </w:r>
    </w:p>
    <w:p w:rsidR="00310D04" w:rsidRPr="00310D04" w:rsidRDefault="00310D04" w:rsidP="00310D04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310D04">
        <w:rPr>
          <w:rFonts w:ascii="Times New Roman" w:eastAsia="Times New Roman" w:hAnsi="Times New Roman" w:cs="Times New Roman"/>
          <w:color w:val="000000"/>
          <w:lang w:eastAsia="ru-RU"/>
        </w:rPr>
        <w:t xml:space="preserve">пожарной безопасности муниципального образования </w:t>
      </w:r>
      <w:r w:rsidR="00C23A9F">
        <w:rPr>
          <w:rFonts w:ascii="Times New Roman" w:eastAsia="Times New Roman" w:hAnsi="Times New Roman" w:cs="Times New Roman"/>
          <w:color w:val="000000"/>
          <w:lang w:eastAsia="ru-RU"/>
        </w:rPr>
        <w:t>Рязано</w:t>
      </w:r>
      <w:r w:rsidRPr="00310D04">
        <w:rPr>
          <w:rFonts w:ascii="Times New Roman" w:eastAsia="Times New Roman" w:hAnsi="Times New Roman" w:cs="Times New Roman"/>
          <w:color w:val="000000"/>
          <w:lang w:eastAsia="ru-RU"/>
        </w:rPr>
        <w:t xml:space="preserve">вский сельсовет                                                                                                  </w:t>
      </w:r>
      <w:r w:rsidR="00C23A9F">
        <w:rPr>
          <w:rFonts w:ascii="Times New Roman" w:eastAsia="Times New Roman" w:hAnsi="Times New Roman" w:cs="Times New Roman"/>
          <w:color w:val="000000"/>
          <w:lang w:eastAsia="ru-RU"/>
        </w:rPr>
        <w:t>А.В. Брусилов</w:t>
      </w:r>
    </w:p>
    <w:p w:rsidR="00310D04" w:rsidRPr="00310D04" w:rsidRDefault="00C23A9F" w:rsidP="00C23A9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310D04" w:rsidRPr="00310D04">
        <w:rPr>
          <w:rFonts w:ascii="Times New Roman" w:eastAsia="Times New Roman" w:hAnsi="Times New Roman" w:cs="Times New Roman"/>
          <w:color w:val="000000"/>
          <w:lang w:eastAsia="ru-RU"/>
        </w:rPr>
        <w:t xml:space="preserve">11»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ма</w:t>
      </w:r>
      <w:r w:rsidR="00310D04" w:rsidRPr="00310D04">
        <w:rPr>
          <w:rFonts w:ascii="Times New Roman" w:eastAsia="Times New Roman" w:hAnsi="Times New Roman" w:cs="Times New Roman"/>
          <w:color w:val="000000"/>
          <w:lang w:eastAsia="ru-RU"/>
        </w:rPr>
        <w:t>я 2021 года</w:t>
      </w:r>
    </w:p>
    <w:p w:rsidR="00310D04" w:rsidRPr="00310D04" w:rsidRDefault="00310D04" w:rsidP="00310D04">
      <w:pPr>
        <w:rPr>
          <w:rFonts w:ascii="Calibri" w:eastAsia="Times New Roman" w:hAnsi="Calibri" w:cs="Times New Roman"/>
          <w:lang w:eastAsia="ru-RU"/>
        </w:rPr>
      </w:pPr>
    </w:p>
    <w:p w:rsidR="00B0787A" w:rsidRDefault="00B0787A"/>
    <w:sectPr w:rsidR="00B0787A" w:rsidSect="00C23A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40440"/>
    <w:multiLevelType w:val="hybridMultilevel"/>
    <w:tmpl w:val="B3DA4946"/>
    <w:lvl w:ilvl="0" w:tplc="D2628A50">
      <w:start w:val="1"/>
      <w:numFmt w:val="decimal"/>
      <w:lvlText w:val="%1."/>
      <w:lvlJc w:val="left"/>
      <w:pPr>
        <w:ind w:left="10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38"/>
    <w:rsid w:val="00310D04"/>
    <w:rsid w:val="00956F0C"/>
    <w:rsid w:val="00A93461"/>
    <w:rsid w:val="00B0787A"/>
    <w:rsid w:val="00C23138"/>
    <w:rsid w:val="00C2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2021-05-20T06:43:00Z</cp:lastPrinted>
  <dcterms:created xsi:type="dcterms:W3CDTF">2021-05-20T05:20:00Z</dcterms:created>
  <dcterms:modified xsi:type="dcterms:W3CDTF">2021-05-20T09:38:00Z</dcterms:modified>
</cp:coreProperties>
</file>