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532414" w:rsidTr="00A104A4">
        <w:tc>
          <w:tcPr>
            <w:tcW w:w="9570" w:type="dxa"/>
          </w:tcPr>
          <w:p w:rsidR="00532414" w:rsidRPr="00DC2747" w:rsidRDefault="00532414" w:rsidP="00A104A4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414" w:rsidRDefault="00532414" w:rsidP="00A104A4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532414" w:rsidRDefault="00532414" w:rsidP="00A104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532414" w:rsidRDefault="00532414" w:rsidP="00A104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532414" w:rsidRDefault="00532414" w:rsidP="00A104A4">
            <w:pPr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532414" w:rsidRDefault="00532414" w:rsidP="00A104A4">
            <w:pPr>
              <w:jc w:val="center"/>
              <w:rPr>
                <w:lang w:val="ru-RU"/>
              </w:rPr>
            </w:pPr>
          </w:p>
        </w:tc>
      </w:tr>
    </w:tbl>
    <w:p w:rsidR="00532414" w:rsidRDefault="00532414" w:rsidP="00532414">
      <w:pPr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532414" w:rsidRDefault="00532414" w:rsidP="00532414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532414" w:rsidRDefault="00532414" w:rsidP="00532414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532414" w:rsidRPr="00532414" w:rsidRDefault="00532414" w:rsidP="00532414">
      <w:pPr>
        <w:jc w:val="both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 xml:space="preserve"> 20</w:t>
      </w:r>
      <w:r w:rsidRPr="00441039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.03.20</w:t>
      </w: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20</w:t>
      </w:r>
      <w:r w:rsidRPr="00441039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 xml:space="preserve">                                                                                                   №  </w:t>
      </w: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121</w:t>
      </w:r>
    </w:p>
    <w:p w:rsidR="00532414" w:rsidRPr="00441039" w:rsidRDefault="00532414" w:rsidP="005324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2414" w:rsidRPr="00532414" w:rsidRDefault="00532414" w:rsidP="005324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2414">
        <w:rPr>
          <w:rFonts w:ascii="Times New Roman" w:hAnsi="Times New Roman"/>
          <w:b/>
          <w:sz w:val="28"/>
          <w:szCs w:val="28"/>
          <w:lang w:val="ru-RU"/>
        </w:rPr>
        <w:t>Об отчёте главы муниципального образования Рязановский сельсовет перед населением о проделанной работе за 2019 год.</w:t>
      </w:r>
    </w:p>
    <w:p w:rsidR="00532414" w:rsidRDefault="00532414" w:rsidP="005324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2414" w:rsidRDefault="00532414" w:rsidP="005324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2414" w:rsidRDefault="00532414" w:rsidP="00532414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Ознакомившись с отчётом главы муниципального образования Рязановский сельсовет перед населением о проделанной работе за 2019 год, Совет депутатов решил:</w:t>
      </w:r>
    </w:p>
    <w:p w:rsidR="00532414" w:rsidRDefault="00532414" w:rsidP="00532414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Признать работу главы муниципального образования Рязановский сельсовет удовлетворительной.</w:t>
      </w:r>
    </w:p>
    <w:p w:rsidR="00532414" w:rsidRDefault="00532414" w:rsidP="00532414">
      <w:pPr>
        <w:numPr>
          <w:ilvl w:val="0"/>
          <w:numId w:val="1"/>
        </w:numPr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 вступает в силу со дня его принятия.</w:t>
      </w:r>
    </w:p>
    <w:p w:rsidR="00532414" w:rsidRDefault="00532414" w:rsidP="005324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2414" w:rsidRDefault="00532414" w:rsidP="005324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2414" w:rsidRPr="00BA658E" w:rsidRDefault="00532414" w:rsidP="005324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2414" w:rsidRPr="00BA658E" w:rsidRDefault="00532414" w:rsidP="005324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2414" w:rsidRDefault="00532414" w:rsidP="0053241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сельсовета-</w:t>
      </w:r>
    </w:p>
    <w:p w:rsidR="00532414" w:rsidRDefault="00532414" w:rsidP="0053241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А.В. Брусилов</w:t>
      </w:r>
    </w:p>
    <w:p w:rsidR="00532414" w:rsidRPr="003E63D6" w:rsidRDefault="00532414" w:rsidP="00532414">
      <w:pPr>
        <w:rPr>
          <w:lang w:val="ru-RU"/>
        </w:rPr>
      </w:pPr>
    </w:p>
    <w:p w:rsidR="00532414" w:rsidRPr="00E61DB8" w:rsidRDefault="00532414" w:rsidP="00532414">
      <w:pPr>
        <w:rPr>
          <w:lang w:val="ru-RU"/>
        </w:rPr>
      </w:pPr>
    </w:p>
    <w:p w:rsidR="00532414" w:rsidRPr="000844A3" w:rsidRDefault="00532414" w:rsidP="00532414">
      <w:pPr>
        <w:rPr>
          <w:lang w:val="ru-RU"/>
        </w:rPr>
      </w:pPr>
    </w:p>
    <w:p w:rsidR="00FB0549" w:rsidRPr="00532414" w:rsidRDefault="00FB0549">
      <w:pPr>
        <w:rPr>
          <w:lang w:val="ru-RU"/>
        </w:rPr>
      </w:pPr>
    </w:p>
    <w:sectPr w:rsidR="00FB0549" w:rsidRPr="00532414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C1FAB"/>
    <w:multiLevelType w:val="hybridMultilevel"/>
    <w:tmpl w:val="AEDCCC1A"/>
    <w:lvl w:ilvl="0" w:tplc="0B8AF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414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EC3"/>
    <w:rsid w:val="002222F0"/>
    <w:rsid w:val="0022239B"/>
    <w:rsid w:val="002224DB"/>
    <w:rsid w:val="002225AD"/>
    <w:rsid w:val="00222729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3992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14"/>
    <w:rsid w:val="0053245E"/>
    <w:rsid w:val="00532518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583C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AC0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A1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183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AF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4D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7D7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E6A"/>
    <w:rsid w:val="00E174D9"/>
    <w:rsid w:val="00E179E9"/>
    <w:rsid w:val="00E17BCD"/>
    <w:rsid w:val="00E17D3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1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53241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2020-03-24T11:55:00Z</cp:lastPrinted>
  <dcterms:created xsi:type="dcterms:W3CDTF">2020-03-24T11:53:00Z</dcterms:created>
  <dcterms:modified xsi:type="dcterms:W3CDTF">2020-03-24T11:55:00Z</dcterms:modified>
</cp:coreProperties>
</file>