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86" w:rsidRPr="005627AF" w:rsidRDefault="00607486" w:rsidP="00562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9570"/>
      </w:tblGrid>
      <w:tr w:rsidR="00607486" w:rsidRPr="00C83875" w:rsidTr="004735B7">
        <w:tc>
          <w:tcPr>
            <w:tcW w:w="9570" w:type="dxa"/>
          </w:tcPr>
          <w:p w:rsidR="00607486" w:rsidRPr="00563A27" w:rsidRDefault="00607486" w:rsidP="004735B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486" w:rsidRPr="00563A27" w:rsidRDefault="00607486" w:rsidP="004735B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07486" w:rsidRPr="00563A27" w:rsidRDefault="00607486" w:rsidP="004735B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607486" w:rsidRPr="00563A27" w:rsidRDefault="00607486" w:rsidP="004735B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07486" w:rsidRPr="00563A27" w:rsidRDefault="00607486" w:rsidP="004735B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07486" w:rsidRPr="00563A27" w:rsidRDefault="00607486" w:rsidP="004735B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07486" w:rsidRPr="00563A27" w:rsidRDefault="00607486" w:rsidP="004735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07486" w:rsidRPr="00563A27" w:rsidRDefault="00607486" w:rsidP="00607486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07486" w:rsidRPr="00563A27" w:rsidRDefault="00607486" w:rsidP="0060748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7486" w:rsidRPr="00563A27" w:rsidRDefault="00607486" w:rsidP="0060748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.2017                                   с. </w:t>
      </w:r>
      <w:proofErr w:type="spellStart"/>
      <w:r w:rsidRPr="00563A2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563A2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563A27">
        <w:rPr>
          <w:rFonts w:ascii="Times New Roman" w:hAnsi="Times New Roman"/>
          <w:sz w:val="28"/>
          <w:szCs w:val="28"/>
          <w:lang w:val="ru-RU"/>
        </w:rPr>
        <w:t>-п</w:t>
      </w:r>
    </w:p>
    <w:p w:rsidR="00607486" w:rsidRPr="00563A27" w:rsidRDefault="00607486" w:rsidP="00607486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27AF" w:rsidRPr="005627AF" w:rsidRDefault="005627AF" w:rsidP="00562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AF" w:rsidRPr="005627AF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AF" w:rsidRPr="005627AF" w:rsidRDefault="005627AF" w:rsidP="00C83875">
      <w:pPr>
        <w:ind w:hanging="440"/>
        <w:jc w:val="center"/>
        <w:rPr>
          <w:rFonts w:ascii="Times New Roman" w:hAnsi="Times New Roman"/>
          <w:sz w:val="28"/>
          <w:szCs w:val="28"/>
          <w:lang w:val="ru-RU"/>
        </w:rPr>
      </w:pPr>
      <w:r w:rsidRPr="005627AF">
        <w:rPr>
          <w:rFonts w:ascii="Times New Roman" w:hAnsi="Times New Roman"/>
          <w:sz w:val="28"/>
          <w:szCs w:val="28"/>
          <w:lang w:val="ru-RU"/>
        </w:rPr>
        <w:t>О разработке муниципальной программы</w:t>
      </w:r>
      <w:r w:rsidRPr="005627AF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 w:rsidRPr="00C83875">
        <w:rPr>
          <w:rFonts w:ascii="Times New Roman" w:hAnsi="Times New Roman"/>
          <w:bCs/>
          <w:kern w:val="28"/>
          <w:sz w:val="28"/>
          <w:szCs w:val="28"/>
          <w:lang w:val="ru-RU"/>
        </w:rPr>
        <w:t>«</w:t>
      </w:r>
      <w:r w:rsidR="00C83875" w:rsidRP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Комплексное развитие систем коммунальной инфраструктуры  МО Рязановский сельсо</w:t>
      </w:r>
      <w:r w:rsid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вет </w:t>
      </w:r>
      <w:proofErr w:type="spellStart"/>
      <w:r w:rsid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Асекеевского</w:t>
      </w:r>
      <w:proofErr w:type="spellEnd"/>
      <w:r w:rsid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района»  на 2017</w:t>
      </w:r>
      <w:r w:rsidR="00C83875" w:rsidRP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– 20</w:t>
      </w:r>
      <w:r w:rsid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25</w:t>
      </w:r>
      <w:r w:rsidR="00C83875" w:rsidRP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годы</w:t>
      </w:r>
      <w:r w:rsid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</w:p>
    <w:p w:rsidR="005627AF" w:rsidRPr="005627AF" w:rsidRDefault="005627AF" w:rsidP="005627AF">
      <w:pPr>
        <w:tabs>
          <w:tab w:val="right" w:pos="90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27AF" w:rsidRPr="00086F68" w:rsidRDefault="005627AF" w:rsidP="005627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27AF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086F68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</w:t>
      </w:r>
      <w:hyperlink r:id="rId5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086F68">
          <w:rPr>
            <w:rFonts w:ascii="Times New Roman" w:hAnsi="Times New Roman"/>
            <w:color w:val="000000"/>
            <w:sz w:val="28"/>
            <w:szCs w:val="28"/>
            <w:lang w:val="ru-RU"/>
          </w:rPr>
          <w:t>8</w:t>
        </w:r>
      </w:hyperlink>
      <w:r w:rsidRPr="00086F68">
        <w:rPr>
          <w:rFonts w:ascii="Times New Roman" w:hAnsi="Times New Roman"/>
          <w:sz w:val="28"/>
          <w:szCs w:val="28"/>
          <w:lang w:val="ru-RU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 сельсовет, постановлением администрации муниципального образования  Рязановский сельсовет от 15.12.2014 г. № 32-п </w:t>
      </w:r>
      <w:r w:rsidRPr="00086F68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Порядка разработки, реализации и оценки эффективности муниципальных программ муниципального образования Рязановский сельсовет</w:t>
      </w:r>
      <w:r w:rsidRPr="00086F6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5627AF" w:rsidRPr="00C83875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6F6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627AF">
        <w:rPr>
          <w:rFonts w:ascii="Times New Roman" w:hAnsi="Times New Roman"/>
          <w:sz w:val="28"/>
          <w:szCs w:val="28"/>
          <w:lang w:val="ru-RU"/>
        </w:rPr>
        <w:t xml:space="preserve">1. Разработать муниципальную программу </w:t>
      </w:r>
      <w:r w:rsidR="00C838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875" w:rsidRPr="003123B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C83875" w:rsidRP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Комплексное развитие систем коммунальной инфраструктуры  МО Рязановский </w:t>
      </w:r>
      <w:proofErr w:type="spellStart"/>
      <w:r w:rsidR="00C83875" w:rsidRP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сельсоветАсекеевского</w:t>
      </w:r>
      <w:proofErr w:type="spellEnd"/>
      <w:r w:rsidR="00C83875" w:rsidRP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района»  на 2014 – 2016 годы</w:t>
      </w:r>
      <w:r w:rsidR="00C838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».</w:t>
      </w:r>
    </w:p>
    <w:p w:rsidR="005627AF" w:rsidRPr="005627AF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627AF">
        <w:rPr>
          <w:rFonts w:ascii="Times New Roman" w:hAnsi="Times New Roman"/>
          <w:sz w:val="28"/>
          <w:szCs w:val="28"/>
          <w:lang w:val="ru-RU"/>
        </w:rPr>
        <w:t xml:space="preserve"> 2. Установить, что настоящее постановление вступает в силу со дня его подписания.</w:t>
      </w:r>
    </w:p>
    <w:p w:rsidR="005627AF" w:rsidRPr="00086F68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6F68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086F6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86F68">
        <w:rPr>
          <w:rFonts w:ascii="Times New Roman" w:hAnsi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5627AF" w:rsidRPr="00086F68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AF" w:rsidRPr="00086F68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AF" w:rsidRPr="005627AF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6F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7AF">
        <w:rPr>
          <w:rFonts w:ascii="Times New Roman" w:hAnsi="Times New Roman"/>
          <w:sz w:val="28"/>
          <w:szCs w:val="28"/>
          <w:lang w:val="ru-RU"/>
        </w:rPr>
        <w:t xml:space="preserve">Глава  администрации                                              </w:t>
      </w:r>
      <w:r w:rsidR="00C8387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5627AF">
        <w:rPr>
          <w:rFonts w:ascii="Times New Roman" w:hAnsi="Times New Roman"/>
          <w:sz w:val="28"/>
          <w:szCs w:val="28"/>
          <w:lang w:val="ru-RU"/>
        </w:rPr>
        <w:t xml:space="preserve"> А.В. Брусилов</w:t>
      </w:r>
    </w:p>
    <w:p w:rsidR="005627AF" w:rsidRPr="005627AF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AF" w:rsidRPr="005627AF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AF" w:rsidRPr="00D77D07" w:rsidRDefault="005627AF" w:rsidP="005627A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627AF">
        <w:rPr>
          <w:rFonts w:ascii="Times New Roman" w:hAnsi="Times New Roman"/>
          <w:sz w:val="28"/>
          <w:szCs w:val="28"/>
          <w:lang w:val="ru-RU"/>
        </w:rPr>
        <w:t>Разослано: в дело, администрации района, прокурору района, строительный отдел.</w:t>
      </w:r>
    </w:p>
    <w:p w:rsidR="005627AF" w:rsidRPr="00D77D07" w:rsidRDefault="005627AF" w:rsidP="005627AF">
      <w:pPr>
        <w:jc w:val="both"/>
        <w:rPr>
          <w:lang w:val="ru-RU"/>
        </w:rPr>
      </w:pPr>
    </w:p>
    <w:p w:rsidR="005627AF" w:rsidRPr="00D77D07" w:rsidRDefault="005627AF" w:rsidP="005627AF">
      <w:pPr>
        <w:jc w:val="both"/>
        <w:rPr>
          <w:lang w:val="ru-RU"/>
        </w:rPr>
      </w:pPr>
    </w:p>
    <w:p w:rsidR="0068244F" w:rsidRPr="005627AF" w:rsidRDefault="0068244F">
      <w:pPr>
        <w:rPr>
          <w:lang w:val="ru-RU"/>
        </w:rPr>
      </w:pPr>
    </w:p>
    <w:sectPr w:rsidR="0068244F" w:rsidRPr="005627AF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27AF"/>
    <w:rsid w:val="00002CBD"/>
    <w:rsid w:val="00004FDB"/>
    <w:rsid w:val="00006EE6"/>
    <w:rsid w:val="00012705"/>
    <w:rsid w:val="00013706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63EB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2087"/>
    <w:rsid w:val="00145F33"/>
    <w:rsid w:val="00147DFF"/>
    <w:rsid w:val="001508BD"/>
    <w:rsid w:val="00151814"/>
    <w:rsid w:val="0015511B"/>
    <w:rsid w:val="001577AD"/>
    <w:rsid w:val="0016337A"/>
    <w:rsid w:val="00163C69"/>
    <w:rsid w:val="00173321"/>
    <w:rsid w:val="0017677A"/>
    <w:rsid w:val="00182F82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E4B16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3CB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57F46"/>
    <w:rsid w:val="00364EE6"/>
    <w:rsid w:val="00365019"/>
    <w:rsid w:val="003677E2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0C9D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689"/>
    <w:rsid w:val="00422D0A"/>
    <w:rsid w:val="00423472"/>
    <w:rsid w:val="00426B6C"/>
    <w:rsid w:val="004309FB"/>
    <w:rsid w:val="00434523"/>
    <w:rsid w:val="00436806"/>
    <w:rsid w:val="00444F06"/>
    <w:rsid w:val="004458EE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27AF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A76A0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07486"/>
    <w:rsid w:val="00613987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B3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1FF"/>
    <w:rsid w:val="00AA1280"/>
    <w:rsid w:val="00AA72A4"/>
    <w:rsid w:val="00AB2075"/>
    <w:rsid w:val="00AB3EC4"/>
    <w:rsid w:val="00AB44C2"/>
    <w:rsid w:val="00AB47AB"/>
    <w:rsid w:val="00AB7FAC"/>
    <w:rsid w:val="00AC034A"/>
    <w:rsid w:val="00AC0C52"/>
    <w:rsid w:val="00AC75CC"/>
    <w:rsid w:val="00AC7D78"/>
    <w:rsid w:val="00AE3281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4538A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3875"/>
    <w:rsid w:val="00C8458D"/>
    <w:rsid w:val="00C85947"/>
    <w:rsid w:val="00C86CAF"/>
    <w:rsid w:val="00C90A44"/>
    <w:rsid w:val="00C91700"/>
    <w:rsid w:val="00C94A1E"/>
    <w:rsid w:val="00C9587F"/>
    <w:rsid w:val="00C96C34"/>
    <w:rsid w:val="00C9723D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2346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7A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6F37E1481089CC24EBF3A6B78EB9AD8A98240B37E53E64333DA12F59CA0F6BEC0BC5FF6C8Cg6F9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2017-03-31T09:24:00Z</cp:lastPrinted>
  <dcterms:created xsi:type="dcterms:W3CDTF">2017-03-31T09:20:00Z</dcterms:created>
  <dcterms:modified xsi:type="dcterms:W3CDTF">2017-03-31T09:24:00Z</dcterms:modified>
</cp:coreProperties>
</file>