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12" w:rsidRPr="00615F1B" w:rsidRDefault="00FE4E12" w:rsidP="00FE4E12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E12" w:rsidRPr="00615F1B" w:rsidRDefault="00FE4E12" w:rsidP="00FE4E12">
      <w:pPr>
        <w:rPr>
          <w:rFonts w:ascii="Calibri" w:hAnsi="Calibri"/>
          <w:noProof/>
          <w:szCs w:val="20"/>
          <w:lang w:val="ru-RU" w:eastAsia="ru-RU"/>
        </w:rPr>
      </w:pPr>
    </w:p>
    <w:p w:rsidR="00FE4E12" w:rsidRPr="002624EC" w:rsidRDefault="00FE4E12" w:rsidP="00FE4E1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FE4E12" w:rsidRPr="002624EC" w:rsidRDefault="00FE4E12" w:rsidP="00FE4E1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FE4E12" w:rsidRPr="002624EC" w:rsidRDefault="00FE4E12" w:rsidP="00FE4E1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E4E12" w:rsidRPr="002624EC" w:rsidRDefault="00FE4E12" w:rsidP="00FE4E1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НИЕ</w:t>
      </w:r>
    </w:p>
    <w:p w:rsidR="00FE4E12" w:rsidRPr="002624EC" w:rsidRDefault="00FE4E12" w:rsidP="00FE4E12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FE4E12" w:rsidRPr="002624EC" w:rsidRDefault="00FE4E12" w:rsidP="00FE4E12">
      <w:pPr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18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10.08</w:t>
      </w:r>
      <w:r w:rsidRPr="002624E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№ 23-п </w:t>
      </w:r>
    </w:p>
    <w:p w:rsidR="00FE4E12" w:rsidRPr="00C14DA2" w:rsidRDefault="00FE4E12" w:rsidP="00FE4E1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E4E12" w:rsidRDefault="00FE4E12" w:rsidP="00FE4E1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01830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присвоении (изменении, уточнении)</w:t>
      </w:r>
      <w:r w:rsidRPr="00201830">
        <w:rPr>
          <w:rFonts w:ascii="Times New Roman" w:hAnsi="Times New Roman"/>
          <w:sz w:val="28"/>
          <w:szCs w:val="28"/>
          <w:lang w:val="ru-RU"/>
        </w:rPr>
        <w:t xml:space="preserve"> адреса</w:t>
      </w:r>
      <w:r>
        <w:rPr>
          <w:rFonts w:ascii="Times New Roman" w:hAnsi="Times New Roman"/>
          <w:sz w:val="28"/>
          <w:szCs w:val="28"/>
          <w:lang w:val="ru-RU"/>
        </w:rPr>
        <w:t xml:space="preserve"> жилой квартире, находящейся в собственности Свиридовой С.С.</w:t>
      </w:r>
    </w:p>
    <w:p w:rsidR="00FE4E12" w:rsidRDefault="00FE4E12" w:rsidP="00FE4E1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по улице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Транспортная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FE4E12" w:rsidRPr="00D24033" w:rsidRDefault="00FE4E12" w:rsidP="00FE4E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Присвоить адрес жило</w:t>
      </w:r>
      <w:r>
        <w:rPr>
          <w:rFonts w:ascii="Times New Roman" w:hAnsi="Times New Roman"/>
          <w:sz w:val="28"/>
          <w:szCs w:val="28"/>
          <w:lang w:val="ru-RU"/>
        </w:rPr>
        <w:t xml:space="preserve">й квартире с кадастровым номером: 56:05:1501001:564, </w:t>
      </w:r>
      <w:r w:rsidRPr="00D24033">
        <w:rPr>
          <w:rFonts w:ascii="Times New Roman" w:hAnsi="Times New Roman"/>
          <w:sz w:val="28"/>
          <w:szCs w:val="28"/>
          <w:lang w:val="ru-RU"/>
        </w:rPr>
        <w:t>находяще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>Свиридовой Светланы Сергеевны</w:t>
      </w:r>
      <w:proofErr w:type="gramStart"/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FE4E12" w:rsidRDefault="00FE4E12" w:rsidP="00FE4E12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Транспортная, дом 1 (один), квартира 2 (два).</w:t>
      </w:r>
    </w:p>
    <w:p w:rsidR="00FE4E12" w:rsidRDefault="00FE4E12" w:rsidP="00FE4E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Pr="00553CC5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Pr="00E051D1" w:rsidRDefault="00FE4E12" w:rsidP="00FE4E12">
      <w:pPr>
        <w:rPr>
          <w:lang w:val="ru-RU"/>
        </w:rPr>
      </w:pPr>
    </w:p>
    <w:p w:rsidR="00FE4E12" w:rsidRDefault="00FE4E12" w:rsidP="00FE4E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4E12" w:rsidRPr="00224703" w:rsidRDefault="00FE4E12" w:rsidP="00FE4E12">
      <w:pPr>
        <w:rPr>
          <w:lang w:val="ru-RU"/>
        </w:rPr>
      </w:pPr>
    </w:p>
    <w:p w:rsidR="00FB0549" w:rsidRPr="00FE4E12" w:rsidRDefault="00FB0549">
      <w:pPr>
        <w:rPr>
          <w:lang w:val="ru-RU"/>
        </w:rPr>
      </w:pPr>
    </w:p>
    <w:sectPr w:rsidR="00FB0549" w:rsidRPr="00FE4E12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12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06E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0F9E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A0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97FAC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6C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D98"/>
    <w:rsid w:val="00FC1E11"/>
    <w:rsid w:val="00FC1FAA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4E12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E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E1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2018-08-27T09:59:00Z</cp:lastPrinted>
  <dcterms:created xsi:type="dcterms:W3CDTF">2018-08-27T09:55:00Z</dcterms:created>
  <dcterms:modified xsi:type="dcterms:W3CDTF">2018-08-27T10:19:00Z</dcterms:modified>
</cp:coreProperties>
</file>