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100E0" w:rsidRPr="00614701" w:rsidTr="00356865">
        <w:tc>
          <w:tcPr>
            <w:tcW w:w="9570" w:type="dxa"/>
          </w:tcPr>
          <w:p w:rsidR="009100E0" w:rsidRDefault="009100E0" w:rsidP="0035686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0E0" w:rsidRDefault="009100E0" w:rsidP="0035686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100E0" w:rsidRDefault="009100E0" w:rsidP="0035686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100E0" w:rsidRDefault="009100E0" w:rsidP="0035686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100E0" w:rsidRDefault="009100E0" w:rsidP="0035686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100E0" w:rsidRDefault="009100E0" w:rsidP="0035686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100E0" w:rsidRDefault="009100E0" w:rsidP="009100E0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0E0" w:rsidRPr="009100E0" w:rsidRDefault="009100E0" w:rsidP="009100E0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17.07.2017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№ 23-п</w:t>
      </w:r>
    </w:p>
    <w:p w:rsidR="0068244F" w:rsidRDefault="0068244F">
      <w:pPr>
        <w:rPr>
          <w:lang w:val="ru-RU"/>
        </w:rPr>
      </w:pPr>
    </w:p>
    <w:p w:rsidR="009100E0" w:rsidRDefault="009100E0">
      <w:pPr>
        <w:rPr>
          <w:lang w:val="ru-RU"/>
        </w:rPr>
      </w:pPr>
    </w:p>
    <w:p w:rsidR="009100E0" w:rsidRDefault="009100E0" w:rsidP="009100E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00E0">
        <w:rPr>
          <w:rFonts w:ascii="Times New Roman" w:hAnsi="Times New Roman"/>
          <w:sz w:val="28"/>
          <w:szCs w:val="28"/>
          <w:lang w:val="ru-RU"/>
        </w:rPr>
        <w:t>Об утверждении средней стоимости квадратного метра жилой площади</w:t>
      </w: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614701" w:rsidP="009100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47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реализации государственной программы стимулирования развития жилищного строительства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Оренбургской области в 2014-2020гг.,</w:t>
      </w:r>
      <w:r w:rsidR="009100E0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9100E0" w:rsidRPr="00614701" w:rsidRDefault="009100E0" w:rsidP="0061470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Утвердить среднюю стоимость 1 квадратного метра общей площади жилого пом</w:t>
      </w:r>
      <w:r w:rsidR="00614701">
        <w:rPr>
          <w:rFonts w:ascii="Times New Roman" w:hAnsi="Times New Roman"/>
          <w:sz w:val="28"/>
          <w:szCs w:val="28"/>
          <w:lang w:val="ru-RU"/>
        </w:rPr>
        <w:t xml:space="preserve">ещения в с. </w:t>
      </w:r>
      <w:proofErr w:type="spellStart"/>
      <w:r w:rsidR="00614701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="00614701">
        <w:rPr>
          <w:rFonts w:ascii="Times New Roman" w:hAnsi="Times New Roman"/>
          <w:sz w:val="28"/>
          <w:szCs w:val="28"/>
          <w:lang w:val="ru-RU"/>
        </w:rPr>
        <w:t xml:space="preserve"> в размере – 29230 рублей.</w:t>
      </w:r>
      <w:proofErr w:type="gramEnd"/>
    </w:p>
    <w:p w:rsidR="009100E0" w:rsidRDefault="00614701" w:rsidP="009100E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100E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100E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100E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100E0" w:rsidRDefault="00614701" w:rsidP="009100E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100E0">
        <w:rPr>
          <w:rFonts w:ascii="Times New Roman" w:hAnsi="Times New Roman"/>
          <w:sz w:val="28"/>
          <w:szCs w:val="28"/>
          <w:lang w:val="ru-RU"/>
        </w:rPr>
        <w:t>. Постановление вступает в силу после обнародования.</w:t>
      </w: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</w:p>
    <w:p w:rsidR="009100E0" w:rsidRPr="009100E0" w:rsidRDefault="009100E0" w:rsidP="009100E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sectPr w:rsidR="009100E0" w:rsidRPr="009100E0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2A8"/>
    <w:multiLevelType w:val="hybridMultilevel"/>
    <w:tmpl w:val="522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00E0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2E99"/>
    <w:rsid w:val="00073363"/>
    <w:rsid w:val="00073FE0"/>
    <w:rsid w:val="00076507"/>
    <w:rsid w:val="00081186"/>
    <w:rsid w:val="00081356"/>
    <w:rsid w:val="00081D87"/>
    <w:rsid w:val="000839A1"/>
    <w:rsid w:val="00083B42"/>
    <w:rsid w:val="000858A0"/>
    <w:rsid w:val="00086218"/>
    <w:rsid w:val="000869C4"/>
    <w:rsid w:val="00087A59"/>
    <w:rsid w:val="00091D74"/>
    <w:rsid w:val="0009326D"/>
    <w:rsid w:val="00094E71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4BB4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6BDC"/>
    <w:rsid w:val="001108CB"/>
    <w:rsid w:val="001127F2"/>
    <w:rsid w:val="00113B34"/>
    <w:rsid w:val="00114103"/>
    <w:rsid w:val="00115BCA"/>
    <w:rsid w:val="0011799F"/>
    <w:rsid w:val="00120F37"/>
    <w:rsid w:val="001219F5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252C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07A9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4701"/>
    <w:rsid w:val="0061505B"/>
    <w:rsid w:val="0061508F"/>
    <w:rsid w:val="00615410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2E50"/>
    <w:rsid w:val="007443E6"/>
    <w:rsid w:val="00746C32"/>
    <w:rsid w:val="00747463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6D7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4A4C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930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4B60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0E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1101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C92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5C07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60C3"/>
    <w:rsid w:val="00AF772A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513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725"/>
    <w:rsid w:val="00D76C12"/>
    <w:rsid w:val="00D80857"/>
    <w:rsid w:val="00D809BE"/>
    <w:rsid w:val="00D86C8E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BCD"/>
    <w:rsid w:val="00DC72AC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6F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165B"/>
    <w:rsid w:val="00F81ADF"/>
    <w:rsid w:val="00F82A54"/>
    <w:rsid w:val="00F834F1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141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100E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0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E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91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2017-07-19T10:50:00Z</cp:lastPrinted>
  <dcterms:created xsi:type="dcterms:W3CDTF">2017-07-19T06:08:00Z</dcterms:created>
  <dcterms:modified xsi:type="dcterms:W3CDTF">2017-07-19T10:50:00Z</dcterms:modified>
</cp:coreProperties>
</file>