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3F3BDE6" wp14:editId="68C90807">
            <wp:extent cx="506095" cy="632460"/>
            <wp:effectExtent l="0" t="0" r="825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EC" w:rsidRDefault="007E39EC" w:rsidP="007E39E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7E39EC" w:rsidRDefault="007E39EC" w:rsidP="007E39E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E39EC" w:rsidRDefault="007E39EC" w:rsidP="007E39E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E39EC" w:rsidRDefault="007E39EC" w:rsidP="007E39E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7E39EC" w:rsidRDefault="007E39EC" w:rsidP="007E39E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E39EC" w:rsidRDefault="007E39EC" w:rsidP="007E39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.06.2022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7E39EC" w:rsidRDefault="007E39EC" w:rsidP="007E39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Кинельская</w:t>
      </w:r>
      <w:proofErr w:type="spellEnd"/>
    </w:p>
    <w:p w:rsidR="007E39EC" w:rsidRDefault="007E39EC" w:rsidP="007E3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7E39EC" w:rsidRDefault="007E39EC" w:rsidP="007E39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r>
        <w:rPr>
          <w:rFonts w:ascii="Times New Roman" w:eastAsia="Times New Roman" w:hAnsi="Times New Roman"/>
          <w:sz w:val="28"/>
          <w:szCs w:val="28"/>
          <w:lang w:bidi="en-US"/>
        </w:rPr>
        <w:t>Михайлову Ивану Николае</w:t>
      </w:r>
      <w:r>
        <w:rPr>
          <w:rFonts w:ascii="Times New Roman" w:eastAsia="Times New Roman" w:hAnsi="Times New Roman"/>
          <w:sz w:val="28"/>
          <w:szCs w:val="28"/>
          <w:lang w:bidi="en-US"/>
        </w:rPr>
        <w:t>вичу на основании Свидетельства на право собственности на землю РФ-ХХ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/>
          <w:sz w:val="28"/>
          <w:szCs w:val="28"/>
          <w:lang w:bidi="en-US"/>
        </w:rPr>
        <w:t>Х ОРБ-05-15 № 0851</w:t>
      </w:r>
      <w:r>
        <w:rPr>
          <w:rFonts w:ascii="Times New Roman" w:eastAsia="Times New Roman" w:hAnsi="Times New Roman"/>
          <w:sz w:val="28"/>
          <w:szCs w:val="28"/>
          <w:lang w:bidi="en-US"/>
        </w:rPr>
        <w:t>726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</w:t>
      </w:r>
      <w:r>
        <w:rPr>
          <w:rFonts w:ascii="Times New Roman" w:eastAsia="Times New Roman" w:hAnsi="Times New Roman"/>
          <w:sz w:val="28"/>
          <w:szCs w:val="28"/>
          <w:lang w:bidi="en-US"/>
        </w:rPr>
        <w:t>16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26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06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bidi="en-US"/>
        </w:rPr>
        <w:t>109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7E39EC" w:rsidRDefault="007E39EC" w:rsidP="007E39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39EC" w:rsidRDefault="007E39EC" w:rsidP="007E39E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r>
        <w:rPr>
          <w:rFonts w:ascii="Times New Roman" w:eastAsia="Times New Roman" w:hAnsi="Times New Roman"/>
          <w:sz w:val="24"/>
          <w:szCs w:val="24"/>
          <w:lang w:bidi="en-US"/>
        </w:rPr>
        <w:t>Михайлову И.Н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bidi="en-US"/>
        </w:rPr>
        <w:t>., в дело.</w:t>
      </w:r>
    </w:p>
    <w:p w:rsidR="007E39EC" w:rsidRDefault="007E39EC" w:rsidP="007E39EC"/>
    <w:p w:rsidR="00EB2115" w:rsidRDefault="00EB2115"/>
    <w:sectPr w:rsidR="00EB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EA"/>
    <w:rsid w:val="00452CEA"/>
    <w:rsid w:val="007E39EC"/>
    <w:rsid w:val="00E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14FBA-8185-44CC-B4BF-8474FF72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2022-06-23T11:37:00Z</cp:lastPrinted>
  <dcterms:created xsi:type="dcterms:W3CDTF">2022-06-23T11:33:00Z</dcterms:created>
  <dcterms:modified xsi:type="dcterms:W3CDTF">2022-06-23T11:37:00Z</dcterms:modified>
</cp:coreProperties>
</file>