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DB" w:rsidRDefault="00C14DDB" w:rsidP="00C14DDB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FCA5500" wp14:editId="102BD2D2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DB" w:rsidRDefault="00C14DDB" w:rsidP="00C14DD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14DDB" w:rsidRDefault="00C14DDB" w:rsidP="00C14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27.07.2021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№ 37-п </w:t>
      </w:r>
    </w:p>
    <w:p w:rsidR="00C14DDB" w:rsidRDefault="00C14DDB" w:rsidP="00C14D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Страшниковой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Г.А.</w:t>
      </w: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C14DDB" w:rsidRDefault="00C14DDB" w:rsidP="00C14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C14DDB" w:rsidRDefault="00C14DDB" w:rsidP="00C14D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Присвоить адрес жилому дому, находящемуся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Страшниковой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Галины Александровны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:</w:t>
      </w:r>
      <w:proofErr w:type="gramEnd"/>
    </w:p>
    <w:p w:rsidR="00C14DDB" w:rsidRDefault="00C14DDB" w:rsidP="00C14DD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</w:p>
    <w:p w:rsidR="00C14DDB" w:rsidRDefault="00C14DDB" w:rsidP="00C14DD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99 (девяносто девять).</w:t>
      </w:r>
    </w:p>
    <w:p w:rsidR="00C14DDB" w:rsidRDefault="00C14DDB" w:rsidP="00C14D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958CB" w:rsidRDefault="001958C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958CB" w:rsidRDefault="001958C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bookmarkEnd w:id="0"/>
    </w:p>
    <w:p w:rsidR="00C14DDB" w:rsidRPr="001958C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1958CB"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в дело, </w:t>
      </w:r>
      <w:proofErr w:type="spellStart"/>
      <w:r w:rsidRPr="001958CB">
        <w:rPr>
          <w:rFonts w:ascii="Times New Roman" w:eastAsia="Times New Roman" w:hAnsi="Times New Roman"/>
          <w:sz w:val="24"/>
          <w:szCs w:val="24"/>
          <w:lang w:bidi="en-US"/>
        </w:rPr>
        <w:t>Страшниковой</w:t>
      </w:r>
      <w:proofErr w:type="spellEnd"/>
      <w:r w:rsidRPr="001958CB">
        <w:rPr>
          <w:rFonts w:ascii="Times New Roman" w:eastAsia="Times New Roman" w:hAnsi="Times New Roman"/>
          <w:sz w:val="24"/>
          <w:szCs w:val="24"/>
          <w:lang w:bidi="en-US"/>
        </w:rPr>
        <w:t xml:space="preserve"> Г.А.</w:t>
      </w:r>
    </w:p>
    <w:p w:rsidR="00C14DDB" w:rsidRDefault="00C14DDB" w:rsidP="00C14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4DDB" w:rsidRDefault="00C14DDB" w:rsidP="00C14DD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B26AA" w:rsidRDefault="00AB26AA"/>
    <w:sectPr w:rsidR="00A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D"/>
    <w:rsid w:val="001958CB"/>
    <w:rsid w:val="00AB26AA"/>
    <w:rsid w:val="00B8359D"/>
    <w:rsid w:val="00C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2021-07-29T04:49:00Z</cp:lastPrinted>
  <dcterms:created xsi:type="dcterms:W3CDTF">2021-07-27T10:46:00Z</dcterms:created>
  <dcterms:modified xsi:type="dcterms:W3CDTF">2021-07-29T04:54:00Z</dcterms:modified>
</cp:coreProperties>
</file>