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49" w:rsidRDefault="00FB0549"/>
    <w:p w:rsidR="000B5769" w:rsidRDefault="000B5769"/>
    <w:p w:rsidR="000B5769" w:rsidRDefault="000B5769"/>
    <w:p w:rsidR="000B5769" w:rsidRPr="00DD781C" w:rsidRDefault="000B5769" w:rsidP="000B576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1B257E">
        <w:rPr>
          <w:rFonts w:ascii="Times New Roman" w:hAnsi="Times New Roman"/>
          <w:lang w:val="ru-RU"/>
        </w:rPr>
        <w:t xml:space="preserve">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1B25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noProof/>
          <w:lang w:val="ru-RU" w:eastAsia="ru-RU" w:bidi="ar-SA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</w:rPr>
        <w:t> </w:t>
      </w: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769" w:rsidRPr="00DD781C" w:rsidRDefault="000B5769" w:rsidP="000B576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0B5769" w:rsidRPr="00DD781C" w:rsidRDefault="000B5769" w:rsidP="000B576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0B5769" w:rsidRPr="00DD781C" w:rsidRDefault="000B5769" w:rsidP="000B5769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0B5769" w:rsidRPr="00DD781C" w:rsidRDefault="00D14A4E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четвертого</w:t>
      </w:r>
      <w:r w:rsidR="000B5769" w:rsidRPr="00DD781C">
        <w:rPr>
          <w:rFonts w:ascii="Times New Roman" w:hAnsi="Times New Roman"/>
          <w:b/>
          <w:sz w:val="28"/>
          <w:szCs w:val="28"/>
          <w:lang w:val="ru-RU"/>
        </w:rPr>
        <w:t xml:space="preserve">  созыва</w:t>
      </w:r>
    </w:p>
    <w:p w:rsidR="000B5769" w:rsidRDefault="000B5769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03D72" w:rsidRDefault="00003D72" w:rsidP="000B576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B5769" w:rsidRPr="00861B98" w:rsidRDefault="002831B4" w:rsidP="000B576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861B98" w:rsidRPr="00861B98">
        <w:rPr>
          <w:rFonts w:ascii="Times New Roman" w:hAnsi="Times New Roman"/>
          <w:b/>
          <w:sz w:val="28"/>
          <w:szCs w:val="28"/>
          <w:lang w:val="ru-RU"/>
        </w:rPr>
        <w:t>1.</w:t>
      </w:r>
      <w:r w:rsidR="00003D72" w:rsidRPr="00861B98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="00003D72" w:rsidRPr="00861B98">
        <w:rPr>
          <w:rFonts w:ascii="Times New Roman" w:hAnsi="Times New Roman"/>
          <w:b/>
          <w:sz w:val="28"/>
          <w:szCs w:val="28"/>
          <w:lang w:val="ru-RU"/>
        </w:rPr>
        <w:t>.</w:t>
      </w:r>
      <w:r w:rsidR="000B5769" w:rsidRPr="00861B98">
        <w:rPr>
          <w:rFonts w:ascii="Times New Roman" w:hAnsi="Times New Roman"/>
          <w:b/>
          <w:sz w:val="28"/>
          <w:szCs w:val="28"/>
          <w:lang w:val="ru-RU"/>
        </w:rPr>
        <w:t>20</w:t>
      </w:r>
      <w:r w:rsidR="00003D72" w:rsidRPr="00861B98">
        <w:rPr>
          <w:rFonts w:ascii="Times New Roman" w:hAnsi="Times New Roman"/>
          <w:b/>
          <w:sz w:val="28"/>
          <w:szCs w:val="28"/>
          <w:lang w:val="ru-RU"/>
        </w:rPr>
        <w:t>21г.</w:t>
      </w:r>
      <w:r w:rsidR="000B5769" w:rsidRPr="00861B9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r w:rsidR="00861B9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="000B5769" w:rsidRPr="00861B98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 w:rsidR="00861B98" w:rsidRPr="00861B98">
        <w:rPr>
          <w:rFonts w:ascii="Times New Roman" w:hAnsi="Times New Roman"/>
          <w:b/>
          <w:sz w:val="28"/>
          <w:szCs w:val="28"/>
          <w:lang w:val="ru-RU"/>
        </w:rPr>
        <w:t>40</w:t>
      </w:r>
    </w:p>
    <w:p w:rsidR="000B5769" w:rsidRPr="00861B98" w:rsidRDefault="000B5769" w:rsidP="000B5769">
      <w:pPr>
        <w:rPr>
          <w:rFonts w:ascii="Times New Roman" w:hAnsi="Times New Roman"/>
          <w:b/>
          <w:sz w:val="28"/>
          <w:szCs w:val="28"/>
          <w:lang w:val="ru-RU"/>
        </w:rPr>
      </w:pPr>
      <w:r w:rsidRPr="00861B98">
        <w:rPr>
          <w:rFonts w:ascii="Times New Roman" w:hAnsi="Times New Roman"/>
          <w:b/>
          <w:lang w:val="ru-RU"/>
        </w:rPr>
        <w:t xml:space="preserve">                                        </w:t>
      </w:r>
    </w:p>
    <w:p w:rsidR="000B5769" w:rsidRPr="00861B98" w:rsidRDefault="000B5769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B98">
        <w:rPr>
          <w:rFonts w:ascii="Times New Roman" w:hAnsi="Times New Roman"/>
          <w:b/>
          <w:sz w:val="28"/>
          <w:szCs w:val="28"/>
          <w:lang w:val="ru-RU"/>
        </w:rPr>
        <w:t>О прогнозе социально-экономического развития муниципального образова</w:t>
      </w:r>
      <w:r w:rsidR="00D1042D" w:rsidRPr="00861B98">
        <w:rPr>
          <w:rFonts w:ascii="Times New Roman" w:hAnsi="Times New Roman"/>
          <w:b/>
          <w:sz w:val="28"/>
          <w:szCs w:val="28"/>
          <w:lang w:val="ru-RU"/>
        </w:rPr>
        <w:t>ния Рязановский сельсовет на 202</w:t>
      </w:r>
      <w:r w:rsidR="00003D72" w:rsidRPr="00861B98">
        <w:rPr>
          <w:rFonts w:ascii="Times New Roman" w:hAnsi="Times New Roman"/>
          <w:b/>
          <w:sz w:val="28"/>
          <w:szCs w:val="28"/>
          <w:lang w:val="ru-RU"/>
        </w:rPr>
        <w:t>2</w:t>
      </w:r>
      <w:r w:rsidRPr="00861B98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003D72" w:rsidRPr="00861B98">
        <w:rPr>
          <w:rFonts w:ascii="Times New Roman" w:hAnsi="Times New Roman"/>
          <w:b/>
          <w:sz w:val="28"/>
          <w:szCs w:val="28"/>
          <w:lang w:val="ru-RU"/>
        </w:rPr>
        <w:t>4</w:t>
      </w:r>
      <w:r w:rsidRPr="00861B98">
        <w:rPr>
          <w:rFonts w:ascii="Times New Roman" w:hAnsi="Times New Roman"/>
          <w:b/>
          <w:sz w:val="28"/>
          <w:szCs w:val="28"/>
          <w:lang w:val="ru-RU"/>
        </w:rPr>
        <w:t xml:space="preserve"> гг.</w:t>
      </w:r>
    </w:p>
    <w:p w:rsidR="000B5769" w:rsidRPr="00861B98" w:rsidRDefault="000B5769" w:rsidP="000B5769">
      <w:pPr>
        <w:rPr>
          <w:b/>
          <w:lang w:val="ru-RU"/>
        </w:rPr>
      </w:pPr>
    </w:p>
    <w:p w:rsidR="000B5769" w:rsidRPr="0058375B" w:rsidRDefault="000B5769" w:rsidP="0058375B">
      <w:pPr>
        <w:jc w:val="both"/>
        <w:rPr>
          <w:lang w:val="ru-RU"/>
        </w:rPr>
      </w:pPr>
      <w:r w:rsidRPr="008C76D9">
        <w:rPr>
          <w:lang w:val="ru-RU"/>
        </w:rPr>
        <w:t xml:space="preserve">             </w:t>
      </w:r>
      <w:r w:rsidR="005837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375B" w:rsidRPr="001B257E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C76D9">
        <w:rPr>
          <w:lang w:val="ru-RU"/>
        </w:rPr>
        <w:t xml:space="preserve">             </w:t>
      </w:r>
      <w:r w:rsidRPr="001B257E">
        <w:rPr>
          <w:rFonts w:ascii="Times New Roman" w:hAnsi="Times New Roman"/>
          <w:sz w:val="28"/>
          <w:szCs w:val="28"/>
          <w:lang w:val="ru-RU"/>
        </w:rPr>
        <w:t>Руководствуясь ст.173 Бюджетного  кодекса Российской Федерации,  Уставом муниципального образования Рязановский сельсовет для  составления проекта бюджета муниципального образова</w:t>
      </w:r>
      <w:r>
        <w:rPr>
          <w:rFonts w:ascii="Times New Roman" w:hAnsi="Times New Roman"/>
          <w:sz w:val="28"/>
          <w:szCs w:val="28"/>
          <w:lang w:val="ru-RU"/>
        </w:rPr>
        <w:t>ния Рязановский сельсовет на 202</w:t>
      </w:r>
      <w:r w:rsidR="00003D72">
        <w:rPr>
          <w:rFonts w:ascii="Times New Roman" w:hAnsi="Times New Roman"/>
          <w:sz w:val="28"/>
          <w:szCs w:val="28"/>
          <w:lang w:val="ru-RU"/>
        </w:rPr>
        <w:t>2 год</w:t>
      </w:r>
      <w:r w:rsidRPr="001B257E">
        <w:rPr>
          <w:rFonts w:ascii="Times New Roman" w:hAnsi="Times New Roman"/>
          <w:sz w:val="28"/>
          <w:szCs w:val="28"/>
          <w:lang w:val="ru-RU"/>
        </w:rPr>
        <w:t>, Совет депутатов решил:</w:t>
      </w:r>
    </w:p>
    <w:p w:rsidR="0058375B" w:rsidRPr="001B257E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          1. Утвердить прогноз социально-экономического развития муниципального образовани</w:t>
      </w:r>
      <w:r>
        <w:rPr>
          <w:rFonts w:ascii="Times New Roman" w:hAnsi="Times New Roman"/>
          <w:sz w:val="28"/>
          <w:szCs w:val="28"/>
          <w:lang w:val="ru-RU"/>
        </w:rPr>
        <w:t>я  Рязановский сельсовет  на 202</w:t>
      </w:r>
      <w:r w:rsidR="00003D72">
        <w:rPr>
          <w:rFonts w:ascii="Times New Roman" w:hAnsi="Times New Roman"/>
          <w:sz w:val="28"/>
          <w:szCs w:val="28"/>
          <w:lang w:val="ru-RU"/>
        </w:rPr>
        <w:t>2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B257E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003D72">
        <w:rPr>
          <w:rFonts w:ascii="Times New Roman" w:hAnsi="Times New Roman"/>
          <w:sz w:val="28"/>
          <w:szCs w:val="28"/>
          <w:lang w:val="ru-RU"/>
        </w:rPr>
        <w:t>3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года  согласно приложению.</w:t>
      </w:r>
    </w:p>
    <w:p w:rsidR="0058375B" w:rsidRPr="001B257E" w:rsidRDefault="0058375B" w:rsidP="0058375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>2. Контроль за исполнением настоящего решения возложить на  постоянную комиссию по бюджетной политике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58375B" w:rsidRPr="001B257E" w:rsidRDefault="0058375B" w:rsidP="0058375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>3. Решение вступает в силу после его обнародования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8375B" w:rsidRDefault="0058375B" w:rsidP="0058375B">
      <w:pPr>
        <w:jc w:val="both"/>
        <w:rPr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sz w:val="28"/>
          <w:szCs w:val="28"/>
          <w:lang w:val="ru-RU"/>
        </w:rPr>
      </w:pPr>
    </w:p>
    <w:p w:rsidR="0058375B" w:rsidRPr="001B257E" w:rsidRDefault="0058375B" w:rsidP="0058375B">
      <w:pPr>
        <w:jc w:val="both"/>
        <w:rPr>
          <w:sz w:val="28"/>
          <w:szCs w:val="28"/>
          <w:lang w:val="ru-RU"/>
        </w:rPr>
      </w:pPr>
    </w:p>
    <w:p w:rsidR="0058375B" w:rsidRDefault="00F3625F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375B" w:rsidRPr="00F3625F" w:rsidRDefault="00F3625F" w:rsidP="0058375B">
      <w:pPr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58375B">
        <w:rPr>
          <w:rFonts w:ascii="Times New Roman" w:hAnsi="Times New Roman"/>
          <w:sz w:val="28"/>
          <w:szCs w:val="28"/>
          <w:lang w:val="ru-RU"/>
        </w:rPr>
        <w:t xml:space="preserve">редседатель Совета депутатов         </w:t>
      </w:r>
      <w:r w:rsidR="0058375B" w:rsidRPr="001B257E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58375B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58375B" w:rsidRPr="001B257E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>C</w:t>
      </w:r>
      <w:r w:rsidRPr="00F3625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C</w:t>
      </w:r>
      <w:r w:rsidRPr="00F3625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виридова</w:t>
      </w:r>
      <w:proofErr w:type="spellEnd"/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Pr="00DE7F0D" w:rsidRDefault="00DE7F0D" w:rsidP="0058375B">
      <w:pPr>
        <w:rPr>
          <w:rFonts w:ascii="Times New Roman" w:hAnsi="Times New Roman"/>
          <w:sz w:val="28"/>
          <w:szCs w:val="28"/>
          <w:lang w:val="ru-RU"/>
        </w:rPr>
      </w:pPr>
      <w:r w:rsidRPr="00DE7F0D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DE7F0D">
        <w:rPr>
          <w:rFonts w:ascii="Times New Roman" w:hAnsi="Times New Roman"/>
          <w:sz w:val="28"/>
          <w:szCs w:val="28"/>
          <w:lang w:val="ru-RU"/>
        </w:rPr>
        <w:t xml:space="preserve">        А.В. Брусилов</w:t>
      </w:r>
    </w:p>
    <w:p w:rsidR="0058375B" w:rsidRPr="00DE7F0D" w:rsidRDefault="0058375B" w:rsidP="0058375B">
      <w:pPr>
        <w:rPr>
          <w:rFonts w:ascii="Times New Roman" w:hAnsi="Times New Roman"/>
          <w:sz w:val="28"/>
          <w:szCs w:val="28"/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p w:rsidR="009D3730" w:rsidRPr="00DE7F0D" w:rsidRDefault="009D3730" w:rsidP="009D3730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DE7F0D">
        <w:rPr>
          <w:rFonts w:ascii="Times New Roman" w:hAnsi="Times New Roman"/>
          <w:sz w:val="22"/>
          <w:szCs w:val="22"/>
          <w:lang w:val="ru-RU"/>
        </w:rPr>
        <w:t>Приложение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30"/>
        <w:gridCol w:w="2102"/>
        <w:gridCol w:w="1135"/>
        <w:gridCol w:w="1145"/>
        <w:gridCol w:w="1138"/>
        <w:gridCol w:w="1139"/>
      </w:tblGrid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Показатели 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135" w:type="dxa"/>
          </w:tcPr>
          <w:p w:rsidR="0058375B" w:rsidRPr="00DE7F0D" w:rsidRDefault="0058375B" w:rsidP="00B5608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003D72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B5608A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45" w:type="dxa"/>
          </w:tcPr>
          <w:p w:rsidR="0058375B" w:rsidRPr="00DE7F0D" w:rsidRDefault="0058375B" w:rsidP="00B5608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F3625F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B5608A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277" w:type="dxa"/>
            <w:gridSpan w:val="2"/>
          </w:tcPr>
          <w:p w:rsidR="0058375B" w:rsidRPr="00DE7F0D" w:rsidRDefault="0058375B" w:rsidP="00B5608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Прогноз 202</w:t>
            </w:r>
            <w:r w:rsidR="00B5608A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-202</w:t>
            </w:r>
            <w:r w:rsidR="00B5608A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гг.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1.Демографические показатели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Численность постоянного населения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47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14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470</w:t>
            </w:r>
          </w:p>
        </w:tc>
        <w:tc>
          <w:tcPr>
            <w:tcW w:w="1138" w:type="dxa"/>
          </w:tcPr>
          <w:p w:rsidR="0058375B" w:rsidRPr="00DE7F0D" w:rsidRDefault="00F3625F" w:rsidP="00B5608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="00B5608A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9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45</w:t>
            </w:r>
            <w:r w:rsidR="00F3625F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Число 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родившихся</w:t>
            </w:r>
            <w:proofErr w:type="gramEnd"/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4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Число 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умерших</w:t>
            </w:r>
            <w:proofErr w:type="gramEnd"/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145" w:type="dxa"/>
          </w:tcPr>
          <w:p w:rsidR="0058375B" w:rsidRPr="00DE7F0D" w:rsidRDefault="0058375B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B5608A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Прибыло 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114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138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Убыло 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14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58375B" w:rsidRPr="00756F19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2. Поголовье скота и птицы в хозяйствах населени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КР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С-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всего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159</w:t>
            </w:r>
          </w:p>
        </w:tc>
        <w:tc>
          <w:tcPr>
            <w:tcW w:w="1145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159</w:t>
            </w:r>
          </w:p>
        </w:tc>
        <w:tc>
          <w:tcPr>
            <w:tcW w:w="1138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1139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150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в т.ч. коров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99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99</w:t>
            </w:r>
          </w:p>
        </w:tc>
        <w:tc>
          <w:tcPr>
            <w:tcW w:w="1138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80</w:t>
            </w:r>
          </w:p>
        </w:tc>
        <w:tc>
          <w:tcPr>
            <w:tcW w:w="1139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80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свиньи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4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90</w:t>
            </w:r>
          </w:p>
        </w:tc>
        <w:tc>
          <w:tcPr>
            <w:tcW w:w="1138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9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9" w:type="dxa"/>
          </w:tcPr>
          <w:p w:rsidR="0058375B" w:rsidRPr="00DE7F0D" w:rsidRDefault="00F3625F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9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овцы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190</w:t>
            </w:r>
          </w:p>
        </w:tc>
        <w:tc>
          <w:tcPr>
            <w:tcW w:w="1145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Pr="00DE7F0D" w:rsidRDefault="0058375B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F3625F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1139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лошади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40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птица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500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3. Транспорт и связь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Протяженность внутрипоселковых дорог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км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Наличие квартирных телефонных аппаратов сети общего пользования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штук</w:t>
            </w:r>
          </w:p>
        </w:tc>
        <w:tc>
          <w:tcPr>
            <w:tcW w:w="113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14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138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Перевозка пассажиров автобусами общего пользования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4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38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F3625F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1139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F3625F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4. Малое предпринимательство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малых предприяти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й-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всего по состоянию на конец года/ среднесписочная численность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Pr="00DE7F0D" w:rsidRDefault="00F3625F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45" w:type="dxa"/>
          </w:tcPr>
          <w:p w:rsidR="0058375B" w:rsidRPr="00DE7F0D" w:rsidRDefault="00F3625F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</w:tcPr>
          <w:p w:rsidR="0058375B" w:rsidRPr="00DE7F0D" w:rsidRDefault="00F3625F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9" w:type="dxa"/>
          </w:tcPr>
          <w:p w:rsidR="0058375B" w:rsidRPr="00DE7F0D" w:rsidRDefault="00F3625F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В том числе по видам экономической деятельности:</w:t>
            </w:r>
          </w:p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Обрабатывающие производства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Производство и распределение электроэнергии, газа, воды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Строительство 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Розничная и оптовая торговля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крестьянских хозяй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ств/ ср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еднесписочная численность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2/4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2/4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2/4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2/4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индивидуальных предпринимателей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Pr="00DE7F0D" w:rsidRDefault="00F3625F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45" w:type="dxa"/>
          </w:tcPr>
          <w:p w:rsidR="0058375B" w:rsidRPr="00DE7F0D" w:rsidRDefault="00F3625F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</w:tcPr>
          <w:p w:rsidR="0058375B" w:rsidRPr="00DE7F0D" w:rsidRDefault="00F3625F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9" w:type="dxa"/>
          </w:tcPr>
          <w:p w:rsidR="0058375B" w:rsidRPr="00DE7F0D" w:rsidRDefault="00F3625F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5. Труд и занятость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Численность трудовых ресурсов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45" w:type="dxa"/>
          </w:tcPr>
          <w:p w:rsidR="0058375B" w:rsidRPr="00DE7F0D" w:rsidRDefault="0058375B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B5608A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336</w:t>
            </w:r>
          </w:p>
        </w:tc>
        <w:tc>
          <w:tcPr>
            <w:tcW w:w="1138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337</w:t>
            </w:r>
          </w:p>
        </w:tc>
        <w:tc>
          <w:tcPr>
            <w:tcW w:w="1139" w:type="dxa"/>
          </w:tcPr>
          <w:p w:rsidR="0058375B" w:rsidRPr="00DE7F0D" w:rsidRDefault="00B5608A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337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Численность занятых в экономике (среднегодовая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)-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Распределение среднегодовой численности 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занятых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экономике по формам собственности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человек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Государственная и муниципальная форма собственности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1145" w:type="dxa"/>
          </w:tcPr>
          <w:p w:rsidR="0058375B" w:rsidRPr="00DE7F0D" w:rsidRDefault="0058375B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F3625F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</w:tcPr>
          <w:p w:rsidR="0058375B" w:rsidRPr="00DE7F0D" w:rsidRDefault="0058375B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F3625F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39" w:type="dxa"/>
          </w:tcPr>
          <w:p w:rsidR="0058375B" w:rsidRPr="00DE7F0D" w:rsidRDefault="0058375B" w:rsidP="00F362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F3625F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Собственность общественных и религиозных организаций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Частная форма собственности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145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139" w:type="dxa"/>
          </w:tcPr>
          <w:p w:rsidR="0058375B" w:rsidRPr="00DE7F0D" w:rsidRDefault="00F3625F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Крестьянских (фермерских) 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хозяйствах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На частных предприятиях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145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139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Учащиеся в трудоспособном возрасте, 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отрывом от производства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45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Лица в трудоспособном возрасте, не занятые трудовой деятельностью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145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39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Численность безработных, зарегистрированных в органах государственной занятости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45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39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Среднесписочная численность работников организаций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112</w:t>
            </w:r>
          </w:p>
        </w:tc>
        <w:tc>
          <w:tcPr>
            <w:tcW w:w="1145" w:type="dxa"/>
          </w:tcPr>
          <w:p w:rsidR="0058375B" w:rsidRPr="00DE7F0D" w:rsidRDefault="009D3730" w:rsidP="003E354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79</w:t>
            </w:r>
          </w:p>
        </w:tc>
        <w:tc>
          <w:tcPr>
            <w:tcW w:w="1138" w:type="dxa"/>
          </w:tcPr>
          <w:p w:rsidR="0058375B" w:rsidRPr="00DE7F0D" w:rsidRDefault="009D3730" w:rsidP="003E354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9" w:type="dxa"/>
          </w:tcPr>
          <w:p w:rsidR="0058375B" w:rsidRPr="00DE7F0D" w:rsidRDefault="009D3730" w:rsidP="003E354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91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Фонд заработной платы работников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млн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.р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уб.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Выплаты социального характера (пенсии, пособия)</w:t>
            </w:r>
          </w:p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млн. руб.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6. Развитие социальной сферы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Ввод в эксплуатацию: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1)жилых домов за счет всех источников финансирования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кв.м. общей площади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Из общего числа индивидуальные жилые дома, построенные населением за свой счет и с помощью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кв.м. общей площади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2) школ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ученических мест</w:t>
            </w:r>
          </w:p>
        </w:tc>
        <w:tc>
          <w:tcPr>
            <w:tcW w:w="1135" w:type="dxa"/>
          </w:tcPr>
          <w:p w:rsidR="0058375B" w:rsidRPr="00DE7F0D" w:rsidRDefault="00A57B07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120</w:t>
            </w:r>
          </w:p>
        </w:tc>
        <w:tc>
          <w:tcPr>
            <w:tcW w:w="1145" w:type="dxa"/>
          </w:tcPr>
          <w:p w:rsidR="0058375B" w:rsidRPr="00DE7F0D" w:rsidRDefault="00A57B07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Pr="00DE7F0D" w:rsidRDefault="00A57B07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9" w:type="dxa"/>
          </w:tcPr>
          <w:p w:rsidR="0058375B" w:rsidRPr="00DE7F0D" w:rsidRDefault="00A57B07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3) больниц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коек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4) поликлиник и медпунктов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посещений в смену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5) клубов и домов культур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мест</w:t>
            </w:r>
          </w:p>
        </w:tc>
        <w:tc>
          <w:tcPr>
            <w:tcW w:w="1135" w:type="dxa"/>
          </w:tcPr>
          <w:p w:rsidR="0058375B" w:rsidRPr="00DE7F0D" w:rsidRDefault="0058375B" w:rsidP="0039765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397652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45" w:type="dxa"/>
          </w:tcPr>
          <w:p w:rsidR="0058375B" w:rsidRPr="00DE7F0D" w:rsidRDefault="0058375B" w:rsidP="0039765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397652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Pr="00DE7F0D" w:rsidRDefault="0058375B" w:rsidP="0039765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397652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9" w:type="dxa"/>
          </w:tcPr>
          <w:p w:rsidR="0058375B" w:rsidRPr="00DE7F0D" w:rsidRDefault="0058375B" w:rsidP="0039765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397652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6) детских дошкольных учреждений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мест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7) библиотек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кв.м. на человека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2,6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2,6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2,6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2,6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Наличие жилого фонда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кв.м. общей площади</w:t>
            </w:r>
          </w:p>
        </w:tc>
        <w:tc>
          <w:tcPr>
            <w:tcW w:w="1135" w:type="dxa"/>
          </w:tcPr>
          <w:p w:rsidR="0058375B" w:rsidRPr="00DE7F0D" w:rsidRDefault="00397652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17600</w:t>
            </w:r>
          </w:p>
        </w:tc>
        <w:tc>
          <w:tcPr>
            <w:tcW w:w="1145" w:type="dxa"/>
          </w:tcPr>
          <w:p w:rsidR="0058375B" w:rsidRPr="00DE7F0D" w:rsidRDefault="00397652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17600</w:t>
            </w:r>
          </w:p>
        </w:tc>
        <w:tc>
          <w:tcPr>
            <w:tcW w:w="1138" w:type="dxa"/>
          </w:tcPr>
          <w:p w:rsidR="0058375B" w:rsidRPr="00DE7F0D" w:rsidRDefault="0058375B" w:rsidP="0039765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397652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7600</w:t>
            </w:r>
          </w:p>
        </w:tc>
        <w:tc>
          <w:tcPr>
            <w:tcW w:w="1139" w:type="dxa"/>
          </w:tcPr>
          <w:p w:rsidR="0058375B" w:rsidRPr="00DE7F0D" w:rsidRDefault="00397652" w:rsidP="0039765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17600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Средняя обеспеченность населения площадью жилых квартир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кв.м. на человека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18,02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18,02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18,02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18,09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Полная стоимость предоставляемых населению жилищно-коммунальных услуг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7. Жилищные условия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Удельный вес площади, оборудованной водопроводом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70</w:t>
            </w:r>
          </w:p>
        </w:tc>
        <w:tc>
          <w:tcPr>
            <w:tcW w:w="1145" w:type="dxa"/>
          </w:tcPr>
          <w:p w:rsidR="0058375B" w:rsidRPr="00DE7F0D" w:rsidRDefault="00397652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80</w:t>
            </w:r>
          </w:p>
        </w:tc>
        <w:tc>
          <w:tcPr>
            <w:tcW w:w="1138" w:type="dxa"/>
          </w:tcPr>
          <w:p w:rsidR="0058375B" w:rsidRPr="00DE7F0D" w:rsidRDefault="00397652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85</w:t>
            </w:r>
          </w:p>
        </w:tc>
        <w:tc>
          <w:tcPr>
            <w:tcW w:w="1139" w:type="dxa"/>
          </w:tcPr>
          <w:p w:rsidR="0058375B" w:rsidRPr="00DE7F0D" w:rsidRDefault="00397652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90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Удельный вес площади, оборудованной канализацией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65</w:t>
            </w:r>
          </w:p>
        </w:tc>
        <w:tc>
          <w:tcPr>
            <w:tcW w:w="1145" w:type="dxa"/>
          </w:tcPr>
          <w:p w:rsidR="0058375B" w:rsidRPr="00DE7F0D" w:rsidRDefault="00397652" w:rsidP="003E354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3E354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Pr="00DE7F0D" w:rsidRDefault="00397652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85</w:t>
            </w:r>
          </w:p>
        </w:tc>
        <w:tc>
          <w:tcPr>
            <w:tcW w:w="1139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85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Удельный вес площади, оборудованной центральным отоплением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Удельный вес площади, оборудованной ваннами (душами)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1145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1138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1139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50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Удельный вес площади, оборудованной газом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Удельный вес площади, оборудованной горячим водоснабжением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</w:t>
            </w:r>
          </w:p>
        </w:tc>
        <w:tc>
          <w:tcPr>
            <w:tcW w:w="1145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</w:p>
        </w:tc>
        <w:tc>
          <w:tcPr>
            <w:tcW w:w="1138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</w:p>
        </w:tc>
        <w:tc>
          <w:tcPr>
            <w:tcW w:w="1139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Удельный вес площади, оборудованной электроплитами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Численность детей в дошкольных учреждениях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1145" w:type="dxa"/>
          </w:tcPr>
          <w:p w:rsidR="0058375B" w:rsidRPr="00DE7F0D" w:rsidRDefault="0058375B" w:rsidP="003E354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9D3730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138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139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Численность учащихся в общеобразовательных школах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1145" w:type="dxa"/>
          </w:tcPr>
          <w:p w:rsidR="0058375B" w:rsidRPr="00DE7F0D" w:rsidRDefault="009D3730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1138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1139" w:type="dxa"/>
          </w:tcPr>
          <w:p w:rsidR="0058375B" w:rsidRPr="00DE7F0D" w:rsidRDefault="003E354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Численность 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первую смену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Численность пенсионеров, состоящих на учете в органах социальной защиты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220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231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Число мест в детских дошкольных учреждениях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Число ме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ст в шк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олах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DE7F0D" w:rsidRDefault="0058375B" w:rsidP="0039765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397652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45" w:type="dxa"/>
          </w:tcPr>
          <w:p w:rsidR="0058375B" w:rsidRPr="00DE7F0D" w:rsidRDefault="00397652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Pr="00DE7F0D" w:rsidRDefault="00397652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397652"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Число больничных коек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Мощность амбулаторно-поликлинических учреждений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Число посещений в смену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25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9D3730" w:rsidP="00A57B0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8.</w:t>
            </w:r>
            <w:r w:rsidR="0058375B" w:rsidRPr="00DE7F0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Бюджет муниципального образования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2831B4" w:rsidRPr="002831B4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Доход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ы-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всего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1135" w:type="dxa"/>
          </w:tcPr>
          <w:p w:rsidR="0058375B" w:rsidRPr="002831B4" w:rsidRDefault="0058375B" w:rsidP="00A57B07">
            <w:pPr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756F19" w:rsidRDefault="00756F19" w:rsidP="00756F1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6F19">
              <w:rPr>
                <w:rFonts w:ascii="Times New Roman" w:hAnsi="Times New Roman"/>
                <w:sz w:val="22"/>
                <w:szCs w:val="22"/>
                <w:lang w:val="ru-RU"/>
              </w:rPr>
              <w:t>5138,6</w:t>
            </w:r>
          </w:p>
        </w:tc>
        <w:tc>
          <w:tcPr>
            <w:tcW w:w="1138" w:type="dxa"/>
          </w:tcPr>
          <w:p w:rsidR="0058375B" w:rsidRPr="00756F19" w:rsidRDefault="00756F19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6F19">
              <w:rPr>
                <w:rFonts w:ascii="Times New Roman" w:hAnsi="Times New Roman"/>
                <w:sz w:val="22"/>
                <w:szCs w:val="22"/>
                <w:lang w:val="ru-RU"/>
              </w:rPr>
              <w:t>4222,8</w:t>
            </w:r>
          </w:p>
        </w:tc>
        <w:tc>
          <w:tcPr>
            <w:tcW w:w="1139" w:type="dxa"/>
          </w:tcPr>
          <w:p w:rsidR="0058375B" w:rsidRPr="00756F19" w:rsidRDefault="00756F19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6F19">
              <w:rPr>
                <w:rFonts w:ascii="Times New Roman" w:hAnsi="Times New Roman"/>
                <w:sz w:val="22"/>
                <w:szCs w:val="22"/>
                <w:lang w:val="ru-RU"/>
              </w:rPr>
              <w:t>3731,8</w:t>
            </w:r>
          </w:p>
        </w:tc>
      </w:tr>
      <w:tr w:rsidR="002831B4" w:rsidRPr="002831B4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том числе: </w:t>
            </w:r>
          </w:p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Налоговые доходы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тыс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.р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уб.</w:t>
            </w:r>
          </w:p>
        </w:tc>
        <w:tc>
          <w:tcPr>
            <w:tcW w:w="1135" w:type="dxa"/>
          </w:tcPr>
          <w:p w:rsidR="0058375B" w:rsidRPr="002831B4" w:rsidRDefault="0058375B" w:rsidP="00A57B07">
            <w:pPr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756F19" w:rsidRDefault="00756F19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6F19">
              <w:rPr>
                <w:rFonts w:ascii="Times New Roman" w:hAnsi="Times New Roman"/>
                <w:sz w:val="22"/>
                <w:szCs w:val="22"/>
                <w:lang w:val="ru-RU"/>
              </w:rPr>
              <w:t>2752,3</w:t>
            </w:r>
          </w:p>
        </w:tc>
        <w:tc>
          <w:tcPr>
            <w:tcW w:w="1138" w:type="dxa"/>
          </w:tcPr>
          <w:p w:rsidR="0058375B" w:rsidRPr="00756F19" w:rsidRDefault="00756F19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6F19">
              <w:rPr>
                <w:rFonts w:ascii="Times New Roman" w:hAnsi="Times New Roman"/>
                <w:sz w:val="22"/>
                <w:szCs w:val="22"/>
                <w:lang w:val="ru-RU"/>
              </w:rPr>
              <w:t>3177,9</w:t>
            </w:r>
          </w:p>
        </w:tc>
        <w:tc>
          <w:tcPr>
            <w:tcW w:w="1139" w:type="dxa"/>
          </w:tcPr>
          <w:p w:rsidR="0058375B" w:rsidRPr="00756F19" w:rsidRDefault="00756F19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6F19">
              <w:rPr>
                <w:rFonts w:ascii="Times New Roman" w:hAnsi="Times New Roman"/>
                <w:sz w:val="22"/>
                <w:szCs w:val="22"/>
                <w:lang w:val="ru-RU"/>
              </w:rPr>
              <w:t>3270,1</w:t>
            </w:r>
          </w:p>
        </w:tc>
      </w:tr>
      <w:tr w:rsidR="002831B4" w:rsidRPr="002831B4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Неналоговые доходы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тыс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.р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уб.</w:t>
            </w:r>
          </w:p>
        </w:tc>
        <w:tc>
          <w:tcPr>
            <w:tcW w:w="1135" w:type="dxa"/>
          </w:tcPr>
          <w:p w:rsidR="0058375B" w:rsidRPr="002831B4" w:rsidRDefault="0058375B" w:rsidP="00A57B07">
            <w:pPr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756F19" w:rsidRDefault="00756F19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6F19">
              <w:rPr>
                <w:rFonts w:ascii="Times New Roman" w:hAnsi="Times New Roman"/>
                <w:sz w:val="22"/>
                <w:szCs w:val="22"/>
                <w:lang w:val="ru-RU"/>
              </w:rPr>
              <w:t>2386,3</w:t>
            </w:r>
          </w:p>
        </w:tc>
        <w:tc>
          <w:tcPr>
            <w:tcW w:w="1138" w:type="dxa"/>
          </w:tcPr>
          <w:p w:rsidR="0058375B" w:rsidRPr="00756F19" w:rsidRDefault="00756F19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6F19">
              <w:rPr>
                <w:rFonts w:ascii="Times New Roman" w:hAnsi="Times New Roman"/>
                <w:sz w:val="22"/>
                <w:szCs w:val="22"/>
                <w:lang w:val="ru-RU"/>
              </w:rPr>
              <w:t>1044,9</w:t>
            </w:r>
          </w:p>
        </w:tc>
        <w:tc>
          <w:tcPr>
            <w:tcW w:w="1139" w:type="dxa"/>
          </w:tcPr>
          <w:p w:rsidR="0058375B" w:rsidRPr="00756F19" w:rsidRDefault="00756F19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6F19">
              <w:rPr>
                <w:rFonts w:ascii="Times New Roman" w:hAnsi="Times New Roman"/>
                <w:sz w:val="22"/>
                <w:szCs w:val="22"/>
                <w:lang w:val="ru-RU"/>
              </w:rPr>
              <w:t>461,7</w:t>
            </w:r>
          </w:p>
        </w:tc>
      </w:tr>
      <w:tr w:rsidR="002831B4" w:rsidRPr="002831B4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Расход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ы-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всего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тыс</w:t>
            </w:r>
            <w:proofErr w:type="gramStart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.р</w:t>
            </w:r>
            <w:proofErr w:type="gramEnd"/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уб.</w:t>
            </w:r>
          </w:p>
        </w:tc>
        <w:tc>
          <w:tcPr>
            <w:tcW w:w="1135" w:type="dxa"/>
          </w:tcPr>
          <w:p w:rsidR="0058375B" w:rsidRPr="002831B4" w:rsidRDefault="0058375B" w:rsidP="00A57B07">
            <w:pPr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756F19" w:rsidRDefault="00756F19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6F19">
              <w:rPr>
                <w:rFonts w:ascii="Times New Roman" w:hAnsi="Times New Roman"/>
                <w:sz w:val="22"/>
                <w:szCs w:val="22"/>
                <w:lang w:val="ru-RU"/>
              </w:rPr>
              <w:t>5582,8</w:t>
            </w:r>
          </w:p>
        </w:tc>
        <w:tc>
          <w:tcPr>
            <w:tcW w:w="1138" w:type="dxa"/>
          </w:tcPr>
          <w:p w:rsidR="0058375B" w:rsidRPr="00756F19" w:rsidRDefault="00756F19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6F19">
              <w:rPr>
                <w:rFonts w:ascii="Times New Roman" w:hAnsi="Times New Roman"/>
                <w:sz w:val="22"/>
                <w:szCs w:val="22"/>
                <w:lang w:val="ru-RU"/>
              </w:rPr>
              <w:t>4222,8</w:t>
            </w:r>
          </w:p>
        </w:tc>
        <w:tc>
          <w:tcPr>
            <w:tcW w:w="1139" w:type="dxa"/>
          </w:tcPr>
          <w:p w:rsidR="0058375B" w:rsidRPr="00756F19" w:rsidRDefault="00756F19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6F19">
              <w:rPr>
                <w:rFonts w:ascii="Times New Roman" w:hAnsi="Times New Roman"/>
                <w:sz w:val="22"/>
                <w:szCs w:val="22"/>
                <w:lang w:val="ru-RU"/>
              </w:rPr>
              <w:t>3731,8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9. Сведения о перерабатывающих цехах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перерабатывающих предприятий - всего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Мельницы 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Хлебопекарни 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По переработке маслосемян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По переработке молока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3230" w:type="dxa"/>
          </w:tcPr>
          <w:p w:rsidR="0058375B" w:rsidRPr="00DE7F0D" w:rsidRDefault="0058375B" w:rsidP="00A57B0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Изготовление колбасных изделий</w:t>
            </w:r>
          </w:p>
        </w:tc>
        <w:tc>
          <w:tcPr>
            <w:tcW w:w="2102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7F0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58375B" w:rsidRPr="00DE7F0D" w:rsidTr="00DE7F0D">
        <w:tc>
          <w:tcPr>
            <w:tcW w:w="9889" w:type="dxa"/>
            <w:gridSpan w:val="6"/>
          </w:tcPr>
          <w:p w:rsidR="0058375B" w:rsidRPr="00DE7F0D" w:rsidRDefault="0058375B" w:rsidP="00A57B0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bookmarkEnd w:id="0"/>
    </w:tbl>
    <w:p w:rsidR="000B5769" w:rsidRPr="00DE7F0D" w:rsidRDefault="000B5769" w:rsidP="00756F19">
      <w:pPr>
        <w:rPr>
          <w:sz w:val="22"/>
          <w:szCs w:val="22"/>
          <w:lang w:val="ru-RU"/>
        </w:rPr>
      </w:pPr>
    </w:p>
    <w:sectPr w:rsidR="000B5769" w:rsidRPr="00DE7F0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69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2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BB7"/>
    <w:rsid w:val="000A1C89"/>
    <w:rsid w:val="000A1D75"/>
    <w:rsid w:val="000A210A"/>
    <w:rsid w:val="000A2229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69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0F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1B4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6B6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324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652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54B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6EB1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0E2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75B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A2D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C0A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2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BD6"/>
    <w:rsid w:val="00734E26"/>
    <w:rsid w:val="00735324"/>
    <w:rsid w:val="00735828"/>
    <w:rsid w:val="00735A33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19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B98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1D2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8CB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51D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30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27A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6FF5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07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00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8BA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1A2"/>
    <w:rsid w:val="00B54229"/>
    <w:rsid w:val="00B55643"/>
    <w:rsid w:val="00B5565F"/>
    <w:rsid w:val="00B558C2"/>
    <w:rsid w:val="00B55AE4"/>
    <w:rsid w:val="00B55B10"/>
    <w:rsid w:val="00B55FD5"/>
    <w:rsid w:val="00B5608A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4387"/>
    <w:rsid w:val="00B750E0"/>
    <w:rsid w:val="00B7532E"/>
    <w:rsid w:val="00B75429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2F40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70D"/>
    <w:rsid w:val="00D06C6B"/>
    <w:rsid w:val="00D07475"/>
    <w:rsid w:val="00D07635"/>
    <w:rsid w:val="00D077E9"/>
    <w:rsid w:val="00D07CB9"/>
    <w:rsid w:val="00D07F4D"/>
    <w:rsid w:val="00D1010B"/>
    <w:rsid w:val="00D1042D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A4E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25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6A4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106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0D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10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0DF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4FC4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25F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6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57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69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B5769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B5769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B5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6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6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57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69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B5769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B5769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B5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6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2021-11-18T06:58:00Z</cp:lastPrinted>
  <dcterms:created xsi:type="dcterms:W3CDTF">2021-11-10T11:38:00Z</dcterms:created>
  <dcterms:modified xsi:type="dcterms:W3CDTF">2021-11-18T07:01:00Z</dcterms:modified>
</cp:coreProperties>
</file>