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69" w:rsidRDefault="00543169" w:rsidP="005431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7D6973" w:rsidRPr="007D6973" w:rsidTr="007D6973">
        <w:tc>
          <w:tcPr>
            <w:tcW w:w="9570" w:type="dxa"/>
          </w:tcPr>
          <w:p w:rsidR="007D6973" w:rsidRPr="007D6973" w:rsidRDefault="007D6973" w:rsidP="007D6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D6973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9F29A6" wp14:editId="0C8E0471">
                  <wp:extent cx="504825" cy="607060"/>
                  <wp:effectExtent l="0" t="0" r="9525" b="254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973" w:rsidRPr="007D6973" w:rsidRDefault="007D6973" w:rsidP="007D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7D6973" w:rsidRPr="007D6973" w:rsidRDefault="007D6973" w:rsidP="007D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69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:rsidR="007D6973" w:rsidRPr="007D6973" w:rsidRDefault="007D6973" w:rsidP="007D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69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РЯЗАНОВСКИЙ СЕЛЬСОВЕТ</w:t>
            </w:r>
          </w:p>
          <w:p w:rsidR="007D6973" w:rsidRPr="007D6973" w:rsidRDefault="007D6973" w:rsidP="007D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9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АСЕКЕЕВСКОГО РАЙОНА ОРЕНБУРГСКОЙ ОБЛАСТИ</w:t>
            </w:r>
          </w:p>
          <w:p w:rsidR="007D6973" w:rsidRPr="007D6973" w:rsidRDefault="007D6973" w:rsidP="007D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четвертого созыва</w:t>
            </w:r>
          </w:p>
        </w:tc>
      </w:tr>
    </w:tbl>
    <w:p w:rsidR="007D6973" w:rsidRPr="007D6973" w:rsidRDefault="007D6973" w:rsidP="007D697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D6973" w:rsidRPr="007D6973" w:rsidRDefault="007D6973" w:rsidP="007D6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D697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РЕШЕНИЕ</w:t>
      </w:r>
    </w:p>
    <w:p w:rsidR="007D6973" w:rsidRPr="007D6973" w:rsidRDefault="007D6973" w:rsidP="007D697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D6973" w:rsidRPr="007D6973" w:rsidRDefault="007D6973" w:rsidP="007D69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697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7D6973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="00F2530F">
        <w:rPr>
          <w:rFonts w:ascii="Times New Roman" w:eastAsia="Calibri" w:hAnsi="Times New Roman" w:cs="Times New Roman"/>
          <w:b/>
          <w:sz w:val="28"/>
          <w:szCs w:val="28"/>
        </w:rPr>
        <w:t>.09.</w:t>
      </w:r>
      <w:r w:rsidRPr="007D6973">
        <w:rPr>
          <w:rFonts w:ascii="Times New Roman" w:eastAsia="Calibri" w:hAnsi="Times New Roman" w:cs="Times New Roman"/>
          <w:b/>
          <w:sz w:val="28"/>
          <w:szCs w:val="28"/>
        </w:rPr>
        <w:t xml:space="preserve">2020                                                                                   </w:t>
      </w:r>
      <w:r w:rsidR="00F2530F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bookmarkStart w:id="0" w:name="_GoBack"/>
      <w:bookmarkEnd w:id="0"/>
      <w:r w:rsidRPr="007D6973">
        <w:rPr>
          <w:rFonts w:ascii="Times New Roman" w:eastAsia="Calibri" w:hAnsi="Times New Roman" w:cs="Times New Roman"/>
          <w:b/>
          <w:sz w:val="28"/>
          <w:szCs w:val="28"/>
        </w:rPr>
        <w:t>№ 0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:rsidR="00543169" w:rsidRDefault="007D6973" w:rsidP="007D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97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</w:p>
    <w:p w:rsidR="000F3057" w:rsidRPr="000F3057" w:rsidRDefault="000F3057" w:rsidP="007D6973">
      <w:pPr>
        <w:pStyle w:val="3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ru-RU"/>
        </w:rPr>
      </w:pPr>
      <w:r w:rsidRPr="000F3057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ru-RU"/>
        </w:rPr>
        <w:t>О регистрации депутатской (партийной) группы</w:t>
      </w:r>
    </w:p>
    <w:p w:rsidR="000F3057" w:rsidRPr="000F3057" w:rsidRDefault="000F3057" w:rsidP="007D697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F30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партии «Единая Россия»</w:t>
      </w:r>
    </w:p>
    <w:p w:rsidR="000F3057" w:rsidRPr="000F3057" w:rsidRDefault="000F3057" w:rsidP="000F3057">
      <w:pPr>
        <w:tabs>
          <w:tab w:val="left" w:pos="226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F3057">
        <w:rPr>
          <w:rFonts w:ascii="Calibri" w:eastAsia="Times New Roman" w:hAnsi="Calibri" w:cs="Times New Roman"/>
          <w:lang w:eastAsia="ru-RU"/>
        </w:rPr>
        <w:tab/>
      </w:r>
    </w:p>
    <w:p w:rsidR="000F3057" w:rsidRPr="000F3057" w:rsidRDefault="000F3057" w:rsidP="000F3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основании статьи 35.1 Федерального закона № 131-ФЗ «Об общих принципах организации местного самоуправления в Российской Федерации», руковод</w:t>
      </w:r>
      <w:r w:rsidR="007D69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ствуясь Уставом муниципального Рязано</w:t>
      </w:r>
      <w:r w:rsidRPr="000F30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сельсовет, статьей 7  Регламента Совета депутатов муниципального образования</w:t>
      </w:r>
      <w:r w:rsidRPr="000F3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D6973" w:rsidRPr="007D697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</w:t>
      </w:r>
      <w:r w:rsidRPr="007D69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</w:t>
      </w:r>
      <w:r w:rsidR="007D6973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сельсовет</w:t>
      </w:r>
      <w:r w:rsidRPr="000F305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 РЕШИЛ:</w:t>
      </w:r>
    </w:p>
    <w:p w:rsidR="000F3057" w:rsidRPr="000F3057" w:rsidRDefault="000F3057" w:rsidP="000F3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973" w:rsidRDefault="000F3057" w:rsidP="000F305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30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Зарегистрировать в Совете депутатов муниципального образования </w:t>
      </w:r>
      <w:r w:rsidR="007D6973">
        <w:rPr>
          <w:rFonts w:ascii="Times New Roman" w:eastAsia="Times New Roman" w:hAnsi="Times New Roman" w:cs="Times New Roman"/>
          <w:sz w:val="28"/>
          <w:szCs w:val="20"/>
          <w:lang w:eastAsia="ru-RU"/>
        </w:rPr>
        <w:t>Рязано</w:t>
      </w:r>
      <w:r w:rsidRPr="000F30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вский сельсовет  депутатскую (партийную) группу местного отделения партии  «Единая Россия» из числа депутатов Совета депутатов МО </w:t>
      </w:r>
      <w:r w:rsidR="007D6973">
        <w:rPr>
          <w:rFonts w:ascii="Times New Roman" w:eastAsia="Times New Roman" w:hAnsi="Times New Roman" w:cs="Times New Roman"/>
          <w:sz w:val="28"/>
          <w:szCs w:val="20"/>
          <w:lang w:eastAsia="ru-RU"/>
        </w:rPr>
        <w:t>Рязано</w:t>
      </w:r>
      <w:r w:rsidRPr="000F3057">
        <w:rPr>
          <w:rFonts w:ascii="Times New Roman" w:eastAsia="Times New Roman" w:hAnsi="Times New Roman" w:cs="Times New Roman"/>
          <w:sz w:val="28"/>
          <w:szCs w:val="20"/>
          <w:lang w:eastAsia="ru-RU"/>
        </w:rPr>
        <w:t>вский  сельсовет в составе:</w:t>
      </w:r>
    </w:p>
    <w:p w:rsidR="000F3057" w:rsidRPr="000F3057" w:rsidRDefault="000F3057" w:rsidP="000F305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0F30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720"/>
      </w:tblGrid>
      <w:tr w:rsidR="000F3057" w:rsidRPr="000F3057" w:rsidTr="000F3057">
        <w:trPr>
          <w:trHeight w:val="349"/>
        </w:trPr>
        <w:tc>
          <w:tcPr>
            <w:tcW w:w="9718" w:type="dxa"/>
            <w:shd w:val="clear" w:color="auto" w:fill="FFFFFF"/>
            <w:hideMark/>
          </w:tcPr>
          <w:p w:rsidR="000F3057" w:rsidRDefault="007D6973" w:rsidP="000F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Валеев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Фазлыахметович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0F3057" w:rsidRPr="000F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-  депутат</w:t>
            </w:r>
            <w:r w:rsidR="00B91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</w:t>
            </w:r>
          </w:p>
          <w:p w:rsidR="000F3057" w:rsidRPr="000F3057" w:rsidRDefault="007D6973" w:rsidP="000F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Давлетова Ильмира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Сеилкановна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-  депутат</w:t>
            </w:r>
            <w:r w:rsidR="00B91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</w:t>
            </w:r>
          </w:p>
        </w:tc>
      </w:tr>
      <w:tr w:rsidR="000F3057" w:rsidRPr="000F3057" w:rsidTr="000F3057">
        <w:trPr>
          <w:trHeight w:val="360"/>
        </w:trPr>
        <w:tc>
          <w:tcPr>
            <w:tcW w:w="9718" w:type="dxa"/>
            <w:shd w:val="clear" w:color="auto" w:fill="FFFFFF"/>
          </w:tcPr>
          <w:p w:rsidR="000F3057" w:rsidRPr="000F3057" w:rsidRDefault="007D6973" w:rsidP="007D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Логунов Владимир Юрьевич               </w:t>
            </w:r>
            <w:r w:rsidR="000F3057" w:rsidRPr="000F3057">
              <w:rPr>
                <w:rFonts w:ascii="Calibri" w:eastAsia="Times New Roman" w:hAnsi="Calibri" w:cs="Times New Roman"/>
                <w:lang w:eastAsia="ru-RU"/>
              </w:rPr>
              <w:t xml:space="preserve">     -  </w:t>
            </w:r>
            <w:r w:rsidR="00B91F6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0F3057" w:rsidRPr="000F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</w:t>
            </w:r>
            <w:r w:rsidR="00B91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</w:t>
            </w:r>
          </w:p>
        </w:tc>
      </w:tr>
      <w:tr w:rsidR="000F3057" w:rsidRPr="000F3057" w:rsidTr="000F3057">
        <w:trPr>
          <w:trHeight w:val="355"/>
        </w:trPr>
        <w:tc>
          <w:tcPr>
            <w:tcW w:w="9718" w:type="dxa"/>
            <w:shd w:val="clear" w:color="auto" w:fill="FFFFFF"/>
          </w:tcPr>
          <w:p w:rsidR="000F3057" w:rsidRPr="000F3057" w:rsidRDefault="007D6973" w:rsidP="000F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Мавлетов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Наурзбай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Габидуллович</w:t>
            </w:r>
            <w:proofErr w:type="spellEnd"/>
            <w:r w:rsidR="00B91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- </w:t>
            </w:r>
            <w:r w:rsidR="000F3057" w:rsidRPr="000F30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депутат</w:t>
            </w:r>
            <w:r w:rsidR="00B91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Совета депутатов</w:t>
            </w:r>
          </w:p>
        </w:tc>
      </w:tr>
    </w:tbl>
    <w:p w:rsidR="000F3057" w:rsidRPr="000F3057" w:rsidRDefault="007D6973" w:rsidP="000F3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Николаевич</w:t>
      </w:r>
      <w:r w:rsidR="000F3057" w:rsidRPr="000F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9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3057" w:rsidRPr="000F30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B9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</w:p>
    <w:p w:rsidR="000F3057" w:rsidRPr="000F3057" w:rsidRDefault="007D6973" w:rsidP="000F3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Свиридова Светлана Сергеевна     </w:t>
      </w:r>
      <w:r w:rsidR="000F3057" w:rsidRPr="000F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депутат</w:t>
      </w:r>
      <w:r w:rsidR="00B9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</w:p>
    <w:p w:rsidR="000F3057" w:rsidRPr="000F3057" w:rsidRDefault="007D6973" w:rsidP="000F3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Свиридов Александр Анатольевич</w:t>
      </w:r>
      <w:r w:rsidR="00B9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</w:t>
      </w:r>
      <w:r w:rsidR="000F3057" w:rsidRPr="000F30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B9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</w:p>
    <w:p w:rsidR="000F3057" w:rsidRPr="000F3057" w:rsidRDefault="007D6973" w:rsidP="000F3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Шевцов Алексей Викторович </w:t>
      </w:r>
      <w:r w:rsidR="000F3057" w:rsidRPr="000F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3057" w:rsidRPr="000F30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B9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</w:p>
    <w:p w:rsidR="000F3057" w:rsidRPr="000F3057" w:rsidRDefault="000F3057" w:rsidP="000F30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057" w:rsidRDefault="000F3057" w:rsidP="000F30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</w:t>
      </w:r>
      <w:r w:rsidR="005665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0F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подписания.</w:t>
      </w:r>
    </w:p>
    <w:p w:rsidR="007D6973" w:rsidRDefault="007D6973" w:rsidP="000F30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973" w:rsidRPr="000F3057" w:rsidRDefault="007D6973" w:rsidP="000F30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057" w:rsidRPr="000F3057" w:rsidRDefault="000F3057" w:rsidP="000F30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</w:t>
      </w:r>
      <w:r w:rsidR="0056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0F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66531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Свиридова</w:t>
      </w:r>
      <w:r w:rsidRPr="000F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543169" w:rsidRPr="00543169" w:rsidRDefault="00543169" w:rsidP="005431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8E4" w:rsidRDefault="00ED08E4"/>
    <w:sectPr w:rsidR="00ED08E4" w:rsidSect="002803A0">
      <w:pgSz w:w="11906" w:h="16838"/>
      <w:pgMar w:top="568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A4"/>
    <w:rsid w:val="000F3057"/>
    <w:rsid w:val="00543169"/>
    <w:rsid w:val="00566531"/>
    <w:rsid w:val="007D6973"/>
    <w:rsid w:val="00B91F60"/>
    <w:rsid w:val="00ED08E4"/>
    <w:rsid w:val="00EE47A4"/>
    <w:rsid w:val="00F2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0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F30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7D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9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6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0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F30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7D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9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2020-10-01T09:46:00Z</cp:lastPrinted>
  <dcterms:created xsi:type="dcterms:W3CDTF">2020-09-24T06:46:00Z</dcterms:created>
  <dcterms:modified xsi:type="dcterms:W3CDTF">2020-10-01T09:46:00Z</dcterms:modified>
</cp:coreProperties>
</file>