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22B" w:rsidRPr="00FE522B" w:rsidRDefault="00390ACE" w:rsidP="00FE5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</w:t>
      </w:r>
      <w:r w:rsidR="00FE52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tbl>
      <w:tblPr>
        <w:tblStyle w:val="24"/>
        <w:tblpPr w:leftFromText="180" w:rightFromText="180" w:bottomFromText="20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FE522B" w:rsidRPr="00FE522B" w:rsidTr="00FE522B">
        <w:tc>
          <w:tcPr>
            <w:tcW w:w="9570" w:type="dxa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22B">
              <w:rPr>
                <w:noProof/>
                <w:sz w:val="24"/>
                <w:lang w:eastAsia="ru-RU"/>
              </w:rPr>
              <w:drawing>
                <wp:inline distT="0" distB="0" distL="0" distR="0" wp14:anchorId="3FB20802" wp14:editId="2BE9F937">
                  <wp:extent cx="504825" cy="609600"/>
                  <wp:effectExtent l="19050" t="0" r="9525" b="0"/>
                  <wp:docPr id="2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b/>
                <w:caps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FE522B"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FE522B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E522B">
              <w:rPr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FE522B">
              <w:rPr>
                <w:b/>
                <w:sz w:val="24"/>
                <w:szCs w:val="24"/>
                <w:lang w:val="ru-RU"/>
              </w:rPr>
              <w:t>четвертого созыва</w:t>
            </w:r>
          </w:p>
        </w:tc>
      </w:tr>
    </w:tbl>
    <w:p w:rsidR="00FE522B" w:rsidRPr="00FE522B" w:rsidRDefault="00FE522B" w:rsidP="00FE5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22B" w:rsidRPr="00FE522B" w:rsidRDefault="00FE522B" w:rsidP="00FE5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FE522B" w:rsidRPr="00FE522B" w:rsidRDefault="00FE522B" w:rsidP="00FE5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22B" w:rsidRPr="00FE522B" w:rsidRDefault="00FE522B" w:rsidP="00FE52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14.04.2022                                                                                                                   № 61 </w:t>
      </w:r>
    </w:p>
    <w:p w:rsidR="00FE522B" w:rsidRPr="00FE522B" w:rsidRDefault="00FE522B" w:rsidP="00FE5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E522B" w:rsidRPr="00FE522B" w:rsidRDefault="00FE522B" w:rsidP="00FE5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22B" w:rsidRPr="00FE522B" w:rsidRDefault="00FE522B" w:rsidP="00FE5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О внесении изменений и дополнений в решение Совета депутатов № 47 от            30.12.2021 года «О бюджете муниципального образования Рязановский сельсовет на 2022 го</w:t>
      </w:r>
      <w:r w:rsidR="00CD3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 и плановый период 2023-2024 г.»</w:t>
      </w:r>
      <w:bookmarkStart w:id="0" w:name="_GoBack"/>
      <w:bookmarkEnd w:id="0"/>
    </w:p>
    <w:p w:rsidR="00FE522B" w:rsidRPr="00FE522B" w:rsidRDefault="00FE522B" w:rsidP="00FE5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22B" w:rsidRPr="00FE522B" w:rsidRDefault="00FE522B" w:rsidP="00FE5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E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Совета депутатов № 47 от 30 декабря 2021 года </w:t>
      </w:r>
      <w:proofErr w:type="gramStart"/>
      <w:r w:rsidRPr="00FE522B">
        <w:rPr>
          <w:rFonts w:ascii="Times New Roman" w:eastAsia="Times New Roman" w:hAnsi="Times New Roman" w:cs="Times New Roman"/>
          <w:sz w:val="28"/>
          <w:szCs w:val="28"/>
          <w:lang w:eastAsia="ru-RU"/>
        </w:rPr>
        <w:t>« О</w:t>
      </w:r>
      <w:proofErr w:type="gramEnd"/>
      <w:r w:rsidRPr="00FE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муниципального образования Рязановский сельсовет на 2022г и плановый период 2023-2024г » следующие изменения и дополнения:</w:t>
      </w:r>
    </w:p>
    <w:p w:rsidR="00FE522B" w:rsidRPr="00FE522B" w:rsidRDefault="00FE522B" w:rsidP="00FE5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1.1. В пункте 1 на 2022г. сочетание по доходам «в сумме 4965,2 тыс. руб. заменить сочетанием 5112,2 </w:t>
      </w:r>
      <w:proofErr w:type="spellStart"/>
      <w:r w:rsidRPr="00FE522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FE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по расходам «в сумме 4965,2 </w:t>
      </w:r>
      <w:proofErr w:type="spellStart"/>
      <w:r w:rsidRPr="00FE522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FE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заменить сочетанием 5805,1 </w:t>
      </w:r>
      <w:proofErr w:type="spellStart"/>
      <w:r w:rsidRPr="00FE522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FE522B">
        <w:rPr>
          <w:rFonts w:ascii="Times New Roman" w:eastAsia="Times New Roman" w:hAnsi="Times New Roman" w:cs="Times New Roman"/>
          <w:sz w:val="28"/>
          <w:szCs w:val="28"/>
          <w:lang w:eastAsia="ru-RU"/>
        </w:rPr>
        <w:t>.»,</w:t>
      </w:r>
      <w:r w:rsidRPr="00FE52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FE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в сумме 692,9 тыс. руб.;  на 2022г., сочетание по доходам «в сумме  3608,5 </w:t>
      </w:r>
      <w:proofErr w:type="spellStart"/>
      <w:r w:rsidRPr="00FE522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FE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заменить сочетанием 3608,5 тыс. руб., по расходам 3608,5 </w:t>
      </w:r>
      <w:proofErr w:type="spellStart"/>
      <w:r w:rsidRPr="00FE522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FE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заменить сочетанием 3608,5 </w:t>
      </w:r>
      <w:proofErr w:type="spellStart"/>
      <w:r w:rsidRPr="00FE522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FE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на 2023г. сочетание по доходам «в сумме 3325,9 </w:t>
      </w:r>
      <w:proofErr w:type="spellStart"/>
      <w:r w:rsidRPr="00FE522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FE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заменить сочетанием 3325,9 </w:t>
      </w:r>
      <w:proofErr w:type="spellStart"/>
      <w:r w:rsidRPr="00FE522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FE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по расходам «в сумме 3325,9 </w:t>
      </w:r>
      <w:proofErr w:type="spellStart"/>
      <w:r w:rsidRPr="00FE522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FE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заменить сочетанием 3325,9 </w:t>
      </w:r>
      <w:proofErr w:type="spellStart"/>
      <w:r w:rsidRPr="00FE522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FE522B">
        <w:rPr>
          <w:rFonts w:ascii="Times New Roman" w:eastAsia="Times New Roman" w:hAnsi="Times New Roman" w:cs="Times New Roman"/>
          <w:sz w:val="28"/>
          <w:szCs w:val="28"/>
          <w:lang w:eastAsia="ru-RU"/>
        </w:rPr>
        <w:t>. »</w:t>
      </w:r>
    </w:p>
    <w:p w:rsidR="00FE522B" w:rsidRPr="00FE522B" w:rsidRDefault="00FE522B" w:rsidP="00FE5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1.2. Приложения №3-</w:t>
      </w:r>
      <w:proofErr w:type="gramStart"/>
      <w:r w:rsidRPr="00FE522B">
        <w:rPr>
          <w:rFonts w:ascii="Times New Roman" w:eastAsia="Times New Roman" w:hAnsi="Times New Roman" w:cs="Times New Roman"/>
          <w:sz w:val="28"/>
          <w:szCs w:val="28"/>
          <w:lang w:eastAsia="ru-RU"/>
        </w:rPr>
        <w:t>7,№</w:t>
      </w:r>
      <w:proofErr w:type="gramEnd"/>
      <w:r w:rsidRPr="00FE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изложить в новой редакции согласно приложениям №1, №2,№3,№4,№5,№6 соответственно к настоящему решению. </w:t>
      </w:r>
    </w:p>
    <w:p w:rsidR="00FE522B" w:rsidRPr="00FE522B" w:rsidRDefault="00FE522B" w:rsidP="00FE5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22B" w:rsidRPr="00FE522B" w:rsidRDefault="00FE522B" w:rsidP="00FE5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Настоящее решение вступает в силу после его официального опубликования (обнародования) и распространяется на правоотношения, возникшие с 01 января 2022г.</w:t>
      </w:r>
    </w:p>
    <w:p w:rsidR="00FE522B" w:rsidRPr="00FE522B" w:rsidRDefault="00FE522B" w:rsidP="00FE5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22B" w:rsidRPr="00FE522B" w:rsidRDefault="00FE522B" w:rsidP="00FE5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22B" w:rsidRPr="00FE522B" w:rsidRDefault="00FE522B" w:rsidP="00FE5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22B" w:rsidRPr="00FE522B" w:rsidRDefault="00FE522B" w:rsidP="00FE5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22B" w:rsidRPr="00FE522B" w:rsidRDefault="00FE522B" w:rsidP="00FE5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</w:t>
      </w:r>
      <w:r w:rsidRPr="00FE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E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E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E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FE522B">
        <w:rPr>
          <w:rFonts w:ascii="Times New Roman" w:eastAsia="Times New Roman" w:hAnsi="Times New Roman" w:cs="Times New Roman"/>
          <w:sz w:val="28"/>
          <w:szCs w:val="24"/>
          <w:lang w:eastAsia="ru-RU"/>
        </w:rPr>
        <w:t>С.С. Свиридова</w:t>
      </w:r>
    </w:p>
    <w:p w:rsidR="00FE522B" w:rsidRPr="00FE522B" w:rsidRDefault="00FE522B" w:rsidP="00FE5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22B" w:rsidRPr="00FE522B" w:rsidRDefault="00FE522B" w:rsidP="00FE5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22B" w:rsidRPr="00FE522B" w:rsidRDefault="00FE522B" w:rsidP="00FE5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22B" w:rsidRPr="00977F36" w:rsidRDefault="00977F36" w:rsidP="00FE5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                                                        А.В. Брусилов</w:t>
      </w:r>
    </w:p>
    <w:p w:rsidR="00FE522B" w:rsidRPr="00FE522B" w:rsidRDefault="00FE522B" w:rsidP="00FE5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22B" w:rsidRPr="00FE522B" w:rsidRDefault="00FE522B" w:rsidP="00FE5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22B" w:rsidRPr="00FE522B" w:rsidRDefault="00FE522B" w:rsidP="00FE5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22B" w:rsidRPr="00FE522B" w:rsidRDefault="00FE522B" w:rsidP="00FE5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22B" w:rsidRPr="00FE522B" w:rsidRDefault="00FE522B" w:rsidP="00FE5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22B" w:rsidRPr="00FE522B" w:rsidRDefault="00FE522B" w:rsidP="00FE5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22B" w:rsidRPr="00FE522B" w:rsidRDefault="00FE522B" w:rsidP="00FE5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22B" w:rsidRPr="00FE522B" w:rsidRDefault="00FE522B" w:rsidP="00FE5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22B" w:rsidRPr="00FE522B" w:rsidRDefault="00FE522B" w:rsidP="00FE5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22B" w:rsidRDefault="00FE522B" w:rsidP="00FE5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22B" w:rsidRPr="00FE522B" w:rsidRDefault="00FE522B" w:rsidP="00FE5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22B" w:rsidRPr="00FE522B" w:rsidRDefault="00FE522B" w:rsidP="00FE5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22B" w:rsidRPr="00FE522B" w:rsidRDefault="00FE522B" w:rsidP="00FE52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52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FE522B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FE522B" w:rsidRPr="00FE522B" w:rsidRDefault="00FE522B" w:rsidP="00FE522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522B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FE522B">
        <w:rPr>
          <w:rFonts w:ascii="Times New Roman" w:eastAsia="Times New Roman" w:hAnsi="Times New Roman" w:cs="Times New Roman"/>
          <w:lang w:eastAsia="ru-RU"/>
        </w:rPr>
        <w:t xml:space="preserve">овета </w:t>
      </w:r>
    </w:p>
    <w:p w:rsidR="00FE522B" w:rsidRPr="00FE522B" w:rsidRDefault="00FE522B" w:rsidP="00FE52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  <w:r w:rsidRPr="00FE522B">
        <w:rPr>
          <w:rFonts w:ascii="Times New Roman" w:eastAsia="Times New Roman" w:hAnsi="Times New Roman" w:cs="Times New Roman"/>
          <w:lang w:eastAsia="ru-RU"/>
        </w:rPr>
        <w:t xml:space="preserve">депутатов </w:t>
      </w:r>
      <w:proofErr w:type="gramStart"/>
      <w:r w:rsidRPr="00FE522B">
        <w:rPr>
          <w:rFonts w:ascii="Times New Roman" w:eastAsia="Times New Roman" w:hAnsi="Times New Roman" w:cs="Times New Roman"/>
          <w:lang w:eastAsia="ru-RU"/>
        </w:rPr>
        <w:t>от  14.04.2021</w:t>
      </w:r>
      <w:proofErr w:type="gramEnd"/>
      <w:r w:rsidRPr="00FE522B">
        <w:rPr>
          <w:rFonts w:ascii="Times New Roman" w:eastAsia="Times New Roman" w:hAnsi="Times New Roman" w:cs="Times New Roman"/>
          <w:lang w:eastAsia="ru-RU"/>
        </w:rPr>
        <w:t xml:space="preserve"> № 61</w:t>
      </w:r>
      <w:r w:rsidRPr="00FE522B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</w:p>
    <w:p w:rsidR="00FE522B" w:rsidRPr="00FE522B" w:rsidRDefault="00FE522B" w:rsidP="00FE522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E522B" w:rsidRPr="00FE522B" w:rsidRDefault="00FE522B" w:rsidP="00FE522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522B">
        <w:rPr>
          <w:rFonts w:ascii="Times New Roman" w:eastAsia="Times New Roman" w:hAnsi="Times New Roman" w:cs="Times New Roman"/>
          <w:lang w:eastAsia="ru-RU"/>
        </w:rPr>
        <w:t>Приложение № 3</w:t>
      </w:r>
    </w:p>
    <w:p w:rsidR="00FE522B" w:rsidRPr="00FE522B" w:rsidRDefault="00FE522B" w:rsidP="00FE522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522B">
        <w:rPr>
          <w:rFonts w:ascii="Times New Roman" w:eastAsia="Times New Roman" w:hAnsi="Times New Roman" w:cs="Times New Roman"/>
          <w:lang w:eastAsia="ru-RU"/>
        </w:rPr>
        <w:t>к решению Совета депутатов</w:t>
      </w:r>
    </w:p>
    <w:p w:rsidR="00FE522B" w:rsidRPr="00FE522B" w:rsidRDefault="00FE522B" w:rsidP="00FE522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522B">
        <w:rPr>
          <w:rFonts w:ascii="Times New Roman" w:eastAsia="Times New Roman" w:hAnsi="Times New Roman" w:cs="Times New Roman"/>
          <w:lang w:eastAsia="ru-RU"/>
        </w:rPr>
        <w:t>от 30.12.2021 г. № 47</w:t>
      </w:r>
    </w:p>
    <w:p w:rsidR="00FE522B" w:rsidRPr="00FE522B" w:rsidRDefault="00FE522B" w:rsidP="00FE522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22B" w:rsidRPr="00FE522B" w:rsidRDefault="00FE522B" w:rsidP="00FE5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2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Pr="00FE5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поступлений доходов по основным источникам</w:t>
      </w:r>
    </w:p>
    <w:p w:rsidR="00FE522B" w:rsidRPr="00FE522B" w:rsidRDefault="00FE522B" w:rsidP="00FE5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1"/>
        <w:gridCol w:w="4816"/>
        <w:gridCol w:w="1084"/>
        <w:gridCol w:w="993"/>
        <w:gridCol w:w="949"/>
      </w:tblGrid>
      <w:tr w:rsidR="00FE522B" w:rsidRPr="00FE522B" w:rsidTr="00FE522B">
        <w:trPr>
          <w:trHeight w:val="375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(тыс. руб.)</w:t>
            </w:r>
          </w:p>
        </w:tc>
      </w:tr>
      <w:tr w:rsidR="00FE522B" w:rsidRPr="00FE522B" w:rsidTr="00FE522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FE522B" w:rsidRPr="00FE522B" w:rsidTr="00FE522B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E522B" w:rsidRPr="00FE522B" w:rsidTr="00FE522B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ind w:left="-140" w:right="-14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2883,9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2976,1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3058,5</w:t>
            </w:r>
          </w:p>
        </w:tc>
      </w:tr>
      <w:tr w:rsidR="00FE522B" w:rsidRPr="00FE522B" w:rsidTr="00FE522B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ind w:left="-140" w:right="-1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182 1 01 00000 00 0000 000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1785,0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1852,0</w:t>
            </w:r>
          </w:p>
        </w:tc>
      </w:tr>
      <w:tr w:rsidR="00FE522B" w:rsidRPr="00FE522B" w:rsidTr="00FE522B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182 1 01 02010 01 1000 110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1785,0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1852,0</w:t>
            </w:r>
          </w:p>
        </w:tc>
      </w:tr>
      <w:tr w:rsidR="00FE522B" w:rsidRPr="00FE522B" w:rsidTr="00FE522B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100 1 03 00000 00 0000 000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Акцизы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730,1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745,5</w:t>
            </w:r>
          </w:p>
        </w:tc>
      </w:tr>
      <w:tr w:rsidR="00FE522B" w:rsidRPr="00FE522B" w:rsidTr="00FE522B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100 1 03 02000 01 0000 110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производимые на территории РФ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730,1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745,5</w:t>
            </w:r>
          </w:p>
        </w:tc>
      </w:tr>
      <w:tr w:rsidR="00FE522B" w:rsidRPr="00FE522B" w:rsidTr="00FE522B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100 1 03 02231 01 0000 110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ind w:lef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326,7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328,2</w:t>
            </w:r>
          </w:p>
        </w:tc>
      </w:tr>
      <w:tr w:rsidR="00FE522B" w:rsidRPr="00FE522B" w:rsidTr="00FE522B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100 1 03 02241 01 0000 110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ind w:left="1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FE522B" w:rsidRPr="00FE522B" w:rsidTr="00FE522B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100 1 03 02251 01 0000 110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457,5</w:t>
            </w:r>
          </w:p>
        </w:tc>
      </w:tr>
      <w:tr w:rsidR="00FE522B" w:rsidRPr="00FE522B" w:rsidTr="00FE522B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100 1 03 02261 01 0000 110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-42,1</w:t>
            </w:r>
          </w:p>
        </w:tc>
      </w:tr>
      <w:tr w:rsidR="00FE522B" w:rsidRPr="00FE522B" w:rsidTr="00FE522B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182 1 06 00000 00 0000 000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404,0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404,0</w:t>
            </w:r>
          </w:p>
        </w:tc>
      </w:tr>
      <w:tr w:rsidR="00FE522B" w:rsidRPr="00FE522B" w:rsidTr="00FE522B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182 1 06 01030 10 0000 110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19,0</w:t>
            </w:r>
          </w:p>
        </w:tc>
      </w:tr>
      <w:tr w:rsidR="00FE522B" w:rsidRPr="00FE522B" w:rsidTr="00FE522B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182 1 06 06000 00 0000 110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385,0</w:t>
            </w:r>
          </w:p>
        </w:tc>
      </w:tr>
      <w:tr w:rsidR="00FE522B" w:rsidRPr="00FE522B" w:rsidTr="00FE522B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налог, взимаемый по ставкам, установленным в соответствии с подпунктом </w:t>
            </w:r>
            <w:proofErr w:type="gramStart"/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 пункта</w:t>
            </w:r>
            <w:proofErr w:type="gramEnd"/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</w:tr>
      <w:tr w:rsidR="00FE522B" w:rsidRPr="00FE522B" w:rsidTr="00FE522B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182 1 06 06043 10 0000 110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</w:tr>
      <w:tr w:rsidR="00FE522B" w:rsidRPr="00FE522B" w:rsidTr="00FE522B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ind w:left="-140" w:right="-1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937 1 08 00000 00 0000 000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FE522B" w:rsidRPr="00FE522B" w:rsidTr="00FE522B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937 1 08 04020 01 0000 110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E522B" w:rsidRPr="00FE522B" w:rsidTr="00FE522B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ind w:left="-140" w:right="-1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937 1 11 00000 00 0000 000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56,0</w:t>
            </w:r>
          </w:p>
        </w:tc>
      </w:tr>
      <w:tr w:rsidR="00FE522B" w:rsidRPr="00FE522B" w:rsidTr="00FE522B">
        <w:trPr>
          <w:trHeight w:val="1408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937 1 11 05025100000120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FE522B" w:rsidRPr="00FE522B" w:rsidTr="00FE522B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937 1 11 05035 10 0000 120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</w:t>
            </w:r>
            <w:proofErr w:type="gramStart"/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районов  и</w:t>
            </w:r>
            <w:proofErr w:type="gramEnd"/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созданных ими учреждений( за исключением имущества муниципальных бюджетных и автономных учреждений),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FE522B" w:rsidRPr="00FE522B" w:rsidTr="00FE522B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ind w:left="-140" w:right="-14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937 2 00 00000 00 0000 000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2228,3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632,4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267,4</w:t>
            </w:r>
          </w:p>
        </w:tc>
      </w:tr>
      <w:tr w:rsidR="00FE522B" w:rsidRPr="00FE522B" w:rsidTr="00FE522B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ind w:left="-140" w:right="-14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937 2 02 00000 00 0000 000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632,4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267,4</w:t>
            </w:r>
          </w:p>
        </w:tc>
      </w:tr>
      <w:tr w:rsidR="00FE522B" w:rsidRPr="00FE522B" w:rsidTr="00FE522B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ind w:left="-70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937 2 02 15001 10 0000 150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155,3</w:t>
            </w:r>
          </w:p>
        </w:tc>
      </w:tr>
      <w:tr w:rsidR="00FE522B" w:rsidRPr="00FE522B" w:rsidTr="00FE522B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ind w:left="-70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937 2 02 15002 10 0000 150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E522B" w:rsidRPr="00FE522B" w:rsidTr="00FE522B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ind w:left="-70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937 2 02 25576 10 0000 150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E522B" w:rsidRPr="00FE522B" w:rsidTr="00FE522B">
        <w:trPr>
          <w:trHeight w:val="7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937 2 02 29999 00 0000 150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ind w:right="-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E522B" w:rsidRPr="00FE522B" w:rsidTr="00FE522B">
        <w:trPr>
          <w:trHeight w:val="9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937 2 02 29999 10 0000 150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ind w:right="-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E522B" w:rsidRPr="00FE522B" w:rsidTr="00FE522B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ind w:left="-140" w:right="-1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937 2 02 30000 00 0000 150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112,1</w:t>
            </w:r>
          </w:p>
        </w:tc>
      </w:tr>
      <w:tr w:rsidR="00FE522B" w:rsidRPr="00FE522B" w:rsidTr="00FE522B">
        <w:trPr>
          <w:trHeight w:val="7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937 2 02 35118 10 0000 150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первичный воинский учет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108,3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112,1</w:t>
            </w:r>
          </w:p>
        </w:tc>
      </w:tr>
      <w:tr w:rsidR="00FE522B" w:rsidRPr="00FE522B" w:rsidTr="00FE522B">
        <w:trPr>
          <w:trHeight w:val="7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937 2 07 00000 00 0000 000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Прочие безвозмездные поступления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FE522B" w:rsidRPr="00FE522B" w:rsidTr="00FE522B">
        <w:trPr>
          <w:trHeight w:val="7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937 2 07 05000 10 0000 150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E522B" w:rsidRPr="00FE522B" w:rsidTr="00FE522B">
        <w:trPr>
          <w:trHeight w:val="7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937 2 07 05030 10 0000 150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E522B" w:rsidRPr="00FE522B" w:rsidTr="00FE522B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3608,5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3325,9</w:t>
            </w:r>
          </w:p>
        </w:tc>
      </w:tr>
    </w:tbl>
    <w:p w:rsidR="00FE522B" w:rsidRPr="00FE522B" w:rsidRDefault="00FE522B" w:rsidP="00FE5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22B" w:rsidRPr="00FE522B" w:rsidRDefault="00FE522B" w:rsidP="00FE52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52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FE522B" w:rsidRPr="00FE522B" w:rsidRDefault="00FE522B" w:rsidP="00FE5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E52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FE522B" w:rsidRPr="00FE522B" w:rsidRDefault="00FE522B" w:rsidP="00FE5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  <w:sectPr w:rsidR="00FE522B" w:rsidRPr="00FE522B">
          <w:pgSz w:w="11906" w:h="16838"/>
          <w:pgMar w:top="284" w:right="851" w:bottom="426" w:left="993" w:header="709" w:footer="709" w:gutter="0"/>
          <w:cols w:space="720"/>
        </w:sectPr>
      </w:pPr>
    </w:p>
    <w:p w:rsidR="00FE522B" w:rsidRPr="00FE522B" w:rsidRDefault="00FE522B" w:rsidP="00FE52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522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E522B"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:rsidR="00FE522B" w:rsidRPr="00FE522B" w:rsidRDefault="00FE522B" w:rsidP="00FE522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522B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FE522B">
        <w:rPr>
          <w:rFonts w:ascii="Times New Roman" w:eastAsia="Times New Roman" w:hAnsi="Times New Roman" w:cs="Times New Roman"/>
          <w:lang w:eastAsia="ru-RU"/>
        </w:rPr>
        <w:t xml:space="preserve">овета </w:t>
      </w:r>
    </w:p>
    <w:p w:rsidR="00FE522B" w:rsidRPr="00FE522B" w:rsidRDefault="00FE522B" w:rsidP="00FE522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522B">
        <w:rPr>
          <w:rFonts w:ascii="Times New Roman" w:eastAsia="Times New Roman" w:hAnsi="Times New Roman" w:cs="Times New Roman"/>
          <w:lang w:eastAsia="ru-RU"/>
        </w:rPr>
        <w:t xml:space="preserve">депутатов </w:t>
      </w:r>
      <w:proofErr w:type="gramStart"/>
      <w:r w:rsidRPr="00FE522B">
        <w:rPr>
          <w:rFonts w:ascii="Times New Roman" w:eastAsia="Times New Roman" w:hAnsi="Times New Roman" w:cs="Times New Roman"/>
          <w:lang w:eastAsia="ru-RU"/>
        </w:rPr>
        <w:t>от  14.04.2021</w:t>
      </w:r>
      <w:proofErr w:type="gramEnd"/>
      <w:r w:rsidRPr="00FE522B">
        <w:rPr>
          <w:rFonts w:ascii="Times New Roman" w:eastAsia="Times New Roman" w:hAnsi="Times New Roman" w:cs="Times New Roman"/>
          <w:lang w:eastAsia="ru-RU"/>
        </w:rPr>
        <w:t xml:space="preserve"> № 61 </w:t>
      </w:r>
    </w:p>
    <w:p w:rsidR="00FE522B" w:rsidRPr="00FE522B" w:rsidRDefault="00FE522B" w:rsidP="00FE522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522B" w:rsidRPr="00FE522B" w:rsidRDefault="00FE522B" w:rsidP="00FE522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522B">
        <w:rPr>
          <w:rFonts w:ascii="Times New Roman" w:eastAsia="Times New Roman" w:hAnsi="Times New Roman" w:cs="Times New Roman"/>
          <w:lang w:eastAsia="ru-RU"/>
        </w:rPr>
        <w:t>Приложение № 4</w:t>
      </w:r>
    </w:p>
    <w:p w:rsidR="00FE522B" w:rsidRPr="00FE522B" w:rsidRDefault="00FE522B" w:rsidP="00FE522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522B">
        <w:rPr>
          <w:rFonts w:ascii="Times New Roman" w:eastAsia="Times New Roman" w:hAnsi="Times New Roman" w:cs="Times New Roman"/>
          <w:lang w:eastAsia="ru-RU"/>
        </w:rPr>
        <w:t>к решению Совета депутатов</w:t>
      </w:r>
    </w:p>
    <w:p w:rsidR="00FE522B" w:rsidRPr="00FE522B" w:rsidRDefault="00FE522B" w:rsidP="00FE522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522B">
        <w:rPr>
          <w:rFonts w:ascii="Times New Roman" w:eastAsia="Times New Roman" w:hAnsi="Times New Roman" w:cs="Times New Roman"/>
          <w:lang w:eastAsia="ru-RU"/>
        </w:rPr>
        <w:t>от 30.12.2021г. № 47</w:t>
      </w:r>
    </w:p>
    <w:p w:rsidR="00FE522B" w:rsidRPr="00FE522B" w:rsidRDefault="00FE522B" w:rsidP="00FE5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22B" w:rsidRPr="00FE522B" w:rsidRDefault="00FE522B" w:rsidP="00FE522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FE522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 xml:space="preserve">                                                                                          </w:t>
      </w:r>
      <w:r w:rsidRPr="00FE522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РАСПРЕДЕЛЕНИЕ БЮДЖЕТНЫХ АССИГНОВАНИЙ  </w:t>
      </w:r>
    </w:p>
    <w:p w:rsidR="00FE522B" w:rsidRPr="00FE522B" w:rsidRDefault="00FE522B" w:rsidP="00FE5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E522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бюджета муниципального образования РЯЗАНОВСКИЙ сельсовет</w:t>
      </w:r>
    </w:p>
    <w:p w:rsidR="00FE522B" w:rsidRPr="00FE522B" w:rsidRDefault="00FE522B" w:rsidP="00FE5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E522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на </w:t>
      </w:r>
      <w:proofErr w:type="gramStart"/>
      <w:r w:rsidRPr="00FE522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2022  и</w:t>
      </w:r>
      <w:proofErr w:type="gramEnd"/>
      <w:r w:rsidRPr="00FE522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плановый период 2023-2024 годы по разделам и подразделам</w:t>
      </w:r>
    </w:p>
    <w:p w:rsidR="00FE522B" w:rsidRPr="00FE522B" w:rsidRDefault="00FE522B" w:rsidP="00FE5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E522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расходов классификации расходов бюджетОВ</w:t>
      </w:r>
    </w:p>
    <w:p w:rsidR="00FE522B" w:rsidRPr="00FE522B" w:rsidRDefault="00FE522B" w:rsidP="00FE522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4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  <w:gridCol w:w="1094"/>
        <w:gridCol w:w="992"/>
        <w:gridCol w:w="1276"/>
        <w:gridCol w:w="1174"/>
        <w:gridCol w:w="1134"/>
      </w:tblGrid>
      <w:tr w:rsidR="00FE522B" w:rsidRPr="00FE522B" w:rsidTr="00FE522B">
        <w:trPr>
          <w:cantSplit/>
          <w:trHeight w:val="211"/>
        </w:trPr>
        <w:tc>
          <w:tcPr>
            <w:tcW w:w="9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раздела, подраздела</w:t>
            </w: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FE522B" w:rsidRPr="00FE522B" w:rsidTr="00FE522B">
        <w:trPr>
          <w:cantSplit/>
          <w:trHeight w:val="70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г.</w:t>
            </w:r>
          </w:p>
        </w:tc>
      </w:tr>
      <w:tr w:rsidR="00FE522B" w:rsidRPr="00FE522B" w:rsidTr="00FE522B">
        <w:trPr>
          <w:cantSplit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E522B" w:rsidRPr="00FE522B" w:rsidTr="00FE522B">
        <w:trPr>
          <w:trHeight w:val="29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1171,7</w:t>
            </w:r>
          </w:p>
        </w:tc>
      </w:tr>
      <w:tr w:rsidR="00FE522B" w:rsidRPr="00FE522B" w:rsidTr="00FE522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495,0</w:t>
            </w:r>
          </w:p>
        </w:tc>
      </w:tr>
      <w:tr w:rsidR="00FE522B" w:rsidRPr="00FE522B" w:rsidTr="00FE522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675,7</w:t>
            </w:r>
          </w:p>
        </w:tc>
      </w:tr>
      <w:tr w:rsidR="00FE522B" w:rsidRPr="00FE522B" w:rsidTr="00FE522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E522B" w:rsidRPr="00FE522B" w:rsidTr="00FE522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108,</w:t>
            </w:r>
            <w:r w:rsidRPr="00FE52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112,1</w:t>
            </w:r>
          </w:p>
        </w:tc>
      </w:tr>
      <w:tr w:rsidR="00FE522B" w:rsidRPr="00FE522B" w:rsidTr="00FE522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108,</w:t>
            </w:r>
            <w:r w:rsidRPr="00FE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112,1</w:t>
            </w:r>
          </w:p>
        </w:tc>
      </w:tr>
      <w:tr w:rsidR="00FE522B" w:rsidRPr="00FE522B" w:rsidTr="00FE522B">
        <w:trPr>
          <w:trHeight w:val="9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606,0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220</w:t>
            </w:r>
            <w:r w:rsidRPr="00FE5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220</w:t>
            </w:r>
            <w:r w:rsidRPr="00FE5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E522B" w:rsidRPr="00FE522B" w:rsidTr="00FE522B">
        <w:trPr>
          <w:trHeight w:val="1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606,0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220</w:t>
            </w:r>
            <w:r w:rsidRPr="00FE52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220</w:t>
            </w:r>
            <w:r w:rsidRPr="00FE52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E522B" w:rsidRPr="00FE522B" w:rsidTr="00FE522B">
        <w:trPr>
          <w:trHeight w:val="1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Pr="00FE5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438,9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745,5</w:t>
            </w:r>
          </w:p>
        </w:tc>
      </w:tr>
      <w:tr w:rsidR="00FE522B" w:rsidRPr="00FE522B" w:rsidTr="00FE522B">
        <w:trPr>
          <w:trHeight w:val="1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Дорожные фонды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Pr="00FE52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438,9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745,5</w:t>
            </w:r>
          </w:p>
        </w:tc>
      </w:tr>
      <w:tr w:rsidR="00FE522B" w:rsidRPr="00FE522B" w:rsidTr="00FE522B">
        <w:trPr>
          <w:trHeight w:val="14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местных нормативов градостроительного проектирования сельских поселений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E522B" w:rsidRPr="00FE522B" w:rsidTr="00FE522B">
        <w:trPr>
          <w:trHeight w:val="1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FE522B" w:rsidRPr="00FE522B" w:rsidTr="00FE522B">
        <w:trPr>
          <w:trHeight w:val="1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E522B" w:rsidRPr="00FE522B" w:rsidTr="00FE522B">
        <w:trPr>
          <w:trHeight w:val="1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FE522B" w:rsidRPr="00FE522B" w:rsidTr="00FE522B">
        <w:trPr>
          <w:trHeight w:val="30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916,2</w:t>
            </w:r>
          </w:p>
        </w:tc>
      </w:tr>
      <w:tr w:rsidR="00FE522B" w:rsidRPr="00FE522B" w:rsidTr="00FE522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16,2</w:t>
            </w:r>
          </w:p>
        </w:tc>
      </w:tr>
      <w:tr w:rsidR="00FE522B" w:rsidRPr="00FE522B" w:rsidTr="00FE522B">
        <w:trPr>
          <w:trHeight w:val="45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FE52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       1</w:t>
            </w:r>
            <w:r w:rsidRPr="00FE52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      1</w:t>
            </w:r>
            <w:r w:rsidRPr="00FE52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FE522B" w:rsidRPr="00FE522B" w:rsidTr="00FE522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FE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FE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FE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FE522B" w:rsidRPr="00FE522B" w:rsidTr="00FE522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ИТОГО расходов: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3325,9</w:t>
            </w:r>
          </w:p>
        </w:tc>
      </w:tr>
    </w:tbl>
    <w:p w:rsidR="00FE522B" w:rsidRPr="00FE522B" w:rsidRDefault="00FE522B" w:rsidP="00FE52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522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</w:t>
      </w:r>
    </w:p>
    <w:p w:rsidR="00FE522B" w:rsidRPr="00FE522B" w:rsidRDefault="00FE522B" w:rsidP="00FE52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52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E522B">
        <w:rPr>
          <w:rFonts w:ascii="Times New Roman" w:eastAsia="Times New Roman" w:hAnsi="Times New Roman" w:cs="Times New Roman"/>
          <w:lang w:eastAsia="ru-RU"/>
        </w:rPr>
        <w:t>Приложение № 3</w:t>
      </w:r>
    </w:p>
    <w:p w:rsidR="00FE522B" w:rsidRPr="00FE522B" w:rsidRDefault="00FE522B" w:rsidP="00FE522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решению С</w:t>
      </w:r>
      <w:r w:rsidRPr="00FE522B">
        <w:rPr>
          <w:rFonts w:ascii="Times New Roman" w:eastAsia="Times New Roman" w:hAnsi="Times New Roman" w:cs="Times New Roman"/>
          <w:lang w:eastAsia="ru-RU"/>
        </w:rPr>
        <w:t xml:space="preserve">овета </w:t>
      </w:r>
    </w:p>
    <w:p w:rsidR="00FE522B" w:rsidRPr="00FE522B" w:rsidRDefault="00FE522B" w:rsidP="00FE522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522B">
        <w:rPr>
          <w:rFonts w:ascii="Times New Roman" w:eastAsia="Times New Roman" w:hAnsi="Times New Roman" w:cs="Times New Roman"/>
          <w:lang w:eastAsia="ru-RU"/>
        </w:rPr>
        <w:t xml:space="preserve">депутатов </w:t>
      </w:r>
      <w:proofErr w:type="gramStart"/>
      <w:r w:rsidRPr="00FE522B">
        <w:rPr>
          <w:rFonts w:ascii="Times New Roman" w:eastAsia="Times New Roman" w:hAnsi="Times New Roman" w:cs="Times New Roman"/>
          <w:lang w:eastAsia="ru-RU"/>
        </w:rPr>
        <w:t>от  14.04.2021</w:t>
      </w:r>
      <w:proofErr w:type="gramEnd"/>
      <w:r w:rsidRPr="00FE522B">
        <w:rPr>
          <w:rFonts w:ascii="Times New Roman" w:eastAsia="Times New Roman" w:hAnsi="Times New Roman" w:cs="Times New Roman"/>
          <w:lang w:eastAsia="ru-RU"/>
        </w:rPr>
        <w:t xml:space="preserve"> № 61 </w:t>
      </w:r>
    </w:p>
    <w:p w:rsidR="00FE522B" w:rsidRPr="00FE522B" w:rsidRDefault="00FE522B" w:rsidP="00FE522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E522B" w:rsidRPr="00FE522B" w:rsidRDefault="00FE522B" w:rsidP="00FE522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522B">
        <w:rPr>
          <w:rFonts w:ascii="Times New Roman" w:eastAsia="Times New Roman" w:hAnsi="Times New Roman" w:cs="Times New Roman"/>
          <w:lang w:eastAsia="ru-RU"/>
        </w:rPr>
        <w:t>Приложение № 5</w:t>
      </w:r>
    </w:p>
    <w:p w:rsidR="00FE522B" w:rsidRPr="00FE522B" w:rsidRDefault="00FE522B" w:rsidP="00FE522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522B">
        <w:rPr>
          <w:rFonts w:ascii="Times New Roman" w:eastAsia="Times New Roman" w:hAnsi="Times New Roman" w:cs="Times New Roman"/>
          <w:lang w:eastAsia="ru-RU"/>
        </w:rPr>
        <w:t>к решению Совета депутатов</w:t>
      </w:r>
    </w:p>
    <w:p w:rsidR="00FE522B" w:rsidRPr="00FE522B" w:rsidRDefault="00FE522B" w:rsidP="00FE522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522B">
        <w:rPr>
          <w:rFonts w:ascii="Times New Roman" w:eastAsia="Times New Roman" w:hAnsi="Times New Roman" w:cs="Times New Roman"/>
          <w:lang w:eastAsia="ru-RU"/>
        </w:rPr>
        <w:t>от 30.12.2021 г. № 47</w:t>
      </w:r>
    </w:p>
    <w:p w:rsidR="00FE522B" w:rsidRPr="00FE522B" w:rsidRDefault="00FE522B" w:rsidP="00FE522B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val="x-none" w:eastAsia="x-none"/>
        </w:rPr>
      </w:pPr>
      <w:r w:rsidRPr="00FE522B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  <w:t xml:space="preserve">                                                                                           </w:t>
      </w:r>
      <w:r w:rsidRPr="00FE522B">
        <w:rPr>
          <w:rFonts w:ascii="Cambria" w:eastAsia="Times New Roman" w:hAnsi="Cambria" w:cs="Times New Roman"/>
          <w:b/>
          <w:bCs/>
          <w:kern w:val="32"/>
          <w:sz w:val="24"/>
          <w:szCs w:val="24"/>
          <w:lang w:val="x-none" w:eastAsia="x-none"/>
        </w:rPr>
        <w:t>ВЕДОМСТВЕННАЯ СТРУКТУРА</w:t>
      </w:r>
    </w:p>
    <w:p w:rsidR="00FE522B" w:rsidRPr="00FE522B" w:rsidRDefault="00FE522B" w:rsidP="00FE5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E522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расходов бюджета муниципального образования РЯЗАНОВСКИЙ сельсовет</w:t>
      </w:r>
    </w:p>
    <w:p w:rsidR="00FE522B" w:rsidRPr="00FE522B" w:rsidRDefault="00FE522B" w:rsidP="00FE5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E522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на 2022 и плановый период   2023-2024 годы  </w:t>
      </w:r>
    </w:p>
    <w:p w:rsidR="00FE522B" w:rsidRPr="00FE522B" w:rsidRDefault="00FE522B" w:rsidP="00FE5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1"/>
        <w:gridCol w:w="1080"/>
        <w:gridCol w:w="1080"/>
        <w:gridCol w:w="1080"/>
        <w:gridCol w:w="1722"/>
        <w:gridCol w:w="1133"/>
        <w:gridCol w:w="1276"/>
        <w:gridCol w:w="1134"/>
        <w:gridCol w:w="1134"/>
      </w:tblGrid>
      <w:tr w:rsidR="00FE522B" w:rsidRPr="00FE522B" w:rsidTr="00FE522B">
        <w:trPr>
          <w:cantSplit/>
          <w:trHeight w:val="330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ГРБС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ПРЗ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ЦСР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Сумма, тыс. руб.</w:t>
            </w:r>
          </w:p>
        </w:tc>
      </w:tr>
      <w:tr w:rsidR="00FE522B" w:rsidRPr="00FE522B" w:rsidTr="00FE522B">
        <w:trPr>
          <w:cantSplit/>
          <w:trHeight w:val="420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2024 г.</w:t>
            </w:r>
          </w:p>
        </w:tc>
      </w:tr>
      <w:tr w:rsidR="00FE522B" w:rsidRPr="00FE522B" w:rsidTr="00FE522B">
        <w:trPr>
          <w:trHeight w:val="43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Рязановский сельсовета </w:t>
            </w: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Асекеевского</w:t>
            </w:r>
            <w:proofErr w:type="spellEnd"/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5805,1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3608,5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3325,9</w:t>
            </w:r>
          </w:p>
        </w:tc>
      </w:tr>
      <w:tr w:rsidR="00FE522B" w:rsidRPr="00FE522B" w:rsidTr="00FE522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1585,4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1126,</w:t>
            </w:r>
            <w:r w:rsidRPr="00FE522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1171,7</w:t>
            </w:r>
          </w:p>
        </w:tc>
      </w:tr>
      <w:tr w:rsidR="00FE522B" w:rsidRPr="00FE522B" w:rsidTr="00FE522B">
        <w:trPr>
          <w:trHeight w:val="42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высшего должностного лица субъекта Российской </w:t>
            </w:r>
            <w:proofErr w:type="gramStart"/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Федерации  и</w:t>
            </w:r>
            <w:proofErr w:type="gramEnd"/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678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488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495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E522B" w:rsidRPr="00FE522B" w:rsidTr="00FE522B">
        <w:trPr>
          <w:trHeight w:val="64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«Реализация муниципальной политики в администрации муниципального образования Рязановский сельсовет»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22</w:t>
            </w: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678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488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495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E522B" w:rsidRPr="00FE522B" w:rsidTr="00FE522B">
        <w:trPr>
          <w:trHeight w:val="52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22 1</w:t>
            </w: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678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488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495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E522B" w:rsidRPr="00FE522B" w:rsidTr="00FE522B">
        <w:trPr>
          <w:trHeight w:val="52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22 1</w:t>
            </w: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</w:t>
            </w:r>
            <w:r w:rsidRPr="00FE522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678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488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495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E522B" w:rsidRPr="00FE522B" w:rsidTr="00FE522B">
        <w:trPr>
          <w:trHeight w:val="1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22 1 01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10120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678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488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495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E522B" w:rsidRPr="00FE522B" w:rsidTr="00FE522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22 1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0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10120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678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488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495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E522B" w:rsidRPr="00FE522B" w:rsidTr="00FE522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Функционирование  Правительства</w:t>
            </w:r>
            <w:proofErr w:type="gramEnd"/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Российской Федерации, 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675,7</w:t>
            </w:r>
          </w:p>
        </w:tc>
      </w:tr>
      <w:tr w:rsidR="00FE522B" w:rsidRPr="00FE522B" w:rsidTr="00FE522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«Реализация муниципальной политики в администрации муниципального образования Рязановский сельсовет»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22 0 00 00000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675,7</w:t>
            </w:r>
          </w:p>
        </w:tc>
      </w:tr>
      <w:tr w:rsidR="00FE522B" w:rsidRPr="00FE522B" w:rsidTr="00FE522B">
        <w:trPr>
          <w:trHeight w:val="17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22 1 00 00000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675,7</w:t>
            </w:r>
          </w:p>
        </w:tc>
      </w:tr>
      <w:tr w:rsidR="00FE522B" w:rsidRPr="00FE522B" w:rsidTr="00FE522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04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22 1 01 00000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675,7</w:t>
            </w:r>
          </w:p>
        </w:tc>
      </w:tr>
      <w:tr w:rsidR="00FE522B" w:rsidRPr="00FE522B" w:rsidTr="00FE522B">
        <w:trPr>
          <w:trHeight w:val="27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22 1 01 10020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675,7</w:t>
            </w:r>
          </w:p>
        </w:tc>
      </w:tr>
      <w:tr w:rsidR="00FE522B" w:rsidRPr="00FE522B" w:rsidTr="00FE522B">
        <w:trPr>
          <w:trHeight w:val="7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22 1 01 10020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586,3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482,0</w:t>
            </w:r>
          </w:p>
        </w:tc>
      </w:tr>
      <w:tr w:rsidR="00FE522B" w:rsidRPr="00FE522B" w:rsidTr="00FE522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22 1 01 10020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318,2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160,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192,7</w:t>
            </w:r>
          </w:p>
        </w:tc>
      </w:tr>
      <w:tr w:rsidR="00FE522B" w:rsidRPr="00FE522B" w:rsidTr="00FE522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22 1 01 10020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FE522B" w:rsidRPr="00FE522B" w:rsidTr="00FE522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FE522B" w:rsidRPr="00FE522B" w:rsidTr="00FE522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Непрограммные 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77 0 00 00000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FE522B" w:rsidRPr="00FE522B" w:rsidTr="00FE522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77 5 00 00000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FE522B" w:rsidRPr="00FE522B" w:rsidTr="00FE522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77 5 00 00050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FE522B" w:rsidRPr="00FE522B" w:rsidTr="00FE522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77 5 00 00050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FE522B" w:rsidRPr="00FE522B" w:rsidTr="00FE522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108,</w:t>
            </w:r>
            <w:r w:rsidRPr="00FE522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112,1</w:t>
            </w:r>
          </w:p>
        </w:tc>
      </w:tr>
      <w:tr w:rsidR="00FE522B" w:rsidRPr="00FE522B" w:rsidTr="00FE522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108,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112,1</w:t>
            </w:r>
          </w:p>
        </w:tc>
      </w:tr>
      <w:tr w:rsidR="00FE522B" w:rsidRPr="00FE522B" w:rsidTr="00FE522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муниципального образования «Рязановский сельсовет»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108,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112,1</w:t>
            </w:r>
          </w:p>
        </w:tc>
      </w:tr>
      <w:tr w:rsidR="00FE522B" w:rsidRPr="00FE522B" w:rsidTr="00FE522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Муниципальная подпрограмма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20 1 00 00000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108,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112,1</w:t>
            </w:r>
          </w:p>
        </w:tc>
      </w:tr>
      <w:tr w:rsidR="00FE522B" w:rsidRPr="00FE522B" w:rsidTr="00FE522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20 1 01 00000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108,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112,1</w:t>
            </w:r>
          </w:p>
        </w:tc>
      </w:tr>
      <w:tr w:rsidR="00FE522B" w:rsidRPr="00FE522B" w:rsidTr="00FE522B">
        <w:trPr>
          <w:trHeight w:val="46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20 1 01 51180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108,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112,1</w:t>
            </w:r>
          </w:p>
        </w:tc>
      </w:tr>
      <w:tr w:rsidR="00FE522B" w:rsidRPr="00FE522B" w:rsidTr="00FE522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20 1 01 51180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108,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112,1</w:t>
            </w:r>
          </w:p>
        </w:tc>
      </w:tr>
      <w:tr w:rsidR="00FE522B" w:rsidRPr="00FE522B" w:rsidTr="00FE522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22</w:t>
            </w: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22</w:t>
            </w: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FE522B" w:rsidRPr="00FE522B" w:rsidTr="00FE522B">
        <w:trPr>
          <w:trHeight w:val="20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FE522B" w:rsidRPr="00FE522B" w:rsidTr="00FE522B">
        <w:trPr>
          <w:trHeight w:val="46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«Развитие муниципального образования «Рязановский сельсовет»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FE522B" w:rsidRPr="00FE522B" w:rsidTr="00FE522B">
        <w:trPr>
          <w:trHeight w:val="87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подпрограмма «Защита населения и территорий поселений от чрезвычайных ситуаций, обеспечение пожарной безопасности муниципального образования «Рязановский сельсовет»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20 2 00 00000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FE522B" w:rsidRPr="00FE522B" w:rsidTr="00FE522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«Защита населения и территорий поселений от чрезвычайных ситуаций, обеспечение пожарной безопасности»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20 2 01 00000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FE522B" w:rsidRPr="00FE522B" w:rsidTr="00FE522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20 2 01 70050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FE522B" w:rsidRPr="00FE522B" w:rsidTr="00FE522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  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20 2 01 70050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FE522B" w:rsidRPr="00FE522B" w:rsidTr="00FE522B">
        <w:trPr>
          <w:trHeight w:val="1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1438,9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1093,1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745,5</w:t>
            </w:r>
          </w:p>
        </w:tc>
      </w:tr>
      <w:tr w:rsidR="00FE522B" w:rsidRPr="00FE522B" w:rsidTr="00FE522B">
        <w:trPr>
          <w:trHeight w:val="20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Дорожные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438,9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   730,1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   745,5</w:t>
            </w:r>
          </w:p>
        </w:tc>
      </w:tr>
      <w:tr w:rsidR="00FE522B" w:rsidRPr="00FE522B" w:rsidTr="00FE522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муниципального образования «Рязановский сельсовет»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 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 09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438,9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730,1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745,5</w:t>
            </w:r>
          </w:p>
        </w:tc>
      </w:tr>
      <w:tr w:rsidR="00FE522B" w:rsidRPr="00FE522B" w:rsidTr="00FE522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«</w:t>
            </w:r>
            <w:proofErr w:type="gramStart"/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Рязановский  сельсовет</w:t>
            </w:r>
            <w:proofErr w:type="gramEnd"/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20 3 00 00000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438,9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730,1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745,5</w:t>
            </w:r>
          </w:p>
        </w:tc>
      </w:tr>
      <w:tr w:rsidR="00FE522B" w:rsidRPr="00FE522B" w:rsidTr="00FE522B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20 3 01 00000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438,9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730,1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745,5</w:t>
            </w:r>
          </w:p>
        </w:tc>
      </w:tr>
      <w:tr w:rsidR="00FE522B" w:rsidRPr="00FE522B" w:rsidTr="00FE522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 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 09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20 3 01 90750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730,1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745,5</w:t>
            </w:r>
          </w:p>
        </w:tc>
      </w:tr>
      <w:tr w:rsidR="00FE522B" w:rsidRPr="00FE522B" w:rsidTr="00FE522B">
        <w:trPr>
          <w:trHeight w:val="37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20 3 01 90750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730,1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745,5</w:t>
            </w:r>
          </w:p>
        </w:tc>
      </w:tr>
      <w:tr w:rsidR="00FE522B" w:rsidRPr="00FE522B" w:rsidTr="00FE522B">
        <w:trPr>
          <w:trHeight w:val="37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3 01 9Д750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792,4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FE522B" w:rsidRPr="00FE522B" w:rsidTr="00FE522B">
        <w:trPr>
          <w:trHeight w:val="37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3 01 9Д750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792,4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FE522B" w:rsidRPr="00FE522B" w:rsidTr="00FE522B">
        <w:trPr>
          <w:trHeight w:val="37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363,0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E522B" w:rsidRPr="00FE522B" w:rsidTr="00FE522B">
        <w:trPr>
          <w:trHeight w:val="37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муниципального образования «Рязановский сельсовет»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363,0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E522B" w:rsidRPr="00FE522B" w:rsidTr="00FE522B">
        <w:trPr>
          <w:trHeight w:val="37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подпрограмма «Развитие градостроительной деятельности муниципального образования Рязановский сельсовет»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363,0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E522B" w:rsidRPr="00FE522B" w:rsidTr="00FE522B">
        <w:trPr>
          <w:trHeight w:val="37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Основное мероприятие </w:t>
            </w:r>
            <w:proofErr w:type="gramStart"/>
            <w:r w:rsidRPr="00FE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 Проведение</w:t>
            </w:r>
            <w:proofErr w:type="gramEnd"/>
            <w:r w:rsidRPr="00FE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документов территориального планирования и градостроительного зонирования муниципальных образований Оренбургской области в цифровой формат,</w:t>
            </w:r>
            <w:r w:rsidR="00F7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E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соответствующий требованиям к отраслевым пространственным данным для включения в ГИСОГД Оренбургской области,</w:t>
            </w:r>
            <w:r w:rsidR="00F7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E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рамках подпрограммы "Развитие системы </w:t>
            </w:r>
            <w:proofErr w:type="spellStart"/>
            <w:r w:rsidRPr="00FE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градорегулирования</w:t>
            </w:r>
            <w:proofErr w:type="spellEnd"/>
            <w:r w:rsidRPr="00FE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Оренбургской области"</w:t>
            </w:r>
            <w:r w:rsidR="00F7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E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государственной программы "Стимулирование развития жилищного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20 7 03 00000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363,0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E522B" w:rsidRPr="00FE522B" w:rsidTr="00FE522B">
        <w:trPr>
          <w:trHeight w:val="37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Софинансирование</w:t>
            </w:r>
            <w:proofErr w:type="spellEnd"/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мероприятий по проведению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</w:t>
            </w:r>
            <w:r w:rsidR="00F76A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соответствующий требованиям к отраслевым пространственным данным для включения в ГИСОГД Оренбургской области,</w:t>
            </w:r>
            <w:r w:rsidR="00F76A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 рамках подпрограммы "Развитие системы </w:t>
            </w:r>
            <w:proofErr w:type="spellStart"/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градорегулирования</w:t>
            </w:r>
            <w:proofErr w:type="spellEnd"/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Оренбургской области"</w:t>
            </w:r>
            <w:r w:rsidR="00F76A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государственной программы "Стимулирование развития жилищного строительства в Оренбургской области"  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20 7 03 </w:t>
            </w: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S1510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363,0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E522B" w:rsidRPr="00FE522B" w:rsidTr="00FE522B">
        <w:trPr>
          <w:trHeight w:val="37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20 7 03 </w:t>
            </w: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S1510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363,0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E522B" w:rsidRPr="00FE522B" w:rsidTr="00FE522B">
        <w:trPr>
          <w:trHeight w:val="13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780,4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</w:tr>
      <w:tr w:rsidR="00FE522B" w:rsidRPr="00FE522B" w:rsidTr="00FE522B">
        <w:trPr>
          <w:trHeight w:val="14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FE522B" w:rsidRPr="00FE522B" w:rsidTr="00FE522B">
        <w:trPr>
          <w:trHeight w:val="37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муниципального образования «Рязановский сельсовет»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E522B" w:rsidRPr="00FE522B" w:rsidTr="00FE522B">
        <w:trPr>
          <w:trHeight w:val="37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«</w:t>
            </w:r>
            <w:proofErr w:type="gramStart"/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Рязановский  сельсовет</w:t>
            </w:r>
            <w:proofErr w:type="gramEnd"/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20 3 00 00000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E522B" w:rsidRPr="00FE522B" w:rsidTr="00FE522B">
        <w:trPr>
          <w:trHeight w:val="37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в области 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20 3 03 00000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E522B" w:rsidRPr="00FE522B" w:rsidTr="00FE522B">
        <w:trPr>
          <w:trHeight w:val="37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области жилищно-коммунального обслуживания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20 3 03 90850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E522B" w:rsidRPr="00FE522B" w:rsidTr="00FE522B">
        <w:trPr>
          <w:trHeight w:val="37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20 3 03 90850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E522B" w:rsidRPr="00FE522B" w:rsidTr="00FE522B">
        <w:trPr>
          <w:trHeight w:val="15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684,5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</w:tr>
      <w:tr w:rsidR="00FE522B" w:rsidRPr="00FE522B" w:rsidTr="00FE522B">
        <w:trPr>
          <w:trHeight w:val="37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муниципального образования «Рязановский сельсовет»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FE522B" w:rsidRPr="00FE522B" w:rsidTr="00FE522B">
        <w:trPr>
          <w:trHeight w:val="1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</w:t>
            </w:r>
            <w:proofErr w:type="spellStart"/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коммунального и дорожного хозяйства, благоустройства муниципального образования «Рязановский </w:t>
            </w:r>
            <w:proofErr w:type="gramStart"/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сельсовет»  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   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684,5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FE522B" w:rsidRPr="00FE522B" w:rsidTr="00FE522B">
        <w:trPr>
          <w:trHeight w:val="42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proofErr w:type="gramStart"/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Улучшение</w:t>
            </w:r>
            <w:proofErr w:type="gramEnd"/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благоустройства, озеленения и санитарного состояния»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20 3 02 00000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131,7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FE522B" w:rsidRPr="00FE522B" w:rsidTr="00FE522B">
        <w:trPr>
          <w:trHeight w:val="27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20 3  02 90830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131,7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FE522B" w:rsidRPr="00FE522B" w:rsidTr="00FE522B">
        <w:trPr>
          <w:trHeight w:val="37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20 3  02 90830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131,7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FE522B" w:rsidRPr="00FE522B" w:rsidTr="00FE522B">
        <w:trPr>
          <w:trHeight w:val="27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916,2</w:t>
            </w:r>
          </w:p>
        </w:tc>
      </w:tr>
      <w:tr w:rsidR="00FE522B" w:rsidRPr="00FE522B" w:rsidTr="00FE522B">
        <w:trPr>
          <w:trHeight w:val="29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1149,2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896,2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916,2</w:t>
            </w:r>
          </w:p>
        </w:tc>
      </w:tr>
      <w:tr w:rsidR="00FE522B" w:rsidRPr="00FE522B" w:rsidTr="00FE522B">
        <w:trPr>
          <w:trHeight w:val="29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муниципального образования «Рязановский сельсовет»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20 0 00 00000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1149,2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896,2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916,2</w:t>
            </w:r>
          </w:p>
        </w:tc>
      </w:tr>
      <w:tr w:rsidR="00FE522B" w:rsidRPr="00FE522B" w:rsidTr="00FE522B">
        <w:trPr>
          <w:trHeight w:val="3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подпрограмма «Развитие культуры муниципального образования «Рязановский сельсовет»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20 4 00 00000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1149,2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896,2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916,2</w:t>
            </w:r>
          </w:p>
        </w:tc>
      </w:tr>
      <w:tr w:rsidR="00FE522B" w:rsidRPr="00FE522B" w:rsidTr="00FE522B">
        <w:trPr>
          <w:trHeight w:val="29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«Организация культурно - досугового обслуживания населения»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20 4 01 00000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1149,2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896,2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916,2</w:t>
            </w:r>
          </w:p>
        </w:tc>
      </w:tr>
      <w:tr w:rsidR="00FE522B" w:rsidRPr="00FE522B" w:rsidTr="00FE522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Организация культурно – досугового обслуживания населения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20 4 01 71250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1149,2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896,2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916,2</w:t>
            </w:r>
          </w:p>
        </w:tc>
      </w:tr>
      <w:tr w:rsidR="00FE522B" w:rsidRPr="00FE522B" w:rsidTr="00FE522B">
        <w:trPr>
          <w:trHeight w:val="32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20 4 01 71250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313,0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Pr="00FE522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80,0</w:t>
            </w:r>
          </w:p>
        </w:tc>
      </w:tr>
      <w:tr w:rsidR="00FE522B" w:rsidRPr="00FE522B" w:rsidTr="00FE522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20 4 01 71250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511,8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511,8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511,8</w:t>
            </w:r>
          </w:p>
        </w:tc>
      </w:tr>
      <w:tr w:rsidR="00FE522B" w:rsidRPr="00FE522B" w:rsidTr="00FE522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«Развитие библиотечного дела»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20 4 02 00000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324,4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324,4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324,4</w:t>
            </w:r>
          </w:p>
        </w:tc>
      </w:tr>
      <w:tr w:rsidR="00FE522B" w:rsidRPr="00FE522B" w:rsidTr="00FE522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Библиотечное, справочно- информационное обслуживание населения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20 4 02 71270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324,4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324,4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324,4</w:t>
            </w:r>
          </w:p>
        </w:tc>
      </w:tr>
      <w:tr w:rsidR="00FE522B" w:rsidRPr="00FE522B" w:rsidTr="00FE522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20 4 02 71270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324,4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324,4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324,4</w:t>
            </w:r>
          </w:p>
        </w:tc>
      </w:tr>
      <w:tr w:rsidR="00FE522B" w:rsidRPr="00FE522B" w:rsidTr="00FE522B">
        <w:trPr>
          <w:trHeight w:val="70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140,4</w:t>
            </w:r>
          </w:p>
        </w:tc>
      </w:tr>
      <w:tr w:rsidR="00FE522B" w:rsidRPr="00FE522B" w:rsidTr="00FE522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140,4</w:t>
            </w:r>
          </w:p>
        </w:tc>
      </w:tr>
      <w:tr w:rsidR="00FE522B" w:rsidRPr="00FE522B" w:rsidTr="00FE522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«Реализация муниципальной политики в муниципальном образовании Рязановский сельсовет»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2200000000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140,4</w:t>
            </w:r>
          </w:p>
        </w:tc>
      </w:tr>
      <w:tr w:rsidR="00FE522B" w:rsidRPr="00FE522B" w:rsidTr="00FE522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«Осуществление финансово-хозяйственного, организационно-технического, 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правового, документационного, аналитического и информационного обеспечения исполнения полномочий главы муниципального образования и администрации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2210000000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140,4</w:t>
            </w:r>
          </w:p>
        </w:tc>
      </w:tr>
      <w:tr w:rsidR="00FE522B" w:rsidRPr="00FE522B" w:rsidTr="00FE522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Межбюджетные трансферты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2210200000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140,4</w:t>
            </w:r>
          </w:p>
        </w:tc>
      </w:tr>
      <w:tr w:rsidR="00FE522B" w:rsidRPr="00FE522B" w:rsidTr="00FE522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Финансирование социально значимых мероприятий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2210270180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140,4</w:t>
            </w:r>
          </w:p>
        </w:tc>
      </w:tr>
      <w:tr w:rsidR="00FE522B" w:rsidRPr="00FE522B" w:rsidTr="00FE522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2210270180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140,4</w:t>
            </w:r>
          </w:p>
        </w:tc>
      </w:tr>
      <w:tr w:rsidR="00FE522B" w:rsidRPr="00FE522B" w:rsidTr="00FE522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Итого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5805,1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3608,5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3325,9</w:t>
            </w:r>
          </w:p>
        </w:tc>
      </w:tr>
    </w:tbl>
    <w:p w:rsidR="00FE522B" w:rsidRPr="00FE522B" w:rsidRDefault="00FE522B" w:rsidP="00FE52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FE522B" w:rsidRPr="00FE522B">
          <w:pgSz w:w="16838" w:h="11906" w:orient="landscape"/>
          <w:pgMar w:top="426" w:right="425" w:bottom="992" w:left="284" w:header="709" w:footer="709" w:gutter="0"/>
          <w:cols w:space="720"/>
        </w:sectPr>
      </w:pPr>
    </w:p>
    <w:p w:rsidR="00FE522B" w:rsidRPr="00FE522B" w:rsidRDefault="00FE522B" w:rsidP="00F76A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6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E5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FE522B">
        <w:rPr>
          <w:rFonts w:ascii="Times New Roman" w:eastAsia="Times New Roman" w:hAnsi="Times New Roman" w:cs="Times New Roman"/>
          <w:lang w:eastAsia="ru-RU"/>
        </w:rPr>
        <w:t>Приложение № 4</w:t>
      </w:r>
    </w:p>
    <w:p w:rsidR="00FE522B" w:rsidRPr="00FE522B" w:rsidRDefault="00FE522B" w:rsidP="00FE522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522B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FE522B">
        <w:rPr>
          <w:rFonts w:ascii="Times New Roman" w:eastAsia="Times New Roman" w:hAnsi="Times New Roman" w:cs="Times New Roman"/>
          <w:lang w:eastAsia="ru-RU"/>
        </w:rPr>
        <w:t xml:space="preserve">овета </w:t>
      </w:r>
    </w:p>
    <w:p w:rsidR="00FE522B" w:rsidRPr="00FE522B" w:rsidRDefault="00FE522B" w:rsidP="00FE522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522B">
        <w:rPr>
          <w:rFonts w:ascii="Times New Roman" w:eastAsia="Times New Roman" w:hAnsi="Times New Roman" w:cs="Times New Roman"/>
          <w:lang w:eastAsia="ru-RU"/>
        </w:rPr>
        <w:t xml:space="preserve">депутатов </w:t>
      </w:r>
      <w:proofErr w:type="gramStart"/>
      <w:r w:rsidRPr="00FE522B">
        <w:rPr>
          <w:rFonts w:ascii="Times New Roman" w:eastAsia="Times New Roman" w:hAnsi="Times New Roman" w:cs="Times New Roman"/>
          <w:lang w:eastAsia="ru-RU"/>
        </w:rPr>
        <w:t>от  14.04.2022</w:t>
      </w:r>
      <w:proofErr w:type="gramEnd"/>
      <w:r w:rsidRPr="00FE522B">
        <w:rPr>
          <w:rFonts w:ascii="Times New Roman" w:eastAsia="Times New Roman" w:hAnsi="Times New Roman" w:cs="Times New Roman"/>
          <w:lang w:eastAsia="ru-RU"/>
        </w:rPr>
        <w:t xml:space="preserve"> № 61 </w:t>
      </w:r>
    </w:p>
    <w:p w:rsidR="00FE522B" w:rsidRPr="00FE522B" w:rsidRDefault="00FE522B" w:rsidP="00FE522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E522B" w:rsidRDefault="00FE522B" w:rsidP="00FE522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522B">
        <w:rPr>
          <w:rFonts w:ascii="Times New Roman" w:eastAsia="Times New Roman" w:hAnsi="Times New Roman" w:cs="Times New Roman"/>
          <w:lang w:eastAsia="ru-RU"/>
        </w:rPr>
        <w:t xml:space="preserve">Приложение № 6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FE522B" w:rsidRPr="00FE522B" w:rsidRDefault="00FE522B" w:rsidP="00FE52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522B">
        <w:rPr>
          <w:rFonts w:ascii="Times New Roman" w:eastAsia="Times New Roman" w:hAnsi="Times New Roman" w:cs="Times New Roman"/>
          <w:lang w:eastAsia="ru-RU"/>
        </w:rPr>
        <w:t xml:space="preserve">  к решению Совета депутатов                                                                                                                                                                                                                                                   от 30.12.2021 г. № 47</w:t>
      </w:r>
      <w:r w:rsidRPr="00FE5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</w:t>
      </w:r>
    </w:p>
    <w:p w:rsidR="00FE522B" w:rsidRPr="00FE522B" w:rsidRDefault="00FE522B" w:rsidP="00FE522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FE522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РАСПРЕДЕЛЕНИЕ БЮДЖЕТНЫХ АССИГНОВАНИЙ</w:t>
      </w:r>
    </w:p>
    <w:p w:rsidR="00FE522B" w:rsidRPr="00FE522B" w:rsidRDefault="00FE522B" w:rsidP="00FE5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E522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муниципального </w:t>
      </w:r>
      <w:proofErr w:type="gramStart"/>
      <w:r w:rsidRPr="00FE522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образования  рязановский</w:t>
      </w:r>
      <w:proofErr w:type="gramEnd"/>
      <w:r w:rsidRPr="00FE522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сельсовет</w:t>
      </w:r>
    </w:p>
    <w:p w:rsidR="00FE522B" w:rsidRPr="00FE522B" w:rsidRDefault="00FE522B" w:rsidP="00FE522B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E522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на 2022 год по </w:t>
      </w:r>
      <w:proofErr w:type="gramStart"/>
      <w:r w:rsidRPr="00FE522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разделам,  подразделам</w:t>
      </w:r>
      <w:proofErr w:type="gramEnd"/>
      <w:r w:rsidRPr="00FE522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, целевым статьям</w:t>
      </w:r>
    </w:p>
    <w:p w:rsidR="00FE522B" w:rsidRPr="00FE522B" w:rsidRDefault="00FE522B" w:rsidP="00FE522B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(МУНИЦИПАЛЬНЫМ ПРОГРАММАМ И НЕПРОГРАММНЫМ НАПРАВЛЕНИЯМ ДЕЯТЕЛЬНОСТИ),</w:t>
      </w:r>
    </w:p>
    <w:p w:rsidR="00FE522B" w:rsidRPr="00FE522B" w:rsidRDefault="00FE522B" w:rsidP="00FE522B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ГРУППАМ И ПОДГРУППАМ ВИДОВ РАСХОДОВ КЛАССИФИКАЦИИ РАСХОДОВ НА 2022 ГОД</w:t>
      </w:r>
    </w:p>
    <w:p w:rsidR="00FE522B" w:rsidRPr="00FE522B" w:rsidRDefault="00FE522B" w:rsidP="00FE5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522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и </w:t>
      </w:r>
      <w:proofErr w:type="gramStart"/>
      <w:r w:rsidRPr="00FE522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плановый  период</w:t>
      </w:r>
      <w:proofErr w:type="gramEnd"/>
      <w:r w:rsidRPr="00FE522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2023-2024 годы</w:t>
      </w:r>
    </w:p>
    <w:p w:rsidR="00FE522B" w:rsidRPr="00FE522B" w:rsidRDefault="00FE522B" w:rsidP="00FE5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6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080"/>
        <w:gridCol w:w="1080"/>
        <w:gridCol w:w="1722"/>
        <w:gridCol w:w="938"/>
        <w:gridCol w:w="1276"/>
        <w:gridCol w:w="1134"/>
        <w:gridCol w:w="1134"/>
      </w:tblGrid>
      <w:tr w:rsidR="00FE522B" w:rsidRPr="00FE522B" w:rsidTr="00FE522B">
        <w:trPr>
          <w:cantSplit/>
          <w:trHeight w:val="330"/>
        </w:trPr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ПРЗ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ЦСР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Сумма, тыс. руб.</w:t>
            </w:r>
          </w:p>
        </w:tc>
      </w:tr>
      <w:tr w:rsidR="00FE522B" w:rsidRPr="00FE522B" w:rsidTr="00FE522B">
        <w:trPr>
          <w:cantSplit/>
          <w:trHeight w:val="70"/>
        </w:trPr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2024 г.</w:t>
            </w:r>
          </w:p>
        </w:tc>
      </w:tr>
      <w:tr w:rsidR="00FE522B" w:rsidRPr="00FE522B" w:rsidTr="00FE522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1585,4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1126,</w:t>
            </w:r>
            <w:r w:rsidRPr="00FE522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1171,7</w:t>
            </w:r>
          </w:p>
        </w:tc>
      </w:tr>
      <w:tr w:rsidR="00FE522B" w:rsidRPr="00FE522B" w:rsidTr="00FE522B">
        <w:trPr>
          <w:trHeight w:val="332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высшего должностного лица субъекта Российской </w:t>
            </w:r>
            <w:proofErr w:type="gramStart"/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Федерации  и</w:t>
            </w:r>
            <w:proofErr w:type="gramEnd"/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678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488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495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E522B" w:rsidRPr="00FE522B" w:rsidTr="00FE522B">
        <w:trPr>
          <w:trHeight w:val="752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«Реализация муниципальной политики в администрации муниципального образования Рязановский сельсовет»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22</w:t>
            </w: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678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488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495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E522B" w:rsidRPr="00FE522B" w:rsidTr="00FE522B">
        <w:trPr>
          <w:trHeight w:val="52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22 1</w:t>
            </w: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678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488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495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E522B" w:rsidRPr="00FE522B" w:rsidTr="00FE522B">
        <w:trPr>
          <w:trHeight w:val="52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22 1</w:t>
            </w: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</w:t>
            </w:r>
            <w:r w:rsidRPr="00FE522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678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488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495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E522B" w:rsidRPr="00FE522B" w:rsidTr="00FE522B">
        <w:trPr>
          <w:trHeight w:val="151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22 1 01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10120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678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488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495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E522B" w:rsidRPr="00FE522B" w:rsidTr="00FE522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22 1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0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10120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678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488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495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E522B" w:rsidRPr="00FE522B" w:rsidTr="00FE522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Функционирование  Правительства</w:t>
            </w:r>
            <w:proofErr w:type="gramEnd"/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Российской Федерации, 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675,7</w:t>
            </w:r>
          </w:p>
        </w:tc>
      </w:tr>
      <w:tr w:rsidR="00FE522B" w:rsidRPr="00FE522B" w:rsidTr="00FE522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«Реализация муниципальной политики в администрации муниципального образования Рязановский сельсовет н»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22 0 00 00000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675,7</w:t>
            </w:r>
          </w:p>
        </w:tc>
      </w:tr>
      <w:tr w:rsidR="00FE522B" w:rsidRPr="00FE522B" w:rsidTr="00FE522B">
        <w:trPr>
          <w:trHeight w:val="172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22 1 00 00000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675,7</w:t>
            </w:r>
          </w:p>
        </w:tc>
      </w:tr>
      <w:tr w:rsidR="00FE522B" w:rsidRPr="00FE522B" w:rsidTr="00FE522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04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22 1 01 00000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675,7</w:t>
            </w:r>
          </w:p>
        </w:tc>
      </w:tr>
      <w:tr w:rsidR="00FE522B" w:rsidRPr="00FE522B" w:rsidTr="00FE522B">
        <w:trPr>
          <w:trHeight w:val="273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22 1 01 10020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675,7</w:t>
            </w:r>
          </w:p>
        </w:tc>
      </w:tr>
      <w:tr w:rsidR="00FE522B" w:rsidRPr="00FE522B" w:rsidTr="00FE522B">
        <w:trPr>
          <w:trHeight w:val="7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22 1 01 10020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586,3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482,0</w:t>
            </w:r>
          </w:p>
        </w:tc>
      </w:tr>
      <w:tr w:rsidR="00FE522B" w:rsidRPr="00FE522B" w:rsidTr="00FE522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22 1 01 10020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318,2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160,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192,7</w:t>
            </w:r>
          </w:p>
        </w:tc>
      </w:tr>
      <w:tr w:rsidR="00FE522B" w:rsidRPr="00FE522B" w:rsidTr="00FE522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22 1 01 10020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FE522B" w:rsidRPr="00FE522B" w:rsidTr="00FE522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FE522B" w:rsidRPr="00FE522B" w:rsidTr="00FE522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Непрограммные 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77 0 00 00000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FE522B" w:rsidRPr="00FE522B" w:rsidTr="00FE522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77 5 00 00000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FE522B" w:rsidRPr="00FE522B" w:rsidTr="00FE522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77 5 00 00050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FE522B" w:rsidRPr="00FE522B" w:rsidTr="00FE522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77 5 00 00050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FE522B" w:rsidRPr="00FE522B" w:rsidTr="00FE522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108,</w:t>
            </w:r>
            <w:r w:rsidRPr="00FE522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112,1</w:t>
            </w:r>
          </w:p>
        </w:tc>
      </w:tr>
      <w:tr w:rsidR="00FE522B" w:rsidRPr="00FE522B" w:rsidTr="00FE522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108,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112,1</w:t>
            </w:r>
          </w:p>
        </w:tc>
      </w:tr>
      <w:tr w:rsidR="00FE522B" w:rsidRPr="00FE522B" w:rsidTr="00FE522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20 0 00 00000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108,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112,1</w:t>
            </w:r>
          </w:p>
        </w:tc>
      </w:tr>
      <w:tr w:rsidR="00FE522B" w:rsidRPr="00FE522B" w:rsidTr="00FE522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Муниципальная подпрограмма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108,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112,1</w:t>
            </w:r>
          </w:p>
        </w:tc>
      </w:tr>
      <w:tr w:rsidR="00FE522B" w:rsidRPr="00FE522B" w:rsidTr="00FE522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20 1 01 00000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108,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112,1</w:t>
            </w:r>
          </w:p>
        </w:tc>
      </w:tr>
      <w:tr w:rsidR="00FE522B" w:rsidRPr="00FE522B" w:rsidTr="00FE522B">
        <w:trPr>
          <w:trHeight w:val="411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20 1 01 51180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108,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112,1</w:t>
            </w:r>
          </w:p>
        </w:tc>
      </w:tr>
      <w:tr w:rsidR="00FE522B" w:rsidRPr="00FE522B" w:rsidTr="00FE522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20 1 01 51180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108,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112,1</w:t>
            </w:r>
          </w:p>
        </w:tc>
      </w:tr>
      <w:tr w:rsidR="00FE522B" w:rsidRPr="00FE522B" w:rsidTr="00FE522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22</w:t>
            </w: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22</w:t>
            </w: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FE522B" w:rsidRPr="00FE522B" w:rsidTr="00FE522B">
        <w:trPr>
          <w:trHeight w:val="206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FE522B" w:rsidRPr="00FE522B" w:rsidTr="00FE522B">
        <w:trPr>
          <w:trHeight w:val="518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муниципального образования «Рязановский сельсовет»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20 0 00 00000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FE522B" w:rsidRPr="00FE522B" w:rsidTr="00FE522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подпрограмма «Защита населения и территорий поселений от чрезвычайных ситуаций, обеспечение пожарной безопасности муниципального образования «Рязановский сельсовет»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FE522B" w:rsidRPr="00FE522B" w:rsidTr="00FE522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«Защита населения и территорий поселений от чрезвычайных ситуаций, обеспечение пожарной безопасности»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20 2 01 00000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FE522B" w:rsidRPr="00FE522B" w:rsidTr="00FE522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20 2 01 70050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FE522B" w:rsidRPr="00FE522B" w:rsidTr="00FE522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  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20 2 01 70050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FE522B" w:rsidRPr="00FE522B" w:rsidTr="00FE522B">
        <w:trPr>
          <w:trHeight w:val="11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1438,9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1093,1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745,5</w:t>
            </w:r>
          </w:p>
        </w:tc>
      </w:tr>
      <w:tr w:rsidR="00FE522B" w:rsidRPr="00FE522B" w:rsidTr="00FE522B">
        <w:trPr>
          <w:trHeight w:val="31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Дорожные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438,9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   730,1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   745,5</w:t>
            </w:r>
          </w:p>
        </w:tc>
      </w:tr>
      <w:tr w:rsidR="00FE522B" w:rsidRPr="00FE522B" w:rsidTr="00FE522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муниципального образования «Рязановский сельсовет»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 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 09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20 0 00 00000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438,9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730,1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745,5</w:t>
            </w:r>
          </w:p>
        </w:tc>
      </w:tr>
      <w:tr w:rsidR="00FE522B" w:rsidRPr="00FE522B" w:rsidTr="00FE522B">
        <w:trPr>
          <w:trHeight w:val="692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«</w:t>
            </w:r>
            <w:proofErr w:type="gramStart"/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Рязановский  сельсовет</w:t>
            </w:r>
            <w:proofErr w:type="gramEnd"/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438,9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730,1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745,5</w:t>
            </w:r>
          </w:p>
        </w:tc>
      </w:tr>
      <w:tr w:rsidR="00FE522B" w:rsidRPr="00FE522B" w:rsidTr="00FE522B">
        <w:trPr>
          <w:trHeight w:val="56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20 3 01 00000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438,9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730,1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745,5</w:t>
            </w:r>
          </w:p>
        </w:tc>
      </w:tr>
      <w:tr w:rsidR="00FE522B" w:rsidRPr="00FE522B" w:rsidTr="00FE522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 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 09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20 3 01 90750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730,1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745,5</w:t>
            </w:r>
          </w:p>
        </w:tc>
      </w:tr>
      <w:tr w:rsidR="00FE522B" w:rsidRPr="00FE522B" w:rsidTr="00FE522B">
        <w:trPr>
          <w:trHeight w:val="376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20 3 01 90750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730,1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745,5</w:t>
            </w:r>
          </w:p>
        </w:tc>
      </w:tr>
      <w:tr w:rsidR="00FE522B" w:rsidRPr="00FE522B" w:rsidTr="00FE522B">
        <w:trPr>
          <w:trHeight w:val="376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Капитальный ремонт и ремонт автомобильных дорог общего пользования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3 01 9Д750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792,4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FE522B" w:rsidRPr="00FE522B" w:rsidTr="00FE522B">
        <w:trPr>
          <w:trHeight w:val="376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3 01 9Д750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792,4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FE522B" w:rsidRPr="00FE522B" w:rsidTr="00FE522B">
        <w:trPr>
          <w:trHeight w:val="376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363,0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E522B" w:rsidRPr="00FE522B" w:rsidTr="00FE522B">
        <w:trPr>
          <w:trHeight w:val="376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муниципального образования «Рязановский сельсовет»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20 0 00 00000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363,0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E522B" w:rsidRPr="00FE522B" w:rsidTr="00FE522B">
        <w:trPr>
          <w:trHeight w:val="376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Муниципальная подпрограмма «Развитие градостроительной деятельности муниципального образования Рязановский сельсовет»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20 7 00 00000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363,0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E522B" w:rsidRPr="00FE522B" w:rsidTr="00FE522B">
        <w:trPr>
          <w:trHeight w:val="376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Основное мероприятие </w:t>
            </w:r>
            <w:proofErr w:type="gramStart"/>
            <w:r w:rsidRPr="00FE52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 Проведение</w:t>
            </w:r>
            <w:proofErr w:type="gramEnd"/>
            <w:r w:rsidRPr="00FE52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 документов территориального планирования и градостроительного зонирования муниципальных образований Оренбургской области в цифровой </w:t>
            </w:r>
            <w:proofErr w:type="spellStart"/>
            <w:r w:rsidRPr="00FE52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формат,соответствующий</w:t>
            </w:r>
            <w:proofErr w:type="spellEnd"/>
            <w:r w:rsidRPr="00FE52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требованиям к отраслевым пространственным данным для включения в ГИСОГД Оренбургской </w:t>
            </w:r>
            <w:proofErr w:type="spellStart"/>
            <w:r w:rsidRPr="00FE52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области,в</w:t>
            </w:r>
            <w:proofErr w:type="spellEnd"/>
            <w:r w:rsidRPr="00FE52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рамках подпрограммы "Развитие системы </w:t>
            </w:r>
            <w:proofErr w:type="spellStart"/>
            <w:r w:rsidRPr="00FE52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градорегулирования</w:t>
            </w:r>
            <w:proofErr w:type="spellEnd"/>
            <w:r w:rsidRPr="00FE52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в Оренбургской </w:t>
            </w:r>
            <w:proofErr w:type="spellStart"/>
            <w:r w:rsidRPr="00FE52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области"государственной</w:t>
            </w:r>
            <w:proofErr w:type="spellEnd"/>
            <w:r w:rsidRPr="00FE52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программы "Стимулирование развития жилищного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20 7 03 00000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363,0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E522B" w:rsidRPr="00FE522B" w:rsidTr="00FE522B">
        <w:trPr>
          <w:trHeight w:val="376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522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Софинансирование</w:t>
            </w:r>
            <w:proofErr w:type="spellEnd"/>
            <w:r w:rsidRPr="00FE522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мероприятий по проведению документов территориального планирования и градостроительного зонирования муниципальных образований Оренбургской области в цифровой </w:t>
            </w:r>
            <w:proofErr w:type="spellStart"/>
            <w:proofErr w:type="gramStart"/>
            <w:r w:rsidRPr="00FE522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формат,соответствующий</w:t>
            </w:r>
            <w:proofErr w:type="spellEnd"/>
            <w:proofErr w:type="gramEnd"/>
            <w:r w:rsidRPr="00FE522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требованиям к отраслевым пространственным данным для включения в ГИСОГД Оренбургской </w:t>
            </w:r>
            <w:proofErr w:type="spellStart"/>
            <w:r w:rsidRPr="00FE522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области,в</w:t>
            </w:r>
            <w:proofErr w:type="spellEnd"/>
            <w:r w:rsidRPr="00FE522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рамках подпрограммы "Развитие системы </w:t>
            </w:r>
            <w:proofErr w:type="spellStart"/>
            <w:r w:rsidRPr="00FE522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градорегулирования</w:t>
            </w:r>
            <w:proofErr w:type="spellEnd"/>
            <w:r w:rsidRPr="00FE522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в Оренбургской </w:t>
            </w:r>
            <w:proofErr w:type="spellStart"/>
            <w:r w:rsidRPr="00FE522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области"государственной</w:t>
            </w:r>
            <w:proofErr w:type="spellEnd"/>
            <w:r w:rsidRPr="00FE522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программы "Стимулирование развития жилищного строительства в Оренбургской области"  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20 7 03 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S1510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363,0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E522B" w:rsidRPr="00FE522B" w:rsidTr="00FE522B">
        <w:trPr>
          <w:trHeight w:val="376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20 7 03 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S1510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363,0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E522B" w:rsidRPr="00FE522B" w:rsidTr="00FE522B">
        <w:trPr>
          <w:trHeight w:val="169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780,4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</w:tr>
      <w:tr w:rsidR="00FE522B" w:rsidRPr="00FE522B" w:rsidTr="00FE522B">
        <w:trPr>
          <w:trHeight w:val="203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FE522B" w:rsidRPr="00FE522B" w:rsidTr="00FE522B">
        <w:trPr>
          <w:trHeight w:val="376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муниципального образования «Рязановский сельсовет»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20 0 00 00000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E522B" w:rsidRPr="00FE522B" w:rsidTr="00FE522B">
        <w:trPr>
          <w:trHeight w:val="376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подпрограмма «Развитие жилищно-коммунального и дорожного хозяйства, благоустройства муниципального образования «</w:t>
            </w:r>
            <w:proofErr w:type="gramStart"/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Рязановский  сельсовет</w:t>
            </w:r>
            <w:proofErr w:type="gramEnd"/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E522B" w:rsidRPr="00FE522B" w:rsidTr="00FE522B">
        <w:trPr>
          <w:trHeight w:val="173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в области 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20 3 03 00000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E522B" w:rsidRPr="00FE522B" w:rsidTr="00FE522B">
        <w:trPr>
          <w:trHeight w:val="376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области жилищно-коммунального обслуживания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20 3 03 90850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E522B" w:rsidRPr="00FE522B" w:rsidTr="00FE522B">
        <w:trPr>
          <w:trHeight w:val="376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20 3 03 90850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E522B" w:rsidRPr="00FE522B" w:rsidTr="00FE522B">
        <w:trPr>
          <w:trHeight w:val="26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684,5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</w:tr>
      <w:tr w:rsidR="00FE522B" w:rsidRPr="00FE522B" w:rsidTr="00FE522B">
        <w:trPr>
          <w:trHeight w:val="376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муниципального образования «Рязановский сельсовет»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20 0 00 00000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FE522B" w:rsidRPr="00FE522B" w:rsidTr="00FE522B">
        <w:trPr>
          <w:trHeight w:val="376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«Развитие </w:t>
            </w:r>
            <w:proofErr w:type="spellStart"/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жилищно</w:t>
            </w:r>
            <w:proofErr w:type="spellEnd"/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- коммунального и дорожного хозяйства, благоустройства муниципального образования «Рязановский </w:t>
            </w:r>
            <w:proofErr w:type="gramStart"/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сельсовет»  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   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684,5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FE522B" w:rsidRPr="00FE522B" w:rsidTr="00FE522B">
        <w:trPr>
          <w:trHeight w:val="376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</w:t>
            </w:r>
            <w:proofErr w:type="gramStart"/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« Улучшение</w:t>
            </w:r>
            <w:proofErr w:type="gramEnd"/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благоустройства, озеленения и санитарного состояния»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20 3 02 00000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131,7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FE522B" w:rsidRPr="00FE522B" w:rsidTr="00FE522B">
        <w:trPr>
          <w:trHeight w:val="133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20 3  02 90830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131,7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FE522B" w:rsidRPr="00FE522B" w:rsidTr="00FE522B">
        <w:trPr>
          <w:trHeight w:val="376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20 3  02 90830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131,7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FE522B" w:rsidRPr="00FE522B" w:rsidTr="00FE522B">
        <w:trPr>
          <w:trHeight w:val="272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916,2</w:t>
            </w:r>
          </w:p>
        </w:tc>
      </w:tr>
      <w:tr w:rsidR="00FE522B" w:rsidRPr="00FE522B" w:rsidTr="00FE522B">
        <w:trPr>
          <w:trHeight w:val="296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1149,2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896,2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916,2</w:t>
            </w:r>
          </w:p>
        </w:tc>
      </w:tr>
      <w:tr w:rsidR="00FE522B" w:rsidRPr="00FE522B" w:rsidTr="00FE522B">
        <w:trPr>
          <w:trHeight w:val="296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муниципального образования «Рязановский сельсовет»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20 0 00 00000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1149,2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896,2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916,2</w:t>
            </w:r>
          </w:p>
        </w:tc>
      </w:tr>
      <w:tr w:rsidR="00FE522B" w:rsidRPr="00FE522B" w:rsidTr="00FE522B">
        <w:trPr>
          <w:trHeight w:val="296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подпрограмма «Развитие культуры муниципального образования «Рязановский сельсовет»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20 4 00 00000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1149,2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896,2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916,2</w:t>
            </w:r>
          </w:p>
        </w:tc>
      </w:tr>
      <w:tr w:rsidR="00FE522B" w:rsidRPr="00FE522B" w:rsidTr="00FE522B">
        <w:trPr>
          <w:trHeight w:val="296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«Организация культурно - досугового обслуживания населения»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20 4 01 00000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1149,2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896,2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916,2</w:t>
            </w:r>
          </w:p>
        </w:tc>
      </w:tr>
      <w:tr w:rsidR="00FE522B" w:rsidRPr="00FE522B" w:rsidTr="00FE522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Организация культурно – досугового обслуживания населения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20 4 01 71250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1149,2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896,2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916,2</w:t>
            </w:r>
          </w:p>
        </w:tc>
      </w:tr>
      <w:tr w:rsidR="00FE522B" w:rsidRPr="00FE522B" w:rsidTr="00FE522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20 4 01 71250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313,0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Pr="00FE522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80,0</w:t>
            </w:r>
          </w:p>
        </w:tc>
      </w:tr>
      <w:tr w:rsidR="00FE522B" w:rsidRPr="00FE522B" w:rsidTr="00FE522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20 4 01 71250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511,8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511,8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511,8</w:t>
            </w:r>
          </w:p>
        </w:tc>
      </w:tr>
      <w:tr w:rsidR="00FE522B" w:rsidRPr="00FE522B" w:rsidTr="00FE522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«Развитие библиотечного дела»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20 4 02 00000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324,4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324,4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324,4</w:t>
            </w:r>
          </w:p>
        </w:tc>
      </w:tr>
      <w:tr w:rsidR="00FE522B" w:rsidRPr="00FE522B" w:rsidTr="00FE522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Библиотечное, справочно- информационное обслуживание населения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20 4 02 71270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324,4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324,4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324,4</w:t>
            </w:r>
          </w:p>
        </w:tc>
      </w:tr>
      <w:tr w:rsidR="00FE522B" w:rsidRPr="00FE522B" w:rsidTr="00FE522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20 4 02 71270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324,4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324,4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324,4</w:t>
            </w:r>
          </w:p>
        </w:tc>
      </w:tr>
      <w:tr w:rsidR="00FE522B" w:rsidRPr="00FE522B" w:rsidTr="00FE522B">
        <w:trPr>
          <w:trHeight w:val="701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140,4</w:t>
            </w:r>
          </w:p>
        </w:tc>
      </w:tr>
      <w:tr w:rsidR="00FE522B" w:rsidRPr="00FE522B" w:rsidTr="00FE522B">
        <w:trPr>
          <w:trHeight w:val="93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140,4</w:t>
            </w:r>
          </w:p>
        </w:tc>
      </w:tr>
      <w:tr w:rsidR="00FE522B" w:rsidRPr="00FE522B" w:rsidTr="00FE522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«Реализация муниципальной политики в муниципальном образовании Рязановский сельсовет»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2200000000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140,4</w:t>
            </w:r>
          </w:p>
        </w:tc>
      </w:tr>
      <w:tr w:rsidR="00FE522B" w:rsidRPr="00FE522B" w:rsidTr="00FE522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Подпрограмма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2210000000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140,4</w:t>
            </w:r>
          </w:p>
        </w:tc>
      </w:tr>
      <w:tr w:rsidR="00FE522B" w:rsidRPr="00FE522B" w:rsidTr="00FE522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2210200000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140,4</w:t>
            </w:r>
          </w:p>
        </w:tc>
      </w:tr>
      <w:tr w:rsidR="00FE522B" w:rsidRPr="00FE522B" w:rsidTr="00FE522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Финансирование социально значимых мероприятий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2210270180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140,4</w:t>
            </w:r>
          </w:p>
        </w:tc>
      </w:tr>
      <w:tr w:rsidR="00FE522B" w:rsidRPr="00FE522B" w:rsidTr="00FE522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2210270180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140,4</w:t>
            </w:r>
          </w:p>
        </w:tc>
      </w:tr>
      <w:tr w:rsidR="00FE522B" w:rsidRPr="00FE522B" w:rsidTr="00FE522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5805,1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3608,5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3325,9</w:t>
            </w:r>
          </w:p>
        </w:tc>
      </w:tr>
    </w:tbl>
    <w:p w:rsidR="00FE522B" w:rsidRPr="00FE522B" w:rsidRDefault="00FE522B" w:rsidP="00FE5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22B" w:rsidRPr="00FE522B" w:rsidRDefault="00FE522B" w:rsidP="00FE5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22B" w:rsidRPr="00FE522B" w:rsidRDefault="00FE522B" w:rsidP="00FE5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22B" w:rsidRPr="00FE522B" w:rsidRDefault="00FE522B" w:rsidP="00FE52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52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522B" w:rsidRPr="00FE522B" w:rsidRDefault="00FE522B" w:rsidP="00FE52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22B" w:rsidRPr="00FE522B" w:rsidRDefault="00FE522B" w:rsidP="00FE52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22B" w:rsidRPr="00FE522B" w:rsidRDefault="00FE522B" w:rsidP="00FE52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22B" w:rsidRPr="00FE522B" w:rsidRDefault="00FE522B" w:rsidP="00FE52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52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522B" w:rsidRDefault="00FE522B" w:rsidP="00FE52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22B" w:rsidRDefault="00FE522B" w:rsidP="00FE52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22B" w:rsidRDefault="00FE522B" w:rsidP="00FE52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22B" w:rsidRDefault="00FE522B" w:rsidP="00FE52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22B" w:rsidRDefault="00FE522B" w:rsidP="00FE52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22B" w:rsidRDefault="00FE522B" w:rsidP="00FE52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22B" w:rsidRDefault="00FE522B" w:rsidP="00FE52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22B" w:rsidRDefault="00FE522B" w:rsidP="00FE52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22B" w:rsidRDefault="00FE522B" w:rsidP="00FE52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6ABE" w:rsidRDefault="00F76ABE" w:rsidP="00FE52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6ABE" w:rsidRPr="00FE522B" w:rsidRDefault="00F76ABE" w:rsidP="00FE52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22B" w:rsidRPr="00FE522B" w:rsidRDefault="00FE522B" w:rsidP="00FE522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522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E522B">
        <w:rPr>
          <w:rFonts w:ascii="Times New Roman" w:eastAsia="Times New Roman" w:hAnsi="Times New Roman" w:cs="Times New Roman"/>
          <w:lang w:eastAsia="ru-RU"/>
        </w:rPr>
        <w:t>Приложение № 5</w:t>
      </w:r>
    </w:p>
    <w:p w:rsidR="00FE522B" w:rsidRPr="00FE522B" w:rsidRDefault="00FE522B" w:rsidP="00FE522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522B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FE522B">
        <w:rPr>
          <w:rFonts w:ascii="Times New Roman" w:eastAsia="Times New Roman" w:hAnsi="Times New Roman" w:cs="Times New Roman"/>
          <w:lang w:eastAsia="ru-RU"/>
        </w:rPr>
        <w:t xml:space="preserve">овета </w:t>
      </w:r>
    </w:p>
    <w:p w:rsidR="00FE522B" w:rsidRPr="00FE522B" w:rsidRDefault="00FE522B" w:rsidP="00FE522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522B">
        <w:rPr>
          <w:rFonts w:ascii="Times New Roman" w:eastAsia="Times New Roman" w:hAnsi="Times New Roman" w:cs="Times New Roman"/>
          <w:lang w:eastAsia="ru-RU"/>
        </w:rPr>
        <w:t xml:space="preserve">депутатов </w:t>
      </w:r>
      <w:proofErr w:type="gramStart"/>
      <w:r w:rsidRPr="00FE522B">
        <w:rPr>
          <w:rFonts w:ascii="Times New Roman" w:eastAsia="Times New Roman" w:hAnsi="Times New Roman" w:cs="Times New Roman"/>
          <w:lang w:eastAsia="ru-RU"/>
        </w:rPr>
        <w:t>от  14.04.2022</w:t>
      </w:r>
      <w:proofErr w:type="gramEnd"/>
      <w:r w:rsidRPr="00FE522B">
        <w:rPr>
          <w:rFonts w:ascii="Times New Roman" w:eastAsia="Times New Roman" w:hAnsi="Times New Roman" w:cs="Times New Roman"/>
          <w:lang w:eastAsia="ru-RU"/>
        </w:rPr>
        <w:t xml:space="preserve"> № 61 </w:t>
      </w:r>
    </w:p>
    <w:p w:rsidR="00FE522B" w:rsidRPr="00FE522B" w:rsidRDefault="00FE522B" w:rsidP="00FE522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E522B" w:rsidRPr="00FE522B" w:rsidRDefault="00FE522B" w:rsidP="00FE522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522B">
        <w:rPr>
          <w:rFonts w:ascii="Times New Roman" w:eastAsia="Times New Roman" w:hAnsi="Times New Roman" w:cs="Times New Roman"/>
          <w:lang w:eastAsia="ru-RU"/>
        </w:rPr>
        <w:t xml:space="preserve">Приложение №7 </w:t>
      </w:r>
    </w:p>
    <w:p w:rsidR="00FE522B" w:rsidRPr="00FE522B" w:rsidRDefault="00FE522B" w:rsidP="00FE522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522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к решению Совета </w:t>
      </w:r>
      <w:r w:rsidRPr="00FE522B">
        <w:rPr>
          <w:rFonts w:ascii="Times New Roman" w:eastAsia="Times New Roman" w:hAnsi="Times New Roman" w:cs="Times New Roman"/>
          <w:lang w:eastAsia="ru-RU"/>
        </w:rPr>
        <w:t>депутатов</w:t>
      </w:r>
    </w:p>
    <w:p w:rsidR="00FE522B" w:rsidRPr="00FE522B" w:rsidRDefault="00FE522B" w:rsidP="00FE52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522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FE522B">
        <w:rPr>
          <w:rFonts w:ascii="Times New Roman" w:eastAsia="Times New Roman" w:hAnsi="Times New Roman" w:cs="Times New Roman"/>
          <w:lang w:eastAsia="ru-RU"/>
        </w:rPr>
        <w:t>от 30.12.2021 г. № 47</w:t>
      </w:r>
      <w:r w:rsidRPr="00FE5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</w:t>
      </w:r>
    </w:p>
    <w:p w:rsidR="00FE522B" w:rsidRPr="00FE522B" w:rsidRDefault="00FE522B" w:rsidP="00FE5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22B" w:rsidRPr="00FE522B" w:rsidRDefault="00FE522B" w:rsidP="00FE522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52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Pr="00FE522B">
        <w:rPr>
          <w:rFonts w:ascii="Times New Roman" w:eastAsia="Calibri" w:hAnsi="Times New Roman" w:cs="Times New Roman"/>
          <w:b/>
          <w:sz w:val="24"/>
          <w:szCs w:val="24"/>
        </w:rPr>
        <w:t xml:space="preserve">РАСПРЕДЕЛЕНИЕ БЮДЖЕТНЫХ АССИГНОВАНИЙ </w:t>
      </w:r>
    </w:p>
    <w:p w:rsidR="00FE522B" w:rsidRPr="00FE522B" w:rsidRDefault="00FE522B" w:rsidP="00FE52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FE522B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муниципального образования рязановский сельсовет </w:t>
      </w:r>
    </w:p>
    <w:p w:rsidR="00FE522B" w:rsidRPr="00FE522B" w:rsidRDefault="00FE522B" w:rsidP="00FE52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FE522B">
        <w:rPr>
          <w:rFonts w:ascii="Times New Roman" w:eastAsia="Calibri" w:hAnsi="Times New Roman" w:cs="Times New Roman"/>
          <w:b/>
          <w:sz w:val="24"/>
          <w:szCs w:val="24"/>
        </w:rPr>
        <w:t xml:space="preserve">ПО ЦЕЛЕВЫМ СТАТЬЯМ (МУНИЦИПАЛЬНЫМ ПРОГРАММАМ И НЕПРОГРАММНЫМ НАПРАВЛЕНИЯМ ДЕЯТЕЛЬНОСТИ), </w:t>
      </w:r>
    </w:p>
    <w:p w:rsidR="00FE522B" w:rsidRPr="00FE522B" w:rsidRDefault="00FE522B" w:rsidP="00FE52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522B">
        <w:rPr>
          <w:rFonts w:ascii="Times New Roman" w:eastAsia="Calibri" w:hAnsi="Times New Roman" w:cs="Times New Roman"/>
          <w:b/>
          <w:sz w:val="24"/>
          <w:szCs w:val="24"/>
        </w:rPr>
        <w:t xml:space="preserve">РАЗДЕЛАМ, ПОДРАЗДЕЛАМ, ГРУППАМ И ПОДГРУППАМ ВИДОВ РАСХОДОВ КЛАССИФИКАЦИИ РАСХОДОВ </w:t>
      </w:r>
    </w:p>
    <w:p w:rsidR="00FE522B" w:rsidRPr="00FE522B" w:rsidRDefault="00FE522B" w:rsidP="00FE52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522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                                                                   на 2022 и плановый период 2023-2024 годы</w:t>
      </w:r>
    </w:p>
    <w:p w:rsidR="00FE522B" w:rsidRPr="00FE522B" w:rsidRDefault="00FE522B" w:rsidP="00FE52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22B" w:rsidRPr="00FE522B" w:rsidRDefault="00FE522B" w:rsidP="00FE5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35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8"/>
        <w:gridCol w:w="1478"/>
        <w:gridCol w:w="1079"/>
        <w:gridCol w:w="1260"/>
        <w:gridCol w:w="1080"/>
        <w:gridCol w:w="1440"/>
        <w:gridCol w:w="1440"/>
        <w:gridCol w:w="1440"/>
      </w:tblGrid>
      <w:tr w:rsidR="00FE522B" w:rsidRPr="00FE522B" w:rsidTr="00FE522B">
        <w:trPr>
          <w:trHeight w:val="152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ind w:left="129" w:right="12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ЦСР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ПРЗ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FE522B" w:rsidRPr="00FE522B" w:rsidTr="00FE522B">
        <w:trPr>
          <w:trHeight w:val="258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2023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FE522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г.</w:t>
            </w:r>
          </w:p>
        </w:tc>
      </w:tr>
      <w:tr w:rsidR="00FE522B" w:rsidRPr="00FE522B" w:rsidTr="00FE522B">
        <w:trPr>
          <w:trHeight w:val="1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Муниципальная программа «Развитие муниципального образования </w:t>
            </w:r>
            <w:proofErr w:type="gramStart"/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Рязановский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сельсовет</w:t>
            </w:r>
            <w:proofErr w:type="gramEnd"/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20 0 00 00000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4079,3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2342,0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2013,8</w:t>
            </w:r>
          </w:p>
        </w:tc>
      </w:tr>
      <w:tr w:rsidR="00FE522B" w:rsidRPr="00FE522B" w:rsidTr="00FE522B">
        <w:trPr>
          <w:trHeight w:val="1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подпрограмма «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20 1 00 00000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104</w:t>
            </w:r>
            <w:r w:rsidRPr="00FE522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,</w:t>
            </w: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108</w:t>
            </w:r>
            <w:r w:rsidRPr="00FE522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112</w:t>
            </w:r>
            <w:r w:rsidRPr="00FE522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,</w:t>
            </w: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FE522B" w:rsidRPr="00FE522B" w:rsidTr="00FE522B">
        <w:trPr>
          <w:trHeight w:val="1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20 1 01 00000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104,8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    108,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    112,1</w:t>
            </w:r>
          </w:p>
        </w:tc>
      </w:tr>
      <w:tr w:rsidR="00FE522B" w:rsidRPr="00FE522B" w:rsidTr="00FE522B">
        <w:trPr>
          <w:trHeight w:val="1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E522B" w:rsidRPr="00FE522B" w:rsidRDefault="00FE522B" w:rsidP="00FE522B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20 1 01 51180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104,8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    108,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    112,1</w:t>
            </w:r>
          </w:p>
        </w:tc>
      </w:tr>
      <w:tr w:rsidR="00FE522B" w:rsidRPr="00FE522B" w:rsidTr="00FE522B">
        <w:trPr>
          <w:trHeight w:val="1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E522B" w:rsidRPr="00FE522B" w:rsidRDefault="00FE522B" w:rsidP="00FE522B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20 1 01 51180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104,8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    108,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    112,1</w:t>
            </w:r>
          </w:p>
        </w:tc>
      </w:tr>
      <w:tr w:rsidR="00FE522B" w:rsidRPr="00FE522B" w:rsidTr="00FE522B">
        <w:trPr>
          <w:trHeight w:val="1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E522B" w:rsidRPr="00FE522B" w:rsidRDefault="00FE522B" w:rsidP="00FE522B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Муниципальная подпрограмма 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«Защита населения и территорий поселений от чрезвычайных ситуаций, обеспечение пожарной безопасности муниципального образования «</w:t>
            </w:r>
            <w:proofErr w:type="gramStart"/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Рязановский  сельсовет</w:t>
            </w:r>
            <w:proofErr w:type="gramEnd"/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20 2 00 00000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606,0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220</w:t>
            </w: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220</w:t>
            </w: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</w:tr>
      <w:tr w:rsidR="00FE522B" w:rsidRPr="00FE522B" w:rsidTr="00FE522B">
        <w:trPr>
          <w:trHeight w:val="1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E522B" w:rsidRPr="00FE522B" w:rsidRDefault="00FE522B" w:rsidP="00FE522B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Основное мероприятие «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территорий поселений от чрезвычайных ситуаций, обеспечение пожарной безопасности</w:t>
            </w: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20 2 01 00000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606,0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FE522B" w:rsidRPr="00FE522B" w:rsidTr="00FE522B">
        <w:trPr>
          <w:trHeight w:val="55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E522B" w:rsidRPr="00FE522B" w:rsidRDefault="00FE522B" w:rsidP="00FE522B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20 2 01 70050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606,0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220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FE522B" w:rsidRPr="00FE522B" w:rsidTr="00FE522B">
        <w:trPr>
          <w:trHeight w:val="1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E522B" w:rsidRPr="00FE522B" w:rsidRDefault="00FE522B" w:rsidP="00FE522B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20 2 01 70050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606,0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220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FE522B" w:rsidRPr="00FE522B" w:rsidTr="00FE522B">
        <w:trPr>
          <w:trHeight w:val="1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E522B" w:rsidRPr="00FE522B" w:rsidRDefault="00FE522B" w:rsidP="00FE522B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Муниципальная подпрограмма 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«Развитие жилищно-коммунального и дорожного хозяйства, благоустройства муниципального образования «</w:t>
            </w:r>
            <w:proofErr w:type="gramStart"/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Рязановский  сельсовет</w:t>
            </w:r>
            <w:proofErr w:type="gramEnd"/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20 3 00 00000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2219,3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754,5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765,5</w:t>
            </w:r>
          </w:p>
        </w:tc>
      </w:tr>
      <w:tr w:rsidR="00FE522B" w:rsidRPr="00FE522B" w:rsidTr="00FE522B">
        <w:trPr>
          <w:trHeight w:val="1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E522B" w:rsidRPr="00FE522B" w:rsidRDefault="00FE522B" w:rsidP="00FE522B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20 3 01 00000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1438,9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730,1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745,5</w:t>
            </w:r>
          </w:p>
        </w:tc>
      </w:tr>
      <w:tr w:rsidR="00FE522B" w:rsidRPr="00FE522B" w:rsidTr="00FE522B">
        <w:trPr>
          <w:trHeight w:val="1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E522B" w:rsidRPr="00FE522B" w:rsidRDefault="00FE522B" w:rsidP="00FE522B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20 3 01 90750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646,5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730,1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  745,5</w:t>
            </w:r>
          </w:p>
        </w:tc>
      </w:tr>
      <w:tr w:rsidR="00FE522B" w:rsidRPr="00FE522B" w:rsidTr="00FE522B">
        <w:trPr>
          <w:trHeight w:val="1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20 3 01 90750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646,5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730,1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  745,5</w:t>
            </w:r>
          </w:p>
        </w:tc>
      </w:tr>
      <w:tr w:rsidR="00FE522B" w:rsidRPr="00FE522B" w:rsidTr="00FE522B">
        <w:trPr>
          <w:trHeight w:val="1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E522B" w:rsidRPr="00FE522B" w:rsidRDefault="00FE522B" w:rsidP="00FE522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3 019Д750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792,4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FE522B" w:rsidRPr="00FE522B" w:rsidTr="00FE522B">
        <w:trPr>
          <w:trHeight w:val="1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E522B" w:rsidRPr="00FE522B" w:rsidRDefault="00FE522B" w:rsidP="00FE522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3 019Д750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792,4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FE522B" w:rsidRPr="00FE522B" w:rsidTr="00FE522B">
        <w:trPr>
          <w:trHeight w:val="1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E522B" w:rsidRPr="00FE522B" w:rsidRDefault="00FE522B" w:rsidP="00FE522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«Улучшение благоустройства, озеленения и санитарного состояния»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20 3 02 00000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131,7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24,4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</w:tr>
      <w:tr w:rsidR="00FE522B" w:rsidRPr="00FE522B" w:rsidTr="00FE522B">
        <w:trPr>
          <w:trHeight w:val="1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E522B" w:rsidRPr="00FE522B" w:rsidRDefault="00FE522B" w:rsidP="00FE522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20 3 02 90830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131,7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24,4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FE522B" w:rsidRPr="00FE522B" w:rsidTr="00FE522B">
        <w:trPr>
          <w:trHeight w:val="1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E522B" w:rsidRPr="00FE522B" w:rsidRDefault="00FE522B" w:rsidP="00FE522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услуг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20 3 02 90830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131,7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24,4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FE522B" w:rsidRPr="00FE522B" w:rsidTr="00FE522B">
        <w:trPr>
          <w:trHeight w:val="1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E522B" w:rsidRPr="00FE522B" w:rsidRDefault="00FE522B" w:rsidP="00FE522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в области коммунального хозяйства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20 3 03 00000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95,9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FE522B" w:rsidRPr="00FE522B" w:rsidTr="00FE522B">
        <w:trPr>
          <w:trHeight w:val="1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E522B" w:rsidRPr="00FE522B" w:rsidRDefault="00FE522B" w:rsidP="00FE522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области жилищно-коммунального обслуживания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20 3 03 90850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E522B" w:rsidRPr="00FE522B" w:rsidTr="00FE522B">
        <w:trPr>
          <w:trHeight w:val="1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E522B" w:rsidRPr="00FE522B" w:rsidRDefault="00FE522B" w:rsidP="00FE522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20 3 03 90850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     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E522B" w:rsidRPr="00FE522B" w:rsidTr="00FE522B">
        <w:trPr>
          <w:trHeight w:val="1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E522B" w:rsidRPr="00FE522B" w:rsidRDefault="00FE522B" w:rsidP="00FE522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комплексного развития сельских территорий»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20 3 06 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L576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552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E522B" w:rsidRPr="00FE522B" w:rsidTr="00FE522B">
        <w:trPr>
          <w:trHeight w:val="1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E522B" w:rsidRPr="00FE522B" w:rsidRDefault="00FE522B" w:rsidP="00FE522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20 3 06 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L576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     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552,9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E522B" w:rsidRPr="00FE522B" w:rsidTr="00FE522B">
        <w:trPr>
          <w:trHeight w:val="1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E522B" w:rsidRPr="00FE522B" w:rsidRDefault="00FE522B" w:rsidP="00FE522B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Муниципальная подпрограмма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«Развитие культуры муниципального образования «</w:t>
            </w:r>
            <w:proofErr w:type="gramStart"/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Рязановский  сельсовет</w:t>
            </w:r>
            <w:proofErr w:type="gramEnd"/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20 4 00 00000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896,2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916,2</w:t>
            </w:r>
          </w:p>
        </w:tc>
      </w:tr>
      <w:tr w:rsidR="00FE522B" w:rsidRPr="00FE522B" w:rsidTr="00FE522B">
        <w:trPr>
          <w:trHeight w:val="1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«Организация культурно - досугового обслуживания населения»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20 4 01 00000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824,8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71,8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591,8</w:t>
            </w:r>
          </w:p>
        </w:tc>
      </w:tr>
      <w:tr w:rsidR="00FE522B" w:rsidRPr="00FE522B" w:rsidTr="00FE522B">
        <w:trPr>
          <w:trHeight w:val="1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E522B" w:rsidRPr="00FE522B" w:rsidRDefault="00FE522B" w:rsidP="00FE522B">
            <w:pPr>
              <w:spacing w:after="0" w:line="240" w:lineRule="auto"/>
              <w:ind w:left="129" w:right="124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Организация культурно – досугового обслуживания населения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20 4 01 71250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824,8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71,8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591,8</w:t>
            </w:r>
          </w:p>
        </w:tc>
      </w:tr>
      <w:tr w:rsidR="00FE522B" w:rsidRPr="00FE522B" w:rsidTr="00FE522B">
        <w:trPr>
          <w:trHeight w:val="1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20 4 01 71250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313,0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      </w:t>
            </w: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    </w:t>
            </w: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80,0</w:t>
            </w:r>
          </w:p>
        </w:tc>
      </w:tr>
      <w:tr w:rsidR="00FE522B" w:rsidRPr="00FE522B" w:rsidTr="00FE522B">
        <w:trPr>
          <w:trHeight w:val="1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E522B" w:rsidRPr="00FE522B" w:rsidRDefault="00FE522B" w:rsidP="00FE522B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20 4 01 71250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511,8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511,8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511,8</w:t>
            </w:r>
          </w:p>
        </w:tc>
      </w:tr>
      <w:tr w:rsidR="00FE522B" w:rsidRPr="00FE522B" w:rsidTr="00FE522B">
        <w:trPr>
          <w:trHeight w:val="1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E522B" w:rsidRPr="00FE522B" w:rsidRDefault="00FE522B" w:rsidP="00FE522B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«Развитие библиотечного дела»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20 4 02 00000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324,4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324,4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324,4</w:t>
            </w:r>
          </w:p>
        </w:tc>
      </w:tr>
      <w:tr w:rsidR="00FE522B" w:rsidRPr="00FE522B" w:rsidTr="00FE522B">
        <w:trPr>
          <w:trHeight w:val="1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Библиотечное, справочно- информационное обслуживание населения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20 4 02 71270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324,4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</w:t>
            </w: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324,4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</w:t>
            </w: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324,4</w:t>
            </w:r>
          </w:p>
        </w:tc>
      </w:tr>
      <w:tr w:rsidR="00FE522B" w:rsidRPr="00FE522B" w:rsidTr="00FE522B">
        <w:trPr>
          <w:trHeight w:val="1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E522B" w:rsidRPr="00FE522B" w:rsidRDefault="00FE522B" w:rsidP="00FE522B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20 4 02 71270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324,4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324,4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324,4</w:t>
            </w:r>
          </w:p>
        </w:tc>
      </w:tr>
      <w:tr w:rsidR="00FE522B" w:rsidRPr="00FE522B" w:rsidTr="00FE522B">
        <w:trPr>
          <w:trHeight w:val="1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E522B" w:rsidRPr="00FE522B" w:rsidRDefault="00FE522B" w:rsidP="00FE522B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подпрограмма «Развитие градостроительной деятельности муниципального образования Рязановский сельсовет»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20 7 00 00000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</w:t>
            </w: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</w:t>
            </w: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363,0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</w:t>
            </w: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</w:t>
            </w: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0,0</w:t>
            </w:r>
          </w:p>
        </w:tc>
      </w:tr>
      <w:tr w:rsidR="00FE522B" w:rsidRPr="00FE522B" w:rsidTr="00FE522B">
        <w:trPr>
          <w:trHeight w:val="1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E522B" w:rsidRPr="00FE522B" w:rsidRDefault="00FE522B" w:rsidP="00FE522B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Основное мероприятие </w:t>
            </w:r>
            <w:proofErr w:type="gramStart"/>
            <w:r w:rsidRPr="00FE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 Проведение</w:t>
            </w:r>
            <w:proofErr w:type="gramEnd"/>
            <w:r w:rsidRPr="00FE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документов территориального планирования и градостроительного зонирования муниципальных образований Оренбургской области в цифровой формат,</w:t>
            </w:r>
            <w:r w:rsidR="00F7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E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соответствующий требованиям к отраслевым пространственным данным для включения в ГИСОГД Оренбургской области,</w:t>
            </w:r>
            <w:r w:rsidR="00F7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E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рамках подпрограммы "Развитие системы </w:t>
            </w:r>
            <w:proofErr w:type="spellStart"/>
            <w:r w:rsidRPr="00FE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градорегулирования</w:t>
            </w:r>
            <w:proofErr w:type="spellEnd"/>
            <w:r w:rsidRPr="00FE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Оренбургской области"</w:t>
            </w:r>
            <w:r w:rsidR="00F7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E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государственной программы "Стимулирование развития жилищного строительства в Оренбургской области"»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20 7 03 00000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</w:t>
            </w: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363,0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</w:t>
            </w: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0,0</w:t>
            </w:r>
          </w:p>
        </w:tc>
      </w:tr>
      <w:tr w:rsidR="00FE522B" w:rsidRPr="00FE522B" w:rsidTr="00FE522B">
        <w:trPr>
          <w:trHeight w:val="1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E522B" w:rsidRPr="00FE522B" w:rsidRDefault="00FE522B" w:rsidP="00FE522B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Софинансирование</w:t>
            </w:r>
            <w:proofErr w:type="spellEnd"/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мероприятий по проведению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</w:t>
            </w:r>
            <w:r w:rsidR="00F76A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соответствующий требованиям к отраслевым пространственным данным для включения в ГИСОГД Оренбургской области,</w:t>
            </w:r>
            <w:r w:rsidR="00F76A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 рамках подпрограммы "Развитие системы </w:t>
            </w:r>
            <w:proofErr w:type="spellStart"/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градорегулирования</w:t>
            </w:r>
            <w:proofErr w:type="spellEnd"/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Оренбургской области"</w:t>
            </w:r>
            <w:r w:rsidR="00F76A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государственной программы "Стимулирование </w:t>
            </w: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развития жилищного строительства в Оренбургской области"  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20 7 03 </w:t>
            </w: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S1510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</w:t>
            </w: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         363,0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        </w:t>
            </w: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      0,0</w:t>
            </w:r>
          </w:p>
        </w:tc>
      </w:tr>
      <w:tr w:rsidR="00FE522B" w:rsidRPr="00FE522B" w:rsidTr="00FE522B">
        <w:trPr>
          <w:trHeight w:val="1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E522B" w:rsidRPr="00FE522B" w:rsidRDefault="00FE522B" w:rsidP="00FE522B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20 7 03 </w:t>
            </w: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S1510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</w:t>
            </w: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363,0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</w:t>
            </w: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0,0</w:t>
            </w:r>
          </w:p>
        </w:tc>
      </w:tr>
      <w:tr w:rsidR="00FE522B" w:rsidRPr="00FE522B" w:rsidTr="00FE522B">
        <w:trPr>
          <w:trHeight w:val="42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«Реализация муниципальной политики в муниципальном образовании Рязановский сельсовет»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1724,8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1265,5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1311,1</w:t>
            </w:r>
          </w:p>
        </w:tc>
      </w:tr>
      <w:tr w:rsidR="00FE522B" w:rsidRPr="00FE522B" w:rsidTr="00FE522B">
        <w:trPr>
          <w:trHeight w:val="122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подпрограмма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22 1 00 00000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1724,8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1265,5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1311,1</w:t>
            </w:r>
          </w:p>
        </w:tc>
      </w:tr>
      <w:tr w:rsidR="00FE522B" w:rsidRPr="00FE522B" w:rsidTr="00FE522B">
        <w:trPr>
          <w:trHeight w:val="1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</w:t>
            </w: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«Обеспечение деятельности аппарата управления администрации»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lang w:eastAsia="ru-RU"/>
              </w:rPr>
              <w:t>22 1 01 00000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1584,4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1125,1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1170,7</w:t>
            </w:r>
          </w:p>
        </w:tc>
      </w:tr>
      <w:tr w:rsidR="00FE522B" w:rsidRPr="00FE522B" w:rsidTr="00FE522B">
        <w:trPr>
          <w:trHeight w:val="1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22 1 01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10120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678,9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488,9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495,0</w:t>
            </w:r>
          </w:p>
        </w:tc>
      </w:tr>
      <w:tr w:rsidR="00FE522B" w:rsidRPr="00FE522B" w:rsidTr="00FE522B">
        <w:trPr>
          <w:trHeight w:val="1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>22 1 01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10120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678,9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488,9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495,0</w:t>
            </w:r>
          </w:p>
        </w:tc>
      </w:tr>
      <w:tr w:rsidR="00FE522B" w:rsidRPr="00FE522B" w:rsidTr="00FE522B">
        <w:trPr>
          <w:trHeight w:val="16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22 1 01 10020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905,5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636,2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FE522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675,7</w:t>
            </w:r>
          </w:p>
        </w:tc>
      </w:tr>
      <w:tr w:rsidR="00FE522B" w:rsidRPr="00FE522B" w:rsidTr="00FE522B">
        <w:trPr>
          <w:trHeight w:val="1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22 1 01 10020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586,3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475,2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482,0</w:t>
            </w:r>
          </w:p>
        </w:tc>
      </w:tr>
      <w:tr w:rsidR="00FE522B" w:rsidRPr="00FE522B" w:rsidTr="00FE522B">
        <w:trPr>
          <w:trHeight w:val="1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22 1 01 10020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318,2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     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        192,7</w:t>
            </w:r>
          </w:p>
        </w:tc>
      </w:tr>
      <w:tr w:rsidR="00FE522B" w:rsidRPr="00FE522B" w:rsidTr="00FE522B">
        <w:trPr>
          <w:trHeight w:val="1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22 1 01 10020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FE522B" w:rsidRPr="00FE522B" w:rsidTr="00FE522B">
        <w:trPr>
          <w:trHeight w:val="1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22 1 02 00000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140,4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140,4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140,4</w:t>
            </w:r>
          </w:p>
        </w:tc>
      </w:tr>
      <w:tr w:rsidR="00FE522B" w:rsidRPr="00FE522B" w:rsidTr="00FE522B">
        <w:trPr>
          <w:trHeight w:val="1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Финансирование социально значимых мероприятий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22 1 02 70180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140,4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140,4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140,4</w:t>
            </w:r>
          </w:p>
        </w:tc>
      </w:tr>
      <w:tr w:rsidR="00FE522B" w:rsidRPr="00FE522B" w:rsidTr="00FE522B">
        <w:trPr>
          <w:trHeight w:val="1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 xml:space="preserve"> 22 1 02 70180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140,4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140,4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140,4</w:t>
            </w:r>
          </w:p>
        </w:tc>
      </w:tr>
      <w:tr w:rsidR="00FE522B" w:rsidRPr="00FE522B" w:rsidTr="00FE522B">
        <w:trPr>
          <w:trHeight w:val="1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E522B" w:rsidRPr="00FE522B" w:rsidRDefault="00FE522B" w:rsidP="00FE522B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мероприятия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77 0 00 00000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</w:tr>
      <w:tr w:rsidR="00FE522B" w:rsidRPr="00FE522B" w:rsidTr="00FE522B">
        <w:trPr>
          <w:trHeight w:val="1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E522B" w:rsidRPr="00FE522B" w:rsidRDefault="00FE522B" w:rsidP="00FE522B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мероприятия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77 5 00 00000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FE522B" w:rsidRPr="00FE522B" w:rsidTr="00FE522B">
        <w:trPr>
          <w:trHeight w:val="1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E522B" w:rsidRPr="00FE522B" w:rsidRDefault="00FE522B" w:rsidP="00FE522B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77 5 00 00050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FE522B" w:rsidRPr="00FE522B" w:rsidTr="00FE522B">
        <w:trPr>
          <w:trHeight w:val="27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E522B" w:rsidRPr="00FE522B" w:rsidRDefault="00FE522B" w:rsidP="00FE522B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77 5 00 00050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FE522B" w:rsidRPr="00FE522B" w:rsidTr="00FE522B">
        <w:trPr>
          <w:trHeight w:val="6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E522B" w:rsidRPr="00FE522B" w:rsidRDefault="00FE522B" w:rsidP="00FE522B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РАСХОДОВ: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5805,1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3608,5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lang w:eastAsia="ru-RU"/>
              </w:rPr>
              <w:t>3325,9</w:t>
            </w:r>
          </w:p>
        </w:tc>
      </w:tr>
    </w:tbl>
    <w:p w:rsidR="00FE522B" w:rsidRPr="00FE522B" w:rsidRDefault="00FE522B" w:rsidP="00FE522B">
      <w:pPr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6ABE" w:rsidRDefault="00F76ABE" w:rsidP="00FE522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E522B" w:rsidRPr="00FE522B" w:rsidRDefault="00F76ABE" w:rsidP="00FE522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</w:t>
      </w:r>
      <w:r w:rsidR="00FE522B" w:rsidRPr="00FE522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Приложение № 6</w:t>
      </w:r>
    </w:p>
    <w:p w:rsidR="00FE522B" w:rsidRPr="00FE522B" w:rsidRDefault="00FE522B" w:rsidP="00FE522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522B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F76ABE">
        <w:rPr>
          <w:rFonts w:ascii="Times New Roman" w:eastAsia="Times New Roman" w:hAnsi="Times New Roman" w:cs="Times New Roman"/>
          <w:lang w:eastAsia="ru-RU"/>
        </w:rPr>
        <w:t>С</w:t>
      </w:r>
      <w:r w:rsidRPr="00FE522B">
        <w:rPr>
          <w:rFonts w:ascii="Times New Roman" w:eastAsia="Times New Roman" w:hAnsi="Times New Roman" w:cs="Times New Roman"/>
          <w:lang w:eastAsia="ru-RU"/>
        </w:rPr>
        <w:t xml:space="preserve">овета </w:t>
      </w:r>
    </w:p>
    <w:p w:rsidR="00FE522B" w:rsidRPr="00FE522B" w:rsidRDefault="00FE522B" w:rsidP="00FE522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522B">
        <w:rPr>
          <w:rFonts w:ascii="Times New Roman" w:eastAsia="Times New Roman" w:hAnsi="Times New Roman" w:cs="Times New Roman"/>
          <w:lang w:eastAsia="ru-RU"/>
        </w:rPr>
        <w:t xml:space="preserve">депутатов </w:t>
      </w:r>
      <w:proofErr w:type="gramStart"/>
      <w:r w:rsidRPr="00FE522B">
        <w:rPr>
          <w:rFonts w:ascii="Times New Roman" w:eastAsia="Times New Roman" w:hAnsi="Times New Roman" w:cs="Times New Roman"/>
          <w:lang w:eastAsia="ru-RU"/>
        </w:rPr>
        <w:t>от  14.04.2022</w:t>
      </w:r>
      <w:proofErr w:type="gramEnd"/>
      <w:r w:rsidRPr="00FE522B">
        <w:rPr>
          <w:rFonts w:ascii="Times New Roman" w:eastAsia="Times New Roman" w:hAnsi="Times New Roman" w:cs="Times New Roman"/>
          <w:lang w:eastAsia="ru-RU"/>
        </w:rPr>
        <w:t xml:space="preserve"> № 61 </w:t>
      </w:r>
    </w:p>
    <w:p w:rsidR="00FE522B" w:rsidRPr="00FE522B" w:rsidRDefault="00FE522B" w:rsidP="00FE522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E522B" w:rsidRPr="00FE522B" w:rsidRDefault="00FE522B" w:rsidP="00FE522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522B">
        <w:rPr>
          <w:rFonts w:ascii="Times New Roman" w:eastAsia="Times New Roman" w:hAnsi="Times New Roman" w:cs="Times New Roman"/>
          <w:lang w:eastAsia="ru-RU"/>
        </w:rPr>
        <w:t>Приложение № 12</w:t>
      </w:r>
    </w:p>
    <w:p w:rsidR="00FE522B" w:rsidRPr="00FE522B" w:rsidRDefault="00FE522B" w:rsidP="00FE522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522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к решению Совета депутатов</w:t>
      </w:r>
    </w:p>
    <w:p w:rsidR="00FE522B" w:rsidRPr="00FE522B" w:rsidRDefault="00FE522B" w:rsidP="00FE52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522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FE522B">
        <w:rPr>
          <w:rFonts w:ascii="Times New Roman" w:eastAsia="Times New Roman" w:hAnsi="Times New Roman" w:cs="Times New Roman"/>
          <w:lang w:eastAsia="ru-RU"/>
        </w:rPr>
        <w:t>от 30.12.2021 г. № 47</w:t>
      </w:r>
      <w:r w:rsidRPr="00FE5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</w:t>
      </w:r>
    </w:p>
    <w:p w:rsidR="00FE522B" w:rsidRPr="00FE522B" w:rsidRDefault="00FE522B" w:rsidP="00FE52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22B" w:rsidRPr="00FE522B" w:rsidRDefault="00FE522B" w:rsidP="00FE5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522B" w:rsidRPr="00FE522B" w:rsidRDefault="00FE522B" w:rsidP="00FE52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522B" w:rsidRPr="00FE522B" w:rsidRDefault="00FE522B" w:rsidP="00FE522B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x-none"/>
        </w:rPr>
      </w:pPr>
      <w:r w:rsidRPr="00FE522B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  <w:t xml:space="preserve">                                                                                               </w:t>
      </w:r>
      <w:r w:rsidRPr="00FE522B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x-none"/>
        </w:rPr>
        <w:t>ИСТОЧНИКИ</w:t>
      </w:r>
    </w:p>
    <w:p w:rsidR="00FE522B" w:rsidRPr="00FE522B" w:rsidRDefault="00FE522B" w:rsidP="00FE5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5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внутреннего финансирования дефицита бюджета муниципального </w:t>
      </w:r>
      <w:proofErr w:type="gramStart"/>
      <w:r w:rsidRPr="00FE5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  на</w:t>
      </w:r>
      <w:proofErr w:type="gramEnd"/>
      <w:r w:rsidRPr="00FE5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2022 год и плановый период 2023-2024 годов.</w:t>
      </w:r>
    </w:p>
    <w:p w:rsidR="00FE522B" w:rsidRPr="00FE522B" w:rsidRDefault="00FE522B" w:rsidP="00FE522B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5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Pr="00FE5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руб.)</w:t>
      </w:r>
    </w:p>
    <w:tbl>
      <w:tblPr>
        <w:tblW w:w="1368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4"/>
        <w:gridCol w:w="5953"/>
        <w:gridCol w:w="1559"/>
        <w:gridCol w:w="1560"/>
        <w:gridCol w:w="1559"/>
      </w:tblGrid>
      <w:tr w:rsidR="00FE522B" w:rsidRPr="00FE522B" w:rsidTr="00FE522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кода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источника внутреннего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</w:tr>
      <w:tr w:rsidR="00FE522B" w:rsidRPr="00FE522B" w:rsidTr="00FE522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E522B" w:rsidRPr="00FE522B" w:rsidTr="00FE522B">
        <w:trPr>
          <w:trHeight w:val="32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E522B" w:rsidRPr="00FE522B" w:rsidTr="00FE522B">
        <w:trPr>
          <w:trHeight w:val="32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-</w:t>
            </w: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-</w:t>
            </w: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3608,5</w:t>
            </w:r>
          </w:p>
        </w:tc>
      </w:tr>
      <w:tr w:rsidR="00FE522B" w:rsidRPr="00FE522B" w:rsidTr="00FE522B">
        <w:trPr>
          <w:trHeight w:val="32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3608,5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3608,5</w:t>
            </w:r>
          </w:p>
        </w:tc>
      </w:tr>
      <w:tr w:rsidR="00FE522B" w:rsidRPr="00FE522B" w:rsidTr="00FE522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2B" w:rsidRPr="00FE522B" w:rsidRDefault="00FE522B" w:rsidP="00FE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2B" w:rsidRPr="00FE522B" w:rsidRDefault="00FE522B" w:rsidP="00FE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ИСТОЧНИКОВ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2B" w:rsidRPr="00FE522B" w:rsidRDefault="00FE522B" w:rsidP="00FE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:rsidR="00FE522B" w:rsidRPr="00FE522B" w:rsidRDefault="00FE522B" w:rsidP="00FE522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22B" w:rsidRPr="00FE522B" w:rsidRDefault="00FE522B" w:rsidP="00FE522B">
      <w:pPr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F90" w:rsidRDefault="006C5F90"/>
    <w:sectPr w:rsidR="006C5F90" w:rsidSect="00FE52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0B"/>
    <w:rsid w:val="00390ACE"/>
    <w:rsid w:val="006C5F90"/>
    <w:rsid w:val="00977F36"/>
    <w:rsid w:val="00AC090B"/>
    <w:rsid w:val="00BF378F"/>
    <w:rsid w:val="00CD3F08"/>
    <w:rsid w:val="00F76ABE"/>
    <w:rsid w:val="00FE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BD1E8-0E5C-4C24-90F0-0207A926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E522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E522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E522B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22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FE522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E522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522B"/>
  </w:style>
  <w:style w:type="paragraph" w:styleId="a3">
    <w:name w:val="header"/>
    <w:basedOn w:val="a"/>
    <w:link w:val="a4"/>
    <w:semiHidden/>
    <w:unhideWhenUsed/>
    <w:rsid w:val="00FE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FE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FE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FE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FE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FE522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1">
    <w:name w:val="Body Text 2"/>
    <w:basedOn w:val="a"/>
    <w:link w:val="22"/>
    <w:semiHidden/>
    <w:unhideWhenUsed/>
    <w:rsid w:val="00FE522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FE522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E522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FE522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b">
    <w:name w:val="No Spacing"/>
    <w:qFormat/>
    <w:rsid w:val="00FE52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25">
    <w:name w:val="xl25"/>
    <w:basedOn w:val="a"/>
    <w:rsid w:val="00FE5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Без интервала1"/>
    <w:uiPriority w:val="1"/>
    <w:qFormat/>
    <w:rsid w:val="00FE522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3">
    <w:name w:val="Основной текст Знак1"/>
    <w:basedOn w:val="a0"/>
    <w:uiPriority w:val="99"/>
    <w:semiHidden/>
    <w:rsid w:val="00FE522B"/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FE522B"/>
    <w:rPr>
      <w:sz w:val="24"/>
      <w:szCs w:val="24"/>
    </w:rPr>
  </w:style>
  <w:style w:type="character" w:customStyle="1" w:styleId="14">
    <w:name w:val="Текст выноски Знак1"/>
    <w:basedOn w:val="a0"/>
    <w:uiPriority w:val="99"/>
    <w:semiHidden/>
    <w:rsid w:val="00FE522B"/>
    <w:rPr>
      <w:rFonts w:ascii="Segoe UI" w:hAnsi="Segoe UI" w:cs="Segoe UI" w:hint="default"/>
      <w:sz w:val="18"/>
      <w:szCs w:val="18"/>
    </w:rPr>
  </w:style>
  <w:style w:type="character" w:customStyle="1" w:styleId="15">
    <w:name w:val="Верхний колонтитул Знак1"/>
    <w:basedOn w:val="a0"/>
    <w:uiPriority w:val="99"/>
    <w:semiHidden/>
    <w:rsid w:val="00FE522B"/>
    <w:rPr>
      <w:sz w:val="24"/>
      <w:szCs w:val="24"/>
    </w:rPr>
  </w:style>
  <w:style w:type="character" w:customStyle="1" w:styleId="16">
    <w:name w:val="Нижний колонтитул Знак1"/>
    <w:basedOn w:val="a0"/>
    <w:uiPriority w:val="99"/>
    <w:semiHidden/>
    <w:rsid w:val="00FE522B"/>
    <w:rPr>
      <w:sz w:val="24"/>
      <w:szCs w:val="24"/>
    </w:rPr>
  </w:style>
  <w:style w:type="character" w:customStyle="1" w:styleId="23">
    <w:name w:val="Знак Знак2"/>
    <w:rsid w:val="00FE522B"/>
    <w:rPr>
      <w:b/>
      <w:bCs/>
      <w:sz w:val="24"/>
      <w:szCs w:val="24"/>
    </w:rPr>
  </w:style>
  <w:style w:type="table" w:styleId="ac">
    <w:name w:val="Table Grid"/>
    <w:basedOn w:val="a1"/>
    <w:rsid w:val="00FE5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rsid w:val="00FE522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4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6565</Words>
  <Characters>37424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9</cp:revision>
  <cp:lastPrinted>2022-05-17T05:33:00Z</cp:lastPrinted>
  <dcterms:created xsi:type="dcterms:W3CDTF">2022-05-16T10:39:00Z</dcterms:created>
  <dcterms:modified xsi:type="dcterms:W3CDTF">2022-05-17T05:36:00Z</dcterms:modified>
</cp:coreProperties>
</file>