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12"/>
        <w:gridCol w:w="2102"/>
        <w:gridCol w:w="1135"/>
        <w:gridCol w:w="1145"/>
        <w:gridCol w:w="1138"/>
        <w:gridCol w:w="1139"/>
      </w:tblGrid>
      <w:tr w:rsidR="00531E6A" w:rsidTr="00780D66">
        <w:tc>
          <w:tcPr>
            <w:tcW w:w="2912" w:type="dxa"/>
          </w:tcPr>
          <w:p w:rsidR="00531E6A" w:rsidRPr="00AD7318" w:rsidRDefault="005C6C70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31E6A" w:rsidRPr="00AD73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Показатели </w:t>
            </w:r>
          </w:p>
        </w:tc>
        <w:tc>
          <w:tcPr>
            <w:tcW w:w="2102" w:type="dxa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135" w:type="dxa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145" w:type="dxa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2277" w:type="dxa"/>
            <w:gridSpan w:val="2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Прогноз 2020-2021 гг.</w:t>
            </w:r>
          </w:p>
        </w:tc>
      </w:tr>
      <w:tr w:rsidR="00531E6A" w:rsidTr="00780D66">
        <w:tc>
          <w:tcPr>
            <w:tcW w:w="2912" w:type="dxa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02" w:type="dxa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5" w:type="dxa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5" w:type="dxa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531E6A" w:rsidRPr="00AD7318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531E6A" w:rsidTr="00780D66">
        <w:tc>
          <w:tcPr>
            <w:tcW w:w="2912" w:type="dxa"/>
          </w:tcPr>
          <w:p w:rsidR="00531E6A" w:rsidRPr="00816C79" w:rsidRDefault="00531E6A" w:rsidP="00780D6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816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Демографические показатели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Tr="00780D66">
        <w:tc>
          <w:tcPr>
            <w:tcW w:w="2912" w:type="dxa"/>
          </w:tcPr>
          <w:p w:rsidR="00531E6A" w:rsidRPr="00AD7318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318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постоянного населения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</w:t>
            </w:r>
          </w:p>
        </w:tc>
        <w:tc>
          <w:tcPr>
            <w:tcW w:w="114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31E6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</w:tr>
      <w:tr w:rsidR="00531E6A" w:rsidTr="00780D66">
        <w:tc>
          <w:tcPr>
            <w:tcW w:w="2912" w:type="dxa"/>
          </w:tcPr>
          <w:p w:rsidR="00531E6A" w:rsidRPr="00AD7318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родившихся</w:t>
            </w:r>
            <w:proofErr w:type="gramEnd"/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45" w:type="dxa"/>
          </w:tcPr>
          <w:p w:rsidR="00531E6A" w:rsidRPr="00A87E50" w:rsidRDefault="00F972F3" w:rsidP="00780D66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31E6A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умерших</w:t>
            </w:r>
            <w:proofErr w:type="gramEnd"/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31E6A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Прибыло 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531E6A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Убыло 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31E6A" w:rsidRPr="005C6C7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59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Поголовье скота и птицы в хозяйствах населени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Tr="00780D66">
        <w:tc>
          <w:tcPr>
            <w:tcW w:w="2912" w:type="dxa"/>
          </w:tcPr>
          <w:p w:rsidR="00531E6A" w:rsidRPr="0065425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>КР</w:t>
            </w:r>
            <w:proofErr w:type="gramStart"/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>С-</w:t>
            </w:r>
            <w:proofErr w:type="gramEnd"/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</w:t>
            </w:r>
          </w:p>
        </w:tc>
        <w:tc>
          <w:tcPr>
            <w:tcW w:w="114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220</w:t>
            </w:r>
          </w:p>
        </w:tc>
      </w:tr>
      <w:tr w:rsidR="00531E6A" w:rsidTr="00780D66">
        <w:tc>
          <w:tcPr>
            <w:tcW w:w="2912" w:type="dxa"/>
          </w:tcPr>
          <w:p w:rsidR="00531E6A" w:rsidRPr="0065425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т.ч. коров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114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531E6A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свиньи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14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</w:t>
            </w:r>
          </w:p>
        </w:tc>
      </w:tr>
      <w:tr w:rsidR="00531E6A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овцы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390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</w:tr>
      <w:tr w:rsidR="00531E6A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лошади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31E6A" w:rsidRDefault="00F972F3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531E6A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птица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972F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</w:tr>
      <w:tr w:rsidR="00531E6A" w:rsidTr="00780D66">
        <w:tc>
          <w:tcPr>
            <w:tcW w:w="2912" w:type="dxa"/>
          </w:tcPr>
          <w:p w:rsidR="00531E6A" w:rsidRPr="00D66DA3" w:rsidRDefault="00531E6A" w:rsidP="00780D6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6D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 Транспорт и связь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Tr="00780D66">
        <w:tc>
          <w:tcPr>
            <w:tcW w:w="2912" w:type="dxa"/>
          </w:tcPr>
          <w:p w:rsidR="00531E6A" w:rsidRPr="005C5990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Протяженность </w:t>
            </w:r>
            <w:proofErr w:type="spellStart"/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>внутрипоселковых</w:t>
            </w:r>
            <w:proofErr w:type="spellEnd"/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дорог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км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5C5990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Наличие квартирных телефонных аппаратов сети общего пользования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Перевозка пассажиров автобусами общего пользования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937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5C5990" w:rsidRDefault="00531E6A" w:rsidP="00780D6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 w:rsidRPr="0088165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Малое предпринимательство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Pr="005C5990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малых предприяти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 по состоянию на конец года/ среднесписочная численность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видам экономической деятельности:</w:t>
            </w:r>
          </w:p>
          <w:p w:rsidR="00531E6A" w:rsidRPr="005C5990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Обрабатывающие производства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единиц/человек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Производство и распределение электроэнергии, газа, воды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 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Розничная и оптовая торговля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крестьянских хозяй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ств/ ср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еднесписочная численность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индивидуальных предпринимателей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A226E0" w:rsidRDefault="00531E6A" w:rsidP="00780D6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226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 Труд и занятость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Pr="00A226E0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6E0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трудовых ресурсов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424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A226E0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занятых в экономике (среднегодовая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)-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среднегодовой численности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экономике по формам собственности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Государственная и муниципальная форма собственности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Собственность общественных и религиозных организаций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Частная форма собственности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Крестьянских (фермерских)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хозяйствах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частных предприятиях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Учащиеся в трудоспособном возрасте,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отрывом от производства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Лица в трудоспособном возрасте, не занятые трудовой деятельностью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137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безработных, зарегистрированных в органах государственной занятости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Среднесписочная численность работников организаций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Фонд заработной платы работников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Выплаты социального характера (пенсии, пособия)</w:t>
            </w:r>
          </w:p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млн. руб.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75587D" w:rsidRDefault="00531E6A" w:rsidP="00780D6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58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 Развитие социальной сферы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Pr="0075587D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587D">
              <w:rPr>
                <w:rFonts w:ascii="Times New Roman" w:hAnsi="Times New Roman"/>
                <w:sz w:val="28"/>
                <w:szCs w:val="28"/>
                <w:lang w:val="ru-RU"/>
              </w:rPr>
              <w:t>Ввод в эксплуатацию: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Pr="0075587D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1)жилых домов за счет всех источников финансирования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общего числа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индивидуальные жилые дома, построенные населением за свой счет и с помощью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кв.м. общей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площади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2) школ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ученических мест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 больниц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 поликлиник и медпунктов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посещений в смену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5) клубов и домов культур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6) детских дошкольных учреждений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7) библиотек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Наличие жилого фонда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обеспеченность населения площадью жилых квартир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18,02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18,02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18,09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Полная стоимость предоставляемых населению жилищно-коммунальных услуг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Pr="0010518B" w:rsidRDefault="00531E6A" w:rsidP="00780D6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 Жилищные условия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Pr="0010518B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площади, оборудованной водопроводом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10518B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щади, оборудованной канализацией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10518B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центральным отоплением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10518B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</w:t>
            </w: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ваннами (душами)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%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10518B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Удельный вес пло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щади, оборудованной газом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10518B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горячим водоснабжением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10518B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площади, оборудованной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электроплитами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10518B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детей в дошкольных учреждениях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учащихся в общеобразовательных школах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первую смену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пенсионеров, состоящих на учете в органах социальной защиты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мест в детских дошкольных учреждениях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 в шк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олах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больничных коек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Мощность амбулаторно-поликлинических учреждений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посещений в смену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A46C76" w:rsidRDefault="00531E6A" w:rsidP="00780D6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6C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 Бюджет муниципального образования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Pr="00A46C76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Доход</w:t>
            </w:r>
            <w:proofErr w:type="gramStart"/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2999,8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2922,8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2977,8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</w:t>
            </w:r>
          </w:p>
          <w:p w:rsidR="00531E6A" w:rsidRPr="00A46C76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Налоговые доходы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2132,00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2182,0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2237,0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Неналоговые доходы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595,0</w:t>
            </w:r>
          </w:p>
        </w:tc>
        <w:tc>
          <w:tcPr>
            <w:tcW w:w="1138" w:type="dxa"/>
          </w:tcPr>
          <w:p w:rsidR="00531E6A" w:rsidRDefault="00531E6A" w:rsidP="00780D66">
            <w:r w:rsidRPr="004F339F">
              <w:rPr>
                <w:rFonts w:ascii="Times New Roman" w:hAnsi="Times New Roman"/>
                <w:sz w:val="28"/>
                <w:szCs w:val="28"/>
                <w:lang w:val="ru-RU"/>
              </w:rPr>
              <w:t>595,0</w:t>
            </w:r>
          </w:p>
        </w:tc>
        <w:tc>
          <w:tcPr>
            <w:tcW w:w="1139" w:type="dxa"/>
          </w:tcPr>
          <w:p w:rsidR="00531E6A" w:rsidRDefault="00531E6A" w:rsidP="00780D66">
            <w:r w:rsidRPr="004F339F">
              <w:rPr>
                <w:rFonts w:ascii="Times New Roman" w:hAnsi="Times New Roman"/>
                <w:sz w:val="28"/>
                <w:szCs w:val="28"/>
                <w:lang w:val="ru-RU"/>
              </w:rPr>
              <w:t>595,0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Расход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2999,8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2922,8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2977,8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690BE1" w:rsidRDefault="00531E6A" w:rsidP="00780D6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90B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9. Сведения о перерабатывающих цехах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Pr="00690BE1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0BE1">
              <w:rPr>
                <w:rFonts w:ascii="Times New Roman" w:hAnsi="Times New Roman"/>
                <w:sz w:val="28"/>
                <w:szCs w:val="28"/>
                <w:lang w:val="ru-RU"/>
              </w:rPr>
              <w:t>Количес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</w:t>
            </w:r>
            <w:r w:rsidRPr="00690B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перерабатывающих предприятий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всего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Pr="00690BE1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Мельницы 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Хлебопекарни 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переработке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маслосемян</w:t>
            </w:r>
            <w:proofErr w:type="spellEnd"/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переработке молока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2912" w:type="dxa"/>
          </w:tcPr>
          <w:p w:rsidR="00531E6A" w:rsidRDefault="00531E6A" w:rsidP="00780D6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колбасных изделий</w:t>
            </w:r>
          </w:p>
        </w:tc>
        <w:tc>
          <w:tcPr>
            <w:tcW w:w="2102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31E6A" w:rsidRPr="005C5990" w:rsidTr="00780D66">
        <w:tc>
          <w:tcPr>
            <w:tcW w:w="9571" w:type="dxa"/>
            <w:gridSpan w:val="6"/>
          </w:tcPr>
          <w:p w:rsidR="00531E6A" w:rsidRDefault="00531E6A" w:rsidP="00780D6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>
      <w:pPr>
        <w:rPr>
          <w:sz w:val="28"/>
          <w:szCs w:val="28"/>
          <w:lang w:val="ru-RU"/>
        </w:rPr>
      </w:pPr>
    </w:p>
    <w:p w:rsidR="00531E6A" w:rsidRPr="001B257E" w:rsidRDefault="00531E6A" w:rsidP="00531E6A">
      <w:pPr>
        <w:rPr>
          <w:sz w:val="28"/>
          <w:szCs w:val="28"/>
          <w:lang w:val="ru-RU"/>
        </w:rPr>
      </w:pPr>
    </w:p>
    <w:p w:rsidR="00531E6A" w:rsidRDefault="00531E6A" w:rsidP="00531E6A"/>
    <w:p w:rsidR="00884E5C" w:rsidRDefault="00884E5C" w:rsidP="00DF29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E5C" w:rsidRDefault="00884E5C" w:rsidP="00DF29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E5C" w:rsidRDefault="00884E5C" w:rsidP="00DF29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E5C" w:rsidRDefault="00884E5C" w:rsidP="00DF29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E5C" w:rsidRDefault="00884E5C" w:rsidP="00DF29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E5C" w:rsidRDefault="00884E5C" w:rsidP="00DF29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E5C" w:rsidRDefault="00884E5C" w:rsidP="00DF29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E5C" w:rsidRDefault="00884E5C" w:rsidP="00DF29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4E5C" w:rsidRDefault="00884E5C" w:rsidP="00DF29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84E5C" w:rsidSect="00B2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9DD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72B"/>
    <w:rsid w:val="00055D1A"/>
    <w:rsid w:val="00055DA0"/>
    <w:rsid w:val="0005614D"/>
    <w:rsid w:val="00056283"/>
    <w:rsid w:val="0005693F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993"/>
    <w:rsid w:val="0007133C"/>
    <w:rsid w:val="000714A0"/>
    <w:rsid w:val="000720AE"/>
    <w:rsid w:val="000721EC"/>
    <w:rsid w:val="000733C0"/>
    <w:rsid w:val="00073E50"/>
    <w:rsid w:val="0007440D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0BCE"/>
    <w:rsid w:val="00081AA2"/>
    <w:rsid w:val="00081E30"/>
    <w:rsid w:val="00082042"/>
    <w:rsid w:val="000821CD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5C2"/>
    <w:rsid w:val="000B08B8"/>
    <w:rsid w:val="000B1E74"/>
    <w:rsid w:val="000B28A9"/>
    <w:rsid w:val="000B301D"/>
    <w:rsid w:val="000B35B2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466"/>
    <w:rsid w:val="00171911"/>
    <w:rsid w:val="00171CE8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2BAF"/>
    <w:rsid w:val="001831B9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B4D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23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A2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3C78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183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6BB"/>
    <w:rsid w:val="0046676D"/>
    <w:rsid w:val="0046682C"/>
    <w:rsid w:val="00466E15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18D"/>
    <w:rsid w:val="0048135D"/>
    <w:rsid w:val="004814DB"/>
    <w:rsid w:val="00481597"/>
    <w:rsid w:val="00481F5A"/>
    <w:rsid w:val="00482B94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5DF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E6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967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6C70"/>
    <w:rsid w:val="005C7769"/>
    <w:rsid w:val="005C7D81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0EE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3B5D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405A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12AE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5E0E"/>
    <w:rsid w:val="006A6A03"/>
    <w:rsid w:val="006A6A0F"/>
    <w:rsid w:val="006A6AB2"/>
    <w:rsid w:val="006A6AE2"/>
    <w:rsid w:val="006A6F7F"/>
    <w:rsid w:val="006A740F"/>
    <w:rsid w:val="006A74BE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051"/>
    <w:rsid w:val="006B542B"/>
    <w:rsid w:val="006B56DF"/>
    <w:rsid w:val="006B571B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611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250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2A3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1EA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75C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E5C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5DD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1BC4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658F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87E50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D1C"/>
    <w:rsid w:val="00A93D6E"/>
    <w:rsid w:val="00A943EA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92D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AAC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777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EF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C5C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5E2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6AEC"/>
    <w:rsid w:val="00BA71B5"/>
    <w:rsid w:val="00BA729C"/>
    <w:rsid w:val="00BB03D9"/>
    <w:rsid w:val="00BB079D"/>
    <w:rsid w:val="00BB0985"/>
    <w:rsid w:val="00BB0DCF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87F"/>
    <w:rsid w:val="00CD388C"/>
    <w:rsid w:val="00CD3D56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6CDC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9DD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51F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FA0"/>
    <w:rsid w:val="00F95478"/>
    <w:rsid w:val="00F95C1B"/>
    <w:rsid w:val="00F96ECD"/>
    <w:rsid w:val="00F972F3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D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29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29D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F29DD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table" w:styleId="a3">
    <w:name w:val="Table Grid"/>
    <w:basedOn w:val="a1"/>
    <w:uiPriority w:val="59"/>
    <w:rsid w:val="00DF29DD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9D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2018-12-03T06:09:00Z</cp:lastPrinted>
  <dcterms:created xsi:type="dcterms:W3CDTF">2018-11-15T07:59:00Z</dcterms:created>
  <dcterms:modified xsi:type="dcterms:W3CDTF">2018-12-03T06:09:00Z</dcterms:modified>
</cp:coreProperties>
</file>