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BB" w:rsidRPr="00A272BB" w:rsidRDefault="00A272BB" w:rsidP="00A272B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3974C" wp14:editId="50F01274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BB" w:rsidRPr="00A272BB" w:rsidRDefault="00A272BB" w:rsidP="00A2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A2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A272BB" w:rsidRPr="00A272BB" w:rsidRDefault="00A272BB" w:rsidP="00A272B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РЯЗАНОВСКИЙ СЕЛЬСОВЕТ</w:t>
      </w:r>
      <w:r w:rsidR="0054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2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АСЕКЕЕВСКОГО РАЙОНА ОРЕНБУРГСКОЙ  ОБЛАСТИ</w:t>
      </w:r>
    </w:p>
    <w:p w:rsidR="00A272BB" w:rsidRPr="00A272BB" w:rsidRDefault="00A272BB" w:rsidP="00A272B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</w:t>
      </w:r>
      <w:r w:rsidRPr="00A2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созыва</w:t>
      </w:r>
    </w:p>
    <w:p w:rsidR="00A272BB" w:rsidRPr="00A272BB" w:rsidRDefault="00A272BB" w:rsidP="00A272B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2BB" w:rsidRPr="00A272BB" w:rsidRDefault="00A272BB" w:rsidP="00A2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Ш Е Н И Е                                 </w:t>
      </w: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24.03.2023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15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№ 78  </w:t>
      </w:r>
      <w:r w:rsidRPr="00A27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2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A272BB" w:rsidRPr="00A272BB" w:rsidRDefault="00A272BB" w:rsidP="00A2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Реестра муниципальной собственности муниципального </w:t>
      </w:r>
      <w:proofErr w:type="gramStart"/>
      <w:r w:rsidRPr="00A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 Рязановский</w:t>
      </w:r>
      <w:proofErr w:type="gramEnd"/>
      <w:r w:rsidRPr="00A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по состоянию на 01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2023</w:t>
      </w:r>
      <w:r w:rsidRPr="00A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</w:t>
      </w:r>
      <w:proofErr w:type="gramStart"/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Рязановский</w:t>
      </w:r>
      <w:proofErr w:type="gramEnd"/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на основании Порядка формирования и ведения Реестра муниципальной собственности Рязановского сельсовета, утвержденного решением Советом депутатов  от 28.12.2018 № 84/1, Совет депутатов РЕШИЛ: </w:t>
      </w: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Реестр муниципальной собственности муниципального </w:t>
      </w:r>
      <w:proofErr w:type="gramStart"/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Рязановский</w:t>
      </w:r>
      <w:proofErr w:type="gramEnd"/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 по состоянию на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Совета депутатов от 28.12.2023 № 84/2 «Об утверждении Реестра муниципальной собственности муниципального образования Рязановский сельсовет по состоянию на 01.01 2019 года» считать утратившим силу.</w:t>
      </w:r>
    </w:p>
    <w:p w:rsidR="00A272BB" w:rsidRPr="00A272BB" w:rsidRDefault="00A272BB" w:rsidP="00A27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(опубликования) обнародования   и    применяется     к    </w:t>
      </w:r>
      <w:proofErr w:type="gramStart"/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правоотношениям,   </w:t>
      </w:r>
      <w:proofErr w:type="gramEnd"/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возникшим  с 01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2023</w:t>
      </w:r>
      <w:r w:rsidRPr="00A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B" w:rsidRPr="00A272BB" w:rsidRDefault="00A272BB" w:rsidP="00A2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2BB" w:rsidRDefault="00A272BB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</w:t>
      </w:r>
      <w:r w:rsidRPr="00A272B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редседатель Совета депутатов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С.С. Свиридова</w:t>
      </w:r>
    </w:p>
    <w:p w:rsidR="00E34AF6" w:rsidRDefault="00E34AF6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E34AF6" w:rsidRDefault="00E34AF6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E34AF6" w:rsidRDefault="00E34AF6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E34AF6" w:rsidRDefault="00E34AF6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E34AF6" w:rsidRDefault="00E34AF6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E34AF6" w:rsidRDefault="00E34AF6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E34AF6" w:rsidRDefault="00E34AF6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E34AF6" w:rsidRDefault="00E34AF6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E34AF6" w:rsidRDefault="00E34AF6" w:rsidP="00A272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sectPr w:rsidR="00E34A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AF6" w:rsidRPr="00E34AF6" w:rsidRDefault="00E34AF6" w:rsidP="00E34AF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УТВЕРЖДЕН</w:t>
      </w:r>
    </w:p>
    <w:p w:rsidR="00E34AF6" w:rsidRPr="00E34AF6" w:rsidRDefault="00E34AF6" w:rsidP="00E34A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решением Совета</w:t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депутатов</w:t>
      </w:r>
    </w:p>
    <w:p w:rsidR="00E34AF6" w:rsidRPr="00E34AF6" w:rsidRDefault="00E34AF6" w:rsidP="00E34A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МО Рязановский сельсовет</w:t>
      </w:r>
    </w:p>
    <w:p w:rsidR="00E34AF6" w:rsidRPr="00E34AF6" w:rsidRDefault="00E34AF6" w:rsidP="00E34A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34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от 24.03.2023   № 78</w:t>
      </w:r>
    </w:p>
    <w:p w:rsidR="00E34AF6" w:rsidRPr="00E34AF6" w:rsidRDefault="00E34AF6" w:rsidP="00E34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AF6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  <w:r w:rsidRPr="00E34AF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E34AF6">
        <w:rPr>
          <w:rFonts w:ascii="Times New Roman" w:eastAsia="Calibri" w:hAnsi="Times New Roman" w:cs="Times New Roman"/>
          <w:b/>
          <w:sz w:val="24"/>
          <w:szCs w:val="24"/>
        </w:rPr>
        <w:t>Асекеевского</w:t>
      </w:r>
      <w:proofErr w:type="spellEnd"/>
      <w:r w:rsidRPr="00E34AF6">
        <w:rPr>
          <w:rFonts w:ascii="Times New Roman" w:eastAsia="Calibri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E34AF6" w:rsidRPr="00E34AF6" w:rsidRDefault="00E34AF6" w:rsidP="00E34A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AF6">
        <w:rPr>
          <w:rFonts w:ascii="Times New Roman" w:eastAsia="Calibri" w:hAnsi="Times New Roman" w:cs="Times New Roman"/>
          <w:b/>
          <w:sz w:val="24"/>
          <w:szCs w:val="24"/>
        </w:rPr>
        <w:t xml:space="preserve">по состоянию на 01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марта</w:t>
      </w:r>
      <w:r w:rsidRPr="00E34AF6">
        <w:rPr>
          <w:rFonts w:ascii="Times New Roman" w:eastAsia="Calibri" w:hAnsi="Times New Roman" w:cs="Times New Roman"/>
          <w:b/>
          <w:sz w:val="24"/>
          <w:szCs w:val="24"/>
        </w:rPr>
        <w:t xml:space="preserve">  2023</w:t>
      </w:r>
      <w:proofErr w:type="gramEnd"/>
      <w:r w:rsidRPr="00E34AF6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Pr="00E34AF6">
        <w:rPr>
          <w:rFonts w:ascii="Times New Roman" w:eastAsia="Calibri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E34AF6" w:rsidRPr="00E34AF6" w:rsidTr="00E34AF6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E34AF6" w:rsidRPr="00E34AF6" w:rsidTr="00E34AF6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4AF6">
              <w:rPr>
                <w:rFonts w:ascii="Times New Roman" w:eastAsia="Calibri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AF6">
              <w:rPr>
                <w:rFonts w:ascii="Times New Roman" w:eastAsia="Calibri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AF6">
              <w:rPr>
                <w:rFonts w:ascii="Times New Roman" w:eastAsia="Calibri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AF6">
              <w:rPr>
                <w:rFonts w:ascii="Times New Roman" w:eastAsia="Calibri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E34AF6" w:rsidRPr="00E34AF6" w:rsidTr="00E34AF6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4AF6">
              <w:rPr>
                <w:rFonts w:ascii="Times New Roman" w:eastAsia="Calibri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AF6">
              <w:rPr>
                <w:rFonts w:ascii="Times New Roman" w:eastAsia="Calibri" w:hAnsi="Times New Roman" w:cs="Times New Roman"/>
              </w:rPr>
              <w:t xml:space="preserve"> Подраздел 2.1. Сведения об акциях. 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AF6">
              <w:rPr>
                <w:rFonts w:ascii="Times New Roman" w:eastAsia="Calibri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AF6">
              <w:rPr>
                <w:rFonts w:ascii="Times New Roman" w:eastAsia="Calibri" w:hAnsi="Times New Roman" w:cs="Times New Roman"/>
              </w:rPr>
              <w:t xml:space="preserve">Подраздел 2.3. Сведения об </w:t>
            </w:r>
            <w:proofErr w:type="gramStart"/>
            <w:r w:rsidRPr="00E34AF6">
              <w:rPr>
                <w:rFonts w:ascii="Times New Roman" w:eastAsia="Calibri" w:hAnsi="Times New Roman" w:cs="Times New Roman"/>
              </w:rPr>
              <w:t>ином  движимом</w:t>
            </w:r>
            <w:proofErr w:type="gramEnd"/>
            <w:r w:rsidRPr="00E34AF6">
              <w:rPr>
                <w:rFonts w:ascii="Times New Roman" w:eastAsia="Calibri" w:hAnsi="Times New Roman" w:cs="Times New Roman"/>
              </w:rPr>
              <w:t xml:space="preserve"> имуществе.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AF6" w:rsidRPr="00E34AF6" w:rsidTr="00E34AF6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4AF6">
              <w:rPr>
                <w:rFonts w:ascii="Times New Roman" w:eastAsia="Calibri" w:hAnsi="Times New Roman" w:cs="Times New Roman"/>
                <w:b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</w:p>
        </w:tc>
      </w:tr>
    </w:tbl>
    <w:p w:rsidR="00E34AF6" w:rsidRPr="00E34AF6" w:rsidRDefault="00E34AF6" w:rsidP="00E34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4AF6" w:rsidRPr="00E34AF6" w:rsidRDefault="00E34AF6" w:rsidP="00E34AF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34A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E34AF6">
        <w:rPr>
          <w:rFonts w:ascii="Times New Roman" w:eastAsia="Calibri" w:hAnsi="Times New Roman" w:cs="Times New Roman"/>
          <w:b/>
        </w:rPr>
        <w:t xml:space="preserve"> Сведения о недвижимом имуществе         </w:t>
      </w:r>
    </w:p>
    <w:p w:rsidR="00E34AF6" w:rsidRPr="00E34AF6" w:rsidRDefault="00E34AF6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4AF6">
        <w:rPr>
          <w:rFonts w:ascii="Times New Roman" w:eastAsia="Calibri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E34AF6" w:rsidRPr="00E34AF6" w:rsidTr="00E34AF6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</w:t>
            </w: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 на недвижимое имущество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Сведения о правообладателе муниципального недвижимого имущества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</w:t>
            </w: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их возникновения и прекращения.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4AF6" w:rsidRPr="00E34AF6" w:rsidTr="00215713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 в юго-восточной части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56:05:0000000:2411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1530000кв.м.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28.07.2021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рай.суда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Оренбургской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области  .</w:t>
            </w:r>
            <w:proofErr w:type="gram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Выписка из ЕГРН от 28.07.2021г.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13 435кв.м.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Центральная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Садовая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4 000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Школьный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1 470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с. Рязановка, ул.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Набережная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1 240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</w:t>
            </w: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Молодёжная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4 120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1 446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1 285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Школьная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2 870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Садовый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840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Транспортная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3 425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для общественно-деловых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17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279425,8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29.07.2022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Постановление Верховного Совета Российской Федерации от 27.12.1991 года № 3020-1 «</w:t>
            </w:r>
            <w:r w:rsidRPr="00E34AF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4AF6" w:rsidRPr="00E34AF6" w:rsidRDefault="00E34AF6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4A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E34AF6" w:rsidRPr="00E34AF6" w:rsidTr="00E34AF6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Реквизиты документов-оснований возникновения (прекращения) права муниципальной собственност</w:t>
            </w: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 на недвижимое имущество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Сведения о правообладателе муниципального недвижимого имущества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</w:t>
            </w: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их возникновения и прекращения.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4AF6" w:rsidRPr="00E34AF6" w:rsidTr="00E34A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34AF6" w:rsidRPr="00E34AF6" w:rsidTr="00215713">
        <w:trPr>
          <w:trHeight w:val="13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441,5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2464739</w:t>
            </w: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r w:rsidRPr="00E3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841764  от</w:t>
            </w:r>
            <w:proofErr w:type="gram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34AF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56</w:t>
            </w: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71,3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841763  от</w:t>
            </w:r>
            <w:proofErr w:type="gram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4AF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коммунального хозяйства-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4AF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4AF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4AF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4AF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4AF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4AF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</w:t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муниципальной собственности </w:t>
            </w:r>
            <w:proofErr w:type="spell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передаваемого в собственность вновь образованных поселений,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православное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кладбище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области, ул. Транспортная,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13 256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с. Рязановка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области, ул. Транспортная,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2 080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Центральная часть кадастрового квартала 56:05:1504003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4 164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Садовая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311324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Школьный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Набережная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Молодёжная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Нефтяников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Нефтяников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Школьная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Садовый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Транспортная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E34A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4A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AF6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обелиск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17а,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23,0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308398,03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Постановление Верховного Совета Российской Федерации от 27.12.1991 года № 3020-1 «</w:t>
            </w:r>
            <w:r w:rsidRPr="00E34AF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t xml:space="preserve"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      </w:r>
            <w:r w:rsidRPr="00E34AF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lastRenderedPageBreak/>
              <w:t>округов, городов Москвы и Санкт-Петербурга и муниципальную собственность»</w:t>
            </w:r>
          </w:p>
          <w:p w:rsidR="00E34AF6" w:rsidRPr="00E34AF6" w:rsidRDefault="00E34AF6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6D94" w:rsidRPr="00E34AF6" w:rsidTr="00E34AF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4" w:rsidRPr="00E34AF6" w:rsidRDefault="00BA6D94" w:rsidP="00E34AF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15713" w:rsidRDefault="00215713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713" w:rsidRDefault="00215713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6D94" w:rsidRDefault="00BA6D94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6D94" w:rsidRDefault="00BA6D94" w:rsidP="00E34AF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:rsidR="00BA6D94" w:rsidRDefault="00E34AF6" w:rsidP="00BA6D94">
      <w:pPr>
        <w:spacing w:after="0" w:line="240" w:lineRule="auto"/>
        <w:rPr>
          <w:rFonts w:ascii="Times New Roman" w:eastAsia="Calibri" w:hAnsi="Times New Roman" w:cs="Times New Roman"/>
        </w:rPr>
      </w:pPr>
      <w:r w:rsidRPr="00E34AF6">
        <w:rPr>
          <w:rFonts w:ascii="Times New Roman" w:eastAsia="Calibri" w:hAnsi="Times New Roman" w:cs="Times New Roman"/>
        </w:rPr>
        <w:lastRenderedPageBreak/>
        <w:t xml:space="preserve">        </w:t>
      </w:r>
      <w:r w:rsidRPr="00E34A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BA6D94" w:rsidRPr="00E34AF6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="00BA6D94" w:rsidRPr="00E34AF6">
        <w:rPr>
          <w:rFonts w:ascii="Times New Roman" w:eastAsia="Calibri" w:hAnsi="Times New Roman" w:cs="Times New Roman"/>
        </w:rPr>
        <w:t xml:space="preserve">      </w:t>
      </w:r>
    </w:p>
    <w:p w:rsidR="00E34AF6" w:rsidRPr="00E34AF6" w:rsidRDefault="00E34AF6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4A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985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E34AF6" w:rsidRPr="00E34AF6" w:rsidTr="00E34AF6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4AF6" w:rsidRPr="00E34AF6" w:rsidTr="00E34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34AF6" w:rsidRPr="00E34AF6" w:rsidTr="00E34AF6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Рязановка, ул. Центральная, дом № 2, кв.11,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39,5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Разия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E34AF6" w:rsidRPr="00E34AF6" w:rsidTr="00E34AF6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Рязановка, ул. Центральная, дом № 2, кв.9,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</w:t>
            </w: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36,7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166837,83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02.11.2020г.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Выписка из ЕГРН от 02.11.2020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Кадрасев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Минибулатович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Договор социального найма жилого помещения № 01 от 27.11.2020г.</w:t>
            </w:r>
          </w:p>
        </w:tc>
      </w:tr>
      <w:tr w:rsidR="00E34AF6" w:rsidRPr="00E34AF6" w:rsidTr="00E34AF6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Рязановка, ул. Центральная, дом № 2/1, кв.10,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56:05:1501001:786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37,1 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168656,23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29.10.2020г.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16"/>
                <w:szCs w:val="16"/>
              </w:rPr>
              <w:t>Выписка из ЕГРН от 30.10.2020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Яковлев Александр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Договор социального найма жилого помещения № 04 от 01.12.2020г.</w:t>
            </w:r>
          </w:p>
        </w:tc>
      </w:tr>
    </w:tbl>
    <w:p w:rsidR="00E34AF6" w:rsidRPr="00BA6D94" w:rsidRDefault="00E34AF6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6D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2. Сведения о движимом имуществе.</w:t>
      </w:r>
    </w:p>
    <w:p w:rsidR="00E34AF6" w:rsidRPr="00BA6D94" w:rsidRDefault="00E34AF6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6D94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E34AF6" w:rsidRPr="00E34AF6" w:rsidTr="00E34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 о</w:t>
            </w:r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  собственности</w:t>
            </w:r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 акций, выпущенных АО (количество привилегированных акций), размер доли в уставном капитале, принадлежащей муниципальному образованию в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E34AF6" w:rsidRPr="00E34AF6" w:rsidTr="00BA6D94">
        <w:trPr>
          <w:trHeight w:val="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BA6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BA6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E34AF6" w:rsidRPr="00E34AF6" w:rsidRDefault="00E34AF6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4AF6">
        <w:rPr>
          <w:rFonts w:ascii="Times New Roman" w:eastAsia="Calibri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E34AF6" w:rsidRPr="00E34AF6" w:rsidTr="00E34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 о</w:t>
            </w:r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  собственности</w:t>
            </w:r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%</w:t>
            </w:r>
          </w:p>
        </w:tc>
      </w:tr>
      <w:tr w:rsidR="00E34AF6" w:rsidRPr="00E34AF6" w:rsidTr="00E34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4AF6" w:rsidRPr="00E34AF6" w:rsidRDefault="00E34AF6" w:rsidP="00E34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4A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E34AF6" w:rsidRPr="00E34AF6" w:rsidTr="00E34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 о</w:t>
            </w:r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балансовой стоимости движимого имущества и начисленной амортизации (износе) </w:t>
            </w:r>
            <w:proofErr w:type="spell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gramStart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  собственности</w:t>
            </w:r>
            <w:proofErr w:type="gramEnd"/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34AF6" w:rsidRPr="00E34AF6" w:rsidTr="00E34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 ВАЗ 210740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170940</w:t>
            </w:r>
          </w:p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Паспорт технического средства 63 МХ 825052 от 26.01.2010г.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E34AF6" w:rsidRPr="00E34AF6" w:rsidTr="00E34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ЛАДА ГРАНТА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540936,69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Эл. ПТС:164301000597140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Покупка 15.11.2019г.</w:t>
            </w:r>
          </w:p>
        </w:tc>
      </w:tr>
      <w:tr w:rsidR="00E34AF6" w:rsidRPr="00E34AF6" w:rsidTr="00E34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ЗИЛ 131 АРС 15 (</w:t>
            </w:r>
            <w:proofErr w:type="spellStart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778508,37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5627 №336651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F6" w:rsidRPr="00E34AF6" w:rsidRDefault="00E34AF6" w:rsidP="00E34A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4AF6" w:rsidRPr="00215713" w:rsidRDefault="00E34AF6" w:rsidP="00E3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Calibri" w:hAnsi="Times New Roman" w:cs="Times New Roman"/>
          <w:b/>
        </w:rPr>
      </w:pPr>
      <w:r w:rsidRPr="00215713">
        <w:rPr>
          <w:rFonts w:ascii="Times New Roman" w:eastAsia="Calibri" w:hAnsi="Times New Roman" w:cs="Times New Roman"/>
          <w:b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547"/>
      </w:tblGrid>
      <w:tr w:rsidR="00E34AF6" w:rsidRPr="00E34AF6" w:rsidTr="00E34AF6">
        <w:tc>
          <w:tcPr>
            <w:tcW w:w="531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4AF6">
              <w:rPr>
                <w:rFonts w:ascii="Times New Roman" w:eastAsia="Calibri" w:hAnsi="Times New Roman" w:cs="Times New Roman"/>
                <w:b/>
              </w:rPr>
              <w:t>№ п\п</w:t>
            </w:r>
          </w:p>
        </w:tc>
        <w:tc>
          <w:tcPr>
            <w:tcW w:w="1911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4AF6">
              <w:rPr>
                <w:rFonts w:ascii="Times New Roman" w:eastAsia="Calibri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4AF6">
              <w:rPr>
                <w:rFonts w:ascii="Times New Roman" w:eastAsia="Calibri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68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4AF6">
              <w:rPr>
                <w:rFonts w:ascii="Times New Roman" w:eastAsia="Calibri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57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4AF6">
              <w:rPr>
                <w:rFonts w:ascii="Times New Roman" w:eastAsia="Calibri" w:hAnsi="Times New Roman" w:cs="Times New Roman"/>
                <w:b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</w:tc>
        <w:tc>
          <w:tcPr>
            <w:tcW w:w="1868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4AF6">
              <w:rPr>
                <w:rFonts w:ascii="Times New Roman" w:eastAsia="Calibri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47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4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34AF6" w:rsidRPr="00E34AF6" w:rsidTr="00E34AF6">
        <w:tc>
          <w:tcPr>
            <w:tcW w:w="531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34AF6" w:rsidRPr="00E34AF6" w:rsidTr="00E34AF6">
        <w:tc>
          <w:tcPr>
            <w:tcW w:w="531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34AF6" w:rsidRPr="00E34AF6" w:rsidRDefault="00E34AF6" w:rsidP="00E34A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74DC" w:rsidRDefault="00BA6D94" w:rsidP="00BA6D94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6974DC" w:rsidSect="00E34A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A1"/>
    <w:rsid w:val="00215713"/>
    <w:rsid w:val="003108A1"/>
    <w:rsid w:val="0054037A"/>
    <w:rsid w:val="006974DC"/>
    <w:rsid w:val="00A272BB"/>
    <w:rsid w:val="00BA6D94"/>
    <w:rsid w:val="00E3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22D7D-94D5-40EB-964B-94AFAF89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4AF6"/>
  </w:style>
  <w:style w:type="character" w:customStyle="1" w:styleId="a3">
    <w:name w:val="Текст выноски Знак"/>
    <w:basedOn w:val="a0"/>
    <w:link w:val="a4"/>
    <w:uiPriority w:val="99"/>
    <w:semiHidden/>
    <w:rsid w:val="00E34AF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3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E34AF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3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4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2023-03-23T11:20:00Z</cp:lastPrinted>
  <dcterms:created xsi:type="dcterms:W3CDTF">2023-03-21T06:54:00Z</dcterms:created>
  <dcterms:modified xsi:type="dcterms:W3CDTF">2023-03-23T11:21:00Z</dcterms:modified>
</cp:coreProperties>
</file>