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C3" w:rsidRPr="00EF7AEC" w:rsidRDefault="00DF23C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="00453EC2">
        <w:rPr>
          <w:b/>
          <w:bCs/>
        </w:rPr>
        <w:t xml:space="preserve">                           </w:t>
      </w:r>
      <w:r>
        <w:rPr>
          <w:b/>
          <w:bCs/>
        </w:rPr>
        <w:t xml:space="preserve">Приложение № </w:t>
      </w:r>
      <w:r w:rsidR="00EF7AEC">
        <w:rPr>
          <w:b/>
          <w:bCs/>
        </w:rPr>
        <w:t>6</w:t>
      </w:r>
    </w:p>
    <w:p w:rsidR="00DF23C3" w:rsidRDefault="00DF23C3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="00453EC2">
        <w:rPr>
          <w:b/>
          <w:bCs/>
        </w:rPr>
        <w:t xml:space="preserve">         </w:t>
      </w:r>
      <w:r w:rsidR="00B548FA" w:rsidRPr="00B548FA">
        <w:rPr>
          <w:bCs/>
        </w:rPr>
        <w:t>к решению Совета депутатов</w:t>
      </w:r>
    </w:p>
    <w:p w:rsidR="00EF7AEC" w:rsidRPr="00B548FA" w:rsidRDefault="00EF7AEC">
      <w:r>
        <w:t xml:space="preserve">                                                                                                                                                 </w:t>
      </w:r>
      <w:r w:rsidR="000E3DEC">
        <w:t xml:space="preserve">                           </w:t>
      </w:r>
      <w:r w:rsidR="00453EC2">
        <w:t xml:space="preserve">                         </w:t>
      </w:r>
      <w:r w:rsidR="000E3DEC">
        <w:t xml:space="preserve">от  </w:t>
      </w:r>
      <w:r w:rsidR="00453EC2">
        <w:t>23.11.2018</w:t>
      </w:r>
      <w:r>
        <w:t xml:space="preserve">  №</w:t>
      </w:r>
      <w:r w:rsidR="00453EC2">
        <w:t xml:space="preserve"> 76</w:t>
      </w:r>
    </w:p>
    <w:p w:rsidR="00EF7AEC" w:rsidRDefault="00EF7AEC" w:rsidP="00EF7AEC">
      <w:pPr>
        <w:pStyle w:val="1"/>
      </w:pPr>
      <w:r>
        <w:t xml:space="preserve">         </w:t>
      </w:r>
    </w:p>
    <w:p w:rsidR="00EF7AEC" w:rsidRDefault="00EF7AEC" w:rsidP="00EF7AEC">
      <w:pPr>
        <w:pStyle w:val="1"/>
      </w:pPr>
    </w:p>
    <w:p w:rsidR="00EF7AEC" w:rsidRDefault="00B548FA" w:rsidP="00EF7AEC">
      <w:pPr>
        <w:pStyle w:val="1"/>
      </w:pPr>
      <w:r>
        <w:t xml:space="preserve">  </w:t>
      </w:r>
      <w:r w:rsidR="00EF7AEC">
        <w:t>РАСПРЕДЕЛЕНИЕ БЮДЖЕТНЫХ АССИГНОВАНИЙ</w:t>
      </w:r>
    </w:p>
    <w:p w:rsidR="00EF7AEC" w:rsidRDefault="00EF7AEC" w:rsidP="00EF7AEC">
      <w:pPr>
        <w:jc w:val="center"/>
        <w:rPr>
          <w:b/>
          <w:bCs/>
          <w:caps/>
        </w:rPr>
      </w:pPr>
      <w:r w:rsidRPr="009F31DB">
        <w:rPr>
          <w:b/>
          <w:bCs/>
          <w:caps/>
        </w:rPr>
        <w:t xml:space="preserve">муниципального образования </w:t>
      </w:r>
      <w:r w:rsidRPr="00340D16">
        <w:rPr>
          <w:b/>
          <w:bCs/>
          <w:caps/>
        </w:rPr>
        <w:t xml:space="preserve"> </w:t>
      </w:r>
      <w:r w:rsidR="000E3DEC">
        <w:rPr>
          <w:b/>
          <w:bCs/>
          <w:caps/>
        </w:rPr>
        <w:t>рязановский</w:t>
      </w:r>
      <w:r>
        <w:rPr>
          <w:b/>
          <w:bCs/>
          <w:caps/>
        </w:rPr>
        <w:t xml:space="preserve"> сельсовет</w:t>
      </w:r>
    </w:p>
    <w:p w:rsidR="00EF7AEC" w:rsidRDefault="00EF7AEC" w:rsidP="00EF7AEC">
      <w:pPr>
        <w:ind w:left="-180"/>
        <w:jc w:val="center"/>
        <w:rPr>
          <w:b/>
          <w:bCs/>
          <w:caps/>
        </w:rPr>
      </w:pPr>
      <w:r w:rsidRPr="009F31DB">
        <w:rPr>
          <w:b/>
          <w:bCs/>
          <w:caps/>
        </w:rPr>
        <w:t>на 201</w:t>
      </w:r>
      <w:r>
        <w:rPr>
          <w:b/>
          <w:bCs/>
          <w:caps/>
        </w:rPr>
        <w:t>9</w:t>
      </w:r>
      <w:r w:rsidRPr="009F31DB">
        <w:rPr>
          <w:b/>
          <w:bCs/>
          <w:caps/>
        </w:rPr>
        <w:t xml:space="preserve"> год по разделам,  подразделам, целевым статьям  </w:t>
      </w:r>
    </w:p>
    <w:p w:rsidR="00EF7AEC" w:rsidRPr="00EE642B" w:rsidRDefault="00EF7AEC" w:rsidP="00EF7AEC">
      <w:pPr>
        <w:ind w:left="-180"/>
        <w:jc w:val="center"/>
        <w:rPr>
          <w:b/>
          <w:szCs w:val="28"/>
        </w:rPr>
      </w:pPr>
      <w:proofErr w:type="gramStart"/>
      <w:r w:rsidRPr="00EE642B">
        <w:rPr>
          <w:b/>
          <w:szCs w:val="28"/>
        </w:rPr>
        <w:t xml:space="preserve">(МУНИЦИПАЛЬНЫМ ПРОГРАММАМ И НЕПРОГРАММНЫМ </w:t>
      </w:r>
      <w:proofErr w:type="gramEnd"/>
    </w:p>
    <w:p w:rsidR="00EF7AEC" w:rsidRPr="00EE642B" w:rsidRDefault="00EF7AEC" w:rsidP="00EF7AEC">
      <w:pPr>
        <w:ind w:left="-180"/>
        <w:jc w:val="center"/>
        <w:rPr>
          <w:b/>
          <w:szCs w:val="28"/>
        </w:rPr>
      </w:pPr>
      <w:proofErr w:type="gramStart"/>
      <w:r w:rsidRPr="00EE642B">
        <w:rPr>
          <w:b/>
          <w:szCs w:val="28"/>
        </w:rPr>
        <w:t xml:space="preserve">НАПРАВЛЕНИЯМ ДЕЯТЕЛЬНОСТИ), ГРУППАМ И ПОДГРУППАМ </w:t>
      </w:r>
      <w:proofErr w:type="gramEnd"/>
    </w:p>
    <w:p w:rsidR="00EF7AEC" w:rsidRPr="00EE642B" w:rsidRDefault="00EF7AEC" w:rsidP="00EF7AEC">
      <w:pPr>
        <w:ind w:left="-180"/>
        <w:jc w:val="center"/>
        <w:rPr>
          <w:b/>
          <w:szCs w:val="28"/>
        </w:rPr>
      </w:pPr>
      <w:r w:rsidRPr="00EE642B">
        <w:rPr>
          <w:b/>
          <w:szCs w:val="28"/>
        </w:rPr>
        <w:t>ВИДОВ РАСХОДОВ КЛАССИФИКАЦИИ РАСХОДОВ НА 201</w:t>
      </w:r>
      <w:r w:rsidR="00CC388E">
        <w:rPr>
          <w:b/>
          <w:szCs w:val="28"/>
        </w:rPr>
        <w:t>9</w:t>
      </w:r>
      <w:r w:rsidRPr="00EE642B">
        <w:rPr>
          <w:b/>
          <w:szCs w:val="28"/>
        </w:rPr>
        <w:t xml:space="preserve"> ГОД</w:t>
      </w:r>
    </w:p>
    <w:p w:rsidR="00EF7AEC" w:rsidRDefault="00EF7AEC" w:rsidP="00EF7AEC">
      <w:pPr>
        <w:jc w:val="center"/>
        <w:rPr>
          <w:b/>
          <w:bCs/>
        </w:rPr>
      </w:pPr>
      <w:r>
        <w:rPr>
          <w:b/>
          <w:bCs/>
          <w:caps/>
        </w:rPr>
        <w:t>и плановый  период  2020-2021 годы</w:t>
      </w:r>
    </w:p>
    <w:p w:rsidR="00AE1613" w:rsidRPr="00533B53" w:rsidRDefault="009F5FC9" w:rsidP="009F5FC9">
      <w:pPr>
        <w:rPr>
          <w:bCs/>
          <w:sz w:val="28"/>
          <w:szCs w:val="28"/>
        </w:rPr>
      </w:pPr>
      <w:r w:rsidRPr="009B262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AE1613" w:rsidRPr="00533B53">
        <w:rPr>
          <w:bCs/>
          <w:sz w:val="28"/>
          <w:szCs w:val="28"/>
        </w:rPr>
        <w:t>(тыс. руб</w:t>
      </w:r>
      <w:r w:rsidRPr="000E3DEC">
        <w:rPr>
          <w:bCs/>
          <w:sz w:val="28"/>
          <w:szCs w:val="28"/>
        </w:rPr>
        <w:t>.</w:t>
      </w:r>
      <w:r w:rsidR="00AE1613" w:rsidRPr="00533B53">
        <w:rPr>
          <w:bCs/>
          <w:sz w:val="28"/>
          <w:szCs w:val="28"/>
        </w:rPr>
        <w:t>)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080"/>
        <w:gridCol w:w="1080"/>
        <w:gridCol w:w="1620"/>
        <w:gridCol w:w="1080"/>
        <w:gridCol w:w="1080"/>
        <w:gridCol w:w="1080"/>
        <w:gridCol w:w="1080"/>
      </w:tblGrid>
      <w:tr w:rsidR="00EF7AEC" w:rsidTr="00EF7AEC">
        <w:trPr>
          <w:cantSplit/>
          <w:trHeight w:val="330"/>
        </w:trPr>
        <w:tc>
          <w:tcPr>
            <w:tcW w:w="5508" w:type="dxa"/>
            <w:vMerge w:val="restart"/>
          </w:tcPr>
          <w:p w:rsidR="00EF7AEC" w:rsidRPr="00A02A3F" w:rsidRDefault="00EF7AEC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EF7AEC" w:rsidRPr="00A02A3F" w:rsidRDefault="00EF7AEC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EF7AEC" w:rsidRDefault="00EF7AEC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A02A3F">
              <w:rPr>
                <w:b/>
                <w:bCs/>
                <w:sz w:val="22"/>
              </w:rPr>
              <w:t>Подраз</w:t>
            </w:r>
            <w:proofErr w:type="spellEnd"/>
            <w:r>
              <w:rPr>
                <w:b/>
                <w:bCs/>
                <w:sz w:val="22"/>
              </w:rPr>
              <w:t>-</w:t>
            </w:r>
          </w:p>
          <w:p w:rsidR="00EF7AEC" w:rsidRPr="00A02A3F" w:rsidRDefault="00EF7AEC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дел</w:t>
            </w:r>
          </w:p>
        </w:tc>
        <w:tc>
          <w:tcPr>
            <w:tcW w:w="1620" w:type="dxa"/>
            <w:vMerge w:val="restart"/>
          </w:tcPr>
          <w:p w:rsidR="00EF7AEC" w:rsidRPr="00A02A3F" w:rsidRDefault="00EF7AEC">
            <w:pPr>
              <w:jc w:val="center"/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EF7AEC" w:rsidRDefault="00EF7AEC">
            <w:pPr>
              <w:jc w:val="center"/>
              <w:rPr>
                <w:b/>
                <w:bCs/>
                <w:sz w:val="22"/>
                <w:lang w:val="en-US"/>
              </w:rPr>
            </w:pPr>
            <w:r w:rsidRPr="00A02A3F">
              <w:rPr>
                <w:b/>
                <w:bCs/>
                <w:sz w:val="22"/>
              </w:rPr>
              <w:t xml:space="preserve">Вид </w:t>
            </w:r>
          </w:p>
          <w:p w:rsidR="00EF7AEC" w:rsidRPr="00A02A3F" w:rsidRDefault="00EF7AEC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A02A3F">
              <w:rPr>
                <w:b/>
                <w:bCs/>
                <w:sz w:val="22"/>
              </w:rPr>
              <w:t>рас-ходов</w:t>
            </w:r>
            <w:proofErr w:type="gramEnd"/>
          </w:p>
        </w:tc>
        <w:tc>
          <w:tcPr>
            <w:tcW w:w="3240" w:type="dxa"/>
            <w:gridSpan w:val="3"/>
            <w:vAlign w:val="center"/>
          </w:tcPr>
          <w:p w:rsidR="00EF7AEC" w:rsidRPr="009F5FC9" w:rsidRDefault="00EF7AEC" w:rsidP="00AE16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EF7AEC" w:rsidRPr="00A02A3F" w:rsidRDefault="00EF7AEC" w:rsidP="00AE16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7AEC" w:rsidTr="00EF7AEC">
        <w:trPr>
          <w:cantSplit/>
          <w:trHeight w:val="420"/>
        </w:trPr>
        <w:tc>
          <w:tcPr>
            <w:tcW w:w="5508" w:type="dxa"/>
            <w:vMerge/>
          </w:tcPr>
          <w:p w:rsidR="00EF7AEC" w:rsidRPr="00A02A3F" w:rsidRDefault="00EF7AE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</w:tcPr>
          <w:p w:rsidR="00EF7AEC" w:rsidRPr="00A02A3F" w:rsidRDefault="00EF7AE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</w:tcPr>
          <w:p w:rsidR="00EF7AEC" w:rsidRPr="00A02A3F" w:rsidRDefault="00EF7AE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0" w:type="dxa"/>
            <w:vMerge/>
          </w:tcPr>
          <w:p w:rsidR="00EF7AEC" w:rsidRPr="00A02A3F" w:rsidRDefault="00EF7AE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</w:tcPr>
          <w:p w:rsidR="00EF7AEC" w:rsidRPr="00A02A3F" w:rsidRDefault="00EF7AE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</w:tcPr>
          <w:p w:rsidR="00EF7AEC" w:rsidRPr="009F5FC9" w:rsidRDefault="00EF7AEC" w:rsidP="00F54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1080" w:type="dxa"/>
          </w:tcPr>
          <w:p w:rsidR="00EF7AEC" w:rsidRPr="00A02A3F" w:rsidRDefault="00EF7AEC" w:rsidP="00F54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</w:tcPr>
          <w:p w:rsidR="00EF7AEC" w:rsidRPr="00A02A3F" w:rsidRDefault="00EF7AEC" w:rsidP="00F543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1 г.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0B5371" w:rsidRDefault="00EF7AEC" w:rsidP="0007202A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 xml:space="preserve">Администрация </w:t>
            </w:r>
            <w:r w:rsidR="00661E07">
              <w:rPr>
                <w:b/>
                <w:bCs/>
              </w:rPr>
              <w:t>Рязановского</w:t>
            </w:r>
            <w:r w:rsidRPr="000B5371">
              <w:rPr>
                <w:b/>
                <w:bCs/>
              </w:rPr>
              <w:t xml:space="preserve"> сельсовета </w:t>
            </w:r>
          </w:p>
          <w:p w:rsidR="00EF7AEC" w:rsidRPr="000B5371" w:rsidRDefault="00EF7AEC" w:rsidP="0007202A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>Асекеевского района Оренбургской области</w:t>
            </w:r>
          </w:p>
        </w:tc>
        <w:tc>
          <w:tcPr>
            <w:tcW w:w="1080" w:type="dxa"/>
            <w:vAlign w:val="bottom"/>
          </w:tcPr>
          <w:p w:rsidR="00EF7AEC" w:rsidRPr="000B5371" w:rsidRDefault="00EF7AEC" w:rsidP="00A02A3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0B5371" w:rsidRDefault="00EF7AEC" w:rsidP="00A02A3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EF7AEC" w:rsidRPr="000B5371" w:rsidRDefault="00EF7AEC" w:rsidP="00A02A3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0B5371" w:rsidRDefault="00EF7AEC" w:rsidP="00A02A3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0B5371" w:rsidRDefault="00DF12FE" w:rsidP="00A02A3F">
            <w:pPr>
              <w:jc w:val="center"/>
              <w:rPr>
                <w:b/>
              </w:rPr>
            </w:pPr>
            <w:r>
              <w:rPr>
                <w:b/>
              </w:rPr>
              <w:t>2999,8</w:t>
            </w:r>
          </w:p>
        </w:tc>
        <w:tc>
          <w:tcPr>
            <w:tcW w:w="1080" w:type="dxa"/>
          </w:tcPr>
          <w:p w:rsidR="00EF7AEC" w:rsidRDefault="00EF7AEC" w:rsidP="00A02A3F">
            <w:pPr>
              <w:jc w:val="center"/>
              <w:rPr>
                <w:b/>
              </w:rPr>
            </w:pPr>
          </w:p>
          <w:p w:rsidR="00EF7AEC" w:rsidRPr="000B5371" w:rsidRDefault="00DF12FE" w:rsidP="00A02A3F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  <w:r w:rsidR="00EF7AEC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080" w:type="dxa"/>
          </w:tcPr>
          <w:p w:rsidR="00EF7AEC" w:rsidRDefault="00EF7AEC" w:rsidP="00A02A3F">
            <w:pPr>
              <w:jc w:val="center"/>
              <w:rPr>
                <w:b/>
              </w:rPr>
            </w:pPr>
          </w:p>
          <w:p w:rsidR="00EF7AEC" w:rsidRPr="000B5371" w:rsidRDefault="00DF12FE" w:rsidP="00A02A3F">
            <w:pPr>
              <w:jc w:val="center"/>
              <w:rPr>
                <w:b/>
              </w:rPr>
            </w:pPr>
            <w:r>
              <w:rPr>
                <w:b/>
              </w:rPr>
              <w:t>2977</w:t>
            </w:r>
            <w:r w:rsidR="00EF7AEC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pPr>
              <w:rPr>
                <w:bCs/>
              </w:rPr>
            </w:pPr>
            <w:r w:rsidRPr="00A02A3F">
              <w:rPr>
                <w:bCs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0E3DEC" w:rsidP="00A02A3F">
            <w:pPr>
              <w:jc w:val="center"/>
            </w:pPr>
            <w:r>
              <w:t>689</w:t>
            </w:r>
            <w:r w:rsidR="00EF7AEC">
              <w:t>,0</w:t>
            </w:r>
          </w:p>
        </w:tc>
        <w:tc>
          <w:tcPr>
            <w:tcW w:w="1080" w:type="dxa"/>
          </w:tcPr>
          <w:p w:rsidR="00EF7AEC" w:rsidRPr="00A02A3F" w:rsidRDefault="001B1853" w:rsidP="00A02A3F">
            <w:pPr>
              <w:jc w:val="center"/>
            </w:pPr>
            <w:r>
              <w:t>610</w:t>
            </w:r>
            <w:r w:rsidR="00EF7AEC">
              <w:t>,</w:t>
            </w:r>
            <w:r>
              <w:t>6</w:t>
            </w:r>
          </w:p>
        </w:tc>
        <w:tc>
          <w:tcPr>
            <w:tcW w:w="1080" w:type="dxa"/>
          </w:tcPr>
          <w:p w:rsidR="00EF7AEC" w:rsidRPr="00A02A3F" w:rsidRDefault="001B1853" w:rsidP="00A02A3F">
            <w:pPr>
              <w:jc w:val="center"/>
            </w:pPr>
            <w:r>
              <w:t>665</w:t>
            </w:r>
            <w:r w:rsidR="00EF7AEC">
              <w:t>,</w:t>
            </w:r>
            <w:r>
              <w:t>6</w:t>
            </w:r>
          </w:p>
        </w:tc>
      </w:tr>
      <w:tr w:rsidR="00EF7AEC" w:rsidRPr="00D77583" w:rsidTr="00EF7AEC">
        <w:trPr>
          <w:trHeight w:val="332"/>
        </w:trPr>
        <w:tc>
          <w:tcPr>
            <w:tcW w:w="5508" w:type="dxa"/>
            <w:vAlign w:val="bottom"/>
          </w:tcPr>
          <w:p w:rsidR="00EF7AEC" w:rsidRPr="00A02A3F" w:rsidRDefault="00EF7AEC" w:rsidP="0007202A">
            <w:r w:rsidRPr="00A02A3F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  <w:p w:rsidR="00EF7AEC" w:rsidRPr="00A02A3F" w:rsidRDefault="00EF7AEC" w:rsidP="00A02A3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  <w:p w:rsidR="00EF7AEC" w:rsidRPr="00A02A3F" w:rsidRDefault="00EF7AEC" w:rsidP="00A02A3F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187378" w:rsidRDefault="001B1853" w:rsidP="00212FE8">
            <w:pPr>
              <w:jc w:val="center"/>
              <w:rPr>
                <w:lang w:val="en-US"/>
              </w:rPr>
            </w:pPr>
            <w:r>
              <w:t>314</w:t>
            </w:r>
            <w:r w:rsidR="00EF7AEC"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EF7AEC" w:rsidRDefault="00EF7AEC" w:rsidP="00212FE8">
            <w:pPr>
              <w:jc w:val="center"/>
              <w:rPr>
                <w:lang w:val="en-US"/>
              </w:rPr>
            </w:pPr>
          </w:p>
          <w:p w:rsidR="00EF7AEC" w:rsidRDefault="00EF7AEC" w:rsidP="00212FE8">
            <w:pPr>
              <w:jc w:val="center"/>
              <w:rPr>
                <w:lang w:val="en-US"/>
              </w:rPr>
            </w:pPr>
          </w:p>
          <w:p w:rsidR="00EF7AEC" w:rsidRPr="00187378" w:rsidRDefault="001B1853" w:rsidP="00212FE8">
            <w:pPr>
              <w:jc w:val="center"/>
              <w:rPr>
                <w:lang w:val="en-US"/>
              </w:rPr>
            </w:pPr>
            <w:r>
              <w:t>306</w:t>
            </w:r>
            <w:r w:rsidR="00EF7AEC"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EF7AEC" w:rsidRDefault="00EF7AEC" w:rsidP="00212FE8">
            <w:pPr>
              <w:jc w:val="center"/>
              <w:rPr>
                <w:lang w:val="en-US"/>
              </w:rPr>
            </w:pPr>
          </w:p>
          <w:p w:rsidR="00EF7AEC" w:rsidRDefault="00EF7AEC" w:rsidP="00212FE8">
            <w:pPr>
              <w:jc w:val="center"/>
              <w:rPr>
                <w:lang w:val="en-US"/>
              </w:rPr>
            </w:pPr>
          </w:p>
          <w:p w:rsidR="00EF7AEC" w:rsidRPr="00187378" w:rsidRDefault="001B1853" w:rsidP="00212FE8">
            <w:pPr>
              <w:jc w:val="center"/>
              <w:rPr>
                <w:lang w:val="en-US"/>
              </w:rPr>
            </w:pPr>
            <w:r>
              <w:t>306</w:t>
            </w:r>
            <w:r w:rsidR="00EF7AEC">
              <w:rPr>
                <w:lang w:val="en-US"/>
              </w:rPr>
              <w:t>,0</w:t>
            </w:r>
          </w:p>
        </w:tc>
      </w:tr>
      <w:tr w:rsidR="00EF7AEC" w:rsidRPr="00D77583" w:rsidTr="00EF7AEC">
        <w:trPr>
          <w:trHeight w:val="1123"/>
        </w:trPr>
        <w:tc>
          <w:tcPr>
            <w:tcW w:w="5508" w:type="dxa"/>
          </w:tcPr>
          <w:p w:rsidR="00EF7AEC" w:rsidRDefault="00EF7AEC" w:rsidP="009B2629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</w:t>
            </w:r>
            <w:r w:rsidR="00661E07">
              <w:t xml:space="preserve">Рязановский </w:t>
            </w:r>
            <w:r>
              <w:t>сельсовет</w:t>
            </w:r>
            <w:r w:rsidRPr="00511CBD">
              <w:t xml:space="preserve"> на 2017 – 2021 годы»</w:t>
            </w:r>
          </w:p>
          <w:p w:rsidR="00EF7AEC" w:rsidRPr="00A02A3F" w:rsidRDefault="00EF7AEC" w:rsidP="0007202A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187378" w:rsidRDefault="001B1853" w:rsidP="00341992">
            <w:pPr>
              <w:jc w:val="center"/>
              <w:rPr>
                <w:lang w:val="en-US"/>
              </w:rPr>
            </w:pPr>
            <w:r>
              <w:t>314</w:t>
            </w:r>
            <w:r w:rsidR="00EF7AEC"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  <w:rPr>
                <w:lang w:val="en-US"/>
              </w:rPr>
            </w:pPr>
          </w:p>
          <w:p w:rsidR="00EF7AEC" w:rsidRDefault="00EF7AEC" w:rsidP="00341992">
            <w:pPr>
              <w:jc w:val="center"/>
              <w:rPr>
                <w:lang w:val="en-US"/>
              </w:rPr>
            </w:pPr>
          </w:p>
          <w:p w:rsidR="00EF7AEC" w:rsidRDefault="00EF7AEC" w:rsidP="00341992">
            <w:pPr>
              <w:jc w:val="center"/>
            </w:pPr>
            <w:r>
              <w:t xml:space="preserve"> </w:t>
            </w:r>
          </w:p>
          <w:p w:rsidR="00EF7AEC" w:rsidRDefault="00EF7AEC" w:rsidP="00341992">
            <w:pPr>
              <w:jc w:val="center"/>
            </w:pPr>
          </w:p>
          <w:p w:rsidR="00EF7AEC" w:rsidRPr="00187378" w:rsidRDefault="001B1853" w:rsidP="00341992">
            <w:pPr>
              <w:jc w:val="center"/>
              <w:rPr>
                <w:lang w:val="en-US"/>
              </w:rPr>
            </w:pPr>
            <w:r>
              <w:t>306</w:t>
            </w:r>
            <w:r w:rsidR="00EF7AEC"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  <w:rPr>
                <w:lang w:val="en-US"/>
              </w:rPr>
            </w:pPr>
          </w:p>
          <w:p w:rsidR="00EF7AEC" w:rsidRDefault="00EF7AEC" w:rsidP="00341992">
            <w:pPr>
              <w:jc w:val="center"/>
              <w:rPr>
                <w:lang w:val="en-US"/>
              </w:rPr>
            </w:pPr>
          </w:p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Pr="00187378" w:rsidRDefault="001B1853" w:rsidP="00341992">
            <w:pPr>
              <w:jc w:val="center"/>
              <w:rPr>
                <w:lang w:val="en-US"/>
              </w:rPr>
            </w:pPr>
            <w:r>
              <w:t>306</w:t>
            </w:r>
            <w:r w:rsidR="00EF7AEC">
              <w:rPr>
                <w:lang w:val="en-US"/>
              </w:rPr>
              <w:t>,0</w:t>
            </w:r>
          </w:p>
        </w:tc>
      </w:tr>
      <w:tr w:rsidR="001B1853" w:rsidRPr="00D77583" w:rsidTr="00EF7AEC">
        <w:trPr>
          <w:trHeight w:val="524"/>
        </w:trPr>
        <w:tc>
          <w:tcPr>
            <w:tcW w:w="5508" w:type="dxa"/>
          </w:tcPr>
          <w:p w:rsidR="001B1853" w:rsidRDefault="001B1853" w:rsidP="009B2629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1B1853" w:rsidRPr="00A02A3F" w:rsidRDefault="001B1853" w:rsidP="0007202A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1B1853" w:rsidRPr="00A02A3F" w:rsidRDefault="001B1853" w:rsidP="00A02A3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314</w:t>
            </w:r>
            <w:r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</w:pPr>
            <w:r>
              <w:t xml:space="preserve"> </w:t>
            </w: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306</w:t>
            </w:r>
            <w:r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306</w:t>
            </w:r>
            <w:r>
              <w:rPr>
                <w:lang w:val="en-US"/>
              </w:rPr>
              <w:t>,0</w:t>
            </w:r>
          </w:p>
        </w:tc>
      </w:tr>
      <w:tr w:rsidR="001B1853" w:rsidRPr="00D77583" w:rsidTr="00EF7AEC">
        <w:trPr>
          <w:trHeight w:val="524"/>
        </w:trPr>
        <w:tc>
          <w:tcPr>
            <w:tcW w:w="5508" w:type="dxa"/>
          </w:tcPr>
          <w:p w:rsidR="001B1853" w:rsidRPr="00511CBD" w:rsidRDefault="001B1853" w:rsidP="009B2629">
            <w:r>
              <w:rPr>
                <w:bCs/>
              </w:rPr>
              <w:lastRenderedPageBreak/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341992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341992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1B1853" w:rsidRPr="00A02A3F" w:rsidRDefault="001B1853" w:rsidP="0034199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314</w:t>
            </w:r>
            <w:r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</w:pPr>
            <w:r>
              <w:t xml:space="preserve"> </w:t>
            </w: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306</w:t>
            </w:r>
            <w:r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306</w:t>
            </w:r>
            <w:r>
              <w:rPr>
                <w:lang w:val="en-US"/>
              </w:rPr>
              <w:t>,0</w:t>
            </w:r>
          </w:p>
        </w:tc>
      </w:tr>
      <w:tr w:rsidR="001B1853" w:rsidRPr="00D77583" w:rsidTr="001B1853">
        <w:trPr>
          <w:trHeight w:val="1312"/>
        </w:trPr>
        <w:tc>
          <w:tcPr>
            <w:tcW w:w="5508" w:type="dxa"/>
            <w:vAlign w:val="bottom"/>
          </w:tcPr>
          <w:p w:rsidR="001B1853" w:rsidRPr="00A02A3F" w:rsidRDefault="001B1853" w:rsidP="0007202A">
            <w:r w:rsidRPr="00A02A3F"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1B1853" w:rsidRPr="00A02A3F" w:rsidRDefault="001B1853" w:rsidP="00A02A3F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314</w:t>
            </w:r>
            <w:r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</w:pPr>
            <w:r>
              <w:t xml:space="preserve"> </w:t>
            </w: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306</w:t>
            </w:r>
            <w:r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306</w:t>
            </w:r>
            <w:r>
              <w:rPr>
                <w:lang w:val="en-US"/>
              </w:rPr>
              <w:t>,0</w:t>
            </w:r>
          </w:p>
        </w:tc>
      </w:tr>
      <w:tr w:rsidR="001B1853" w:rsidRPr="00D77583" w:rsidTr="00EF7AEC">
        <w:tc>
          <w:tcPr>
            <w:tcW w:w="5508" w:type="dxa"/>
          </w:tcPr>
          <w:p w:rsidR="001B1853" w:rsidRPr="00A02A3F" w:rsidRDefault="001B1853" w:rsidP="0007202A">
            <w:r w:rsidRPr="00A02A3F"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1B1853" w:rsidRPr="00A02A3F" w:rsidRDefault="001B1853" w:rsidP="00A02A3F">
            <w:pPr>
              <w:jc w:val="center"/>
            </w:pPr>
            <w:r>
              <w:rPr>
                <w:lang w:val="en-US"/>
              </w:rPr>
              <w:t>22</w:t>
            </w:r>
            <w:r w:rsidRPr="00A02A3F">
              <w:t xml:space="preserve"> </w:t>
            </w:r>
            <w:r>
              <w:rPr>
                <w:lang w:val="en-US"/>
              </w:rPr>
              <w:t>1</w:t>
            </w:r>
            <w:r w:rsidRPr="00A02A3F">
              <w:t xml:space="preserve"> 0</w:t>
            </w:r>
            <w:r>
              <w:rPr>
                <w:lang w:val="en-US"/>
              </w:rPr>
              <w:t>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</w:pPr>
            <w:r w:rsidRPr="00A02A3F">
              <w:t>120</w:t>
            </w:r>
          </w:p>
        </w:tc>
        <w:tc>
          <w:tcPr>
            <w:tcW w:w="1080" w:type="dxa"/>
            <w:vAlign w:val="bottom"/>
          </w:tcPr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314</w:t>
            </w:r>
            <w:r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</w:pPr>
            <w:r>
              <w:t xml:space="preserve"> </w:t>
            </w: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306</w:t>
            </w:r>
            <w:r>
              <w:rPr>
                <w:lang w:val="en-US"/>
              </w:rPr>
              <w:t>,0</w:t>
            </w:r>
          </w:p>
        </w:tc>
        <w:tc>
          <w:tcPr>
            <w:tcW w:w="1080" w:type="dxa"/>
          </w:tcPr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  <w:rPr>
                <w:lang w:val="en-US"/>
              </w:rPr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Pr="00187378" w:rsidRDefault="001B1853" w:rsidP="0099192B">
            <w:pPr>
              <w:jc w:val="center"/>
              <w:rPr>
                <w:lang w:val="en-US"/>
              </w:rPr>
            </w:pPr>
            <w:r>
              <w:t>306</w:t>
            </w:r>
            <w:r>
              <w:rPr>
                <w:lang w:val="en-US"/>
              </w:rPr>
              <w:t>,0</w:t>
            </w:r>
          </w:p>
        </w:tc>
      </w:tr>
      <w:tr w:rsidR="00EF7AEC" w:rsidRPr="00D77583" w:rsidTr="00EF7AEC">
        <w:tc>
          <w:tcPr>
            <w:tcW w:w="5508" w:type="dxa"/>
            <w:vAlign w:val="bottom"/>
          </w:tcPr>
          <w:p w:rsidR="00EF7AEC" w:rsidRPr="00A02A3F" w:rsidRDefault="00EF7AEC" w:rsidP="00341992">
            <w:r w:rsidRPr="00A02A3F">
              <w:t xml:space="preserve">Функционирование </w:t>
            </w:r>
            <w:r w:rsidRPr="00DF5154">
              <w:t xml:space="preserve"> </w:t>
            </w:r>
            <w:r>
              <w:t xml:space="preserve">Правительства </w:t>
            </w:r>
            <w:r w:rsidRPr="00A02A3F">
              <w:t>Российской Федерации</w:t>
            </w:r>
            <w:r>
              <w:t>,</w:t>
            </w:r>
            <w:r w:rsidRPr="00A02A3F">
              <w:t xml:space="preserve">  высш</w:t>
            </w:r>
            <w:r>
              <w:t>их</w:t>
            </w:r>
            <w:r w:rsidRPr="00A02A3F">
              <w:t xml:space="preserve"> </w:t>
            </w:r>
            <w: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bottom"/>
          </w:tcPr>
          <w:p w:rsidR="00EF7AEC" w:rsidRPr="00187378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187378" w:rsidRDefault="001B1853" w:rsidP="00341992">
            <w:pPr>
              <w:jc w:val="center"/>
            </w:pPr>
            <w:r>
              <w:t>374</w:t>
            </w:r>
            <w:r w:rsidR="00EF7AEC">
              <w:t>,0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Pr="00187378" w:rsidRDefault="001B1853" w:rsidP="00341992">
            <w:pPr>
              <w:jc w:val="center"/>
            </w:pPr>
            <w:r>
              <w:t>303</w:t>
            </w:r>
            <w:r w:rsidR="00EF7AEC">
              <w:t>,</w:t>
            </w:r>
            <w:r>
              <w:t>6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Pr="00187378" w:rsidRDefault="001B1853" w:rsidP="001B1853">
            <w:pPr>
              <w:jc w:val="center"/>
            </w:pPr>
            <w:r>
              <w:t>358</w:t>
            </w:r>
            <w:r w:rsidR="00EF7AEC">
              <w:t>,</w:t>
            </w:r>
            <w:r>
              <w:t>6</w:t>
            </w:r>
          </w:p>
        </w:tc>
      </w:tr>
      <w:tr w:rsidR="001B1853" w:rsidRPr="00D77583" w:rsidTr="00EF7AEC">
        <w:tc>
          <w:tcPr>
            <w:tcW w:w="5508" w:type="dxa"/>
          </w:tcPr>
          <w:p w:rsidR="001B1853" w:rsidRDefault="001B1853" w:rsidP="00DA0D6D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</w:t>
            </w:r>
            <w:r w:rsidR="00661E07">
              <w:t xml:space="preserve">Рязановский </w:t>
            </w:r>
            <w:r>
              <w:t>сельсовет</w:t>
            </w:r>
            <w:r w:rsidRPr="00511CBD">
              <w:t xml:space="preserve"> на 2017 – 2021 годы»</w:t>
            </w:r>
          </w:p>
          <w:p w:rsidR="001B1853" w:rsidRPr="00A02A3F" w:rsidRDefault="001B1853" w:rsidP="0007202A"/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</w:pPr>
          </w:p>
          <w:p w:rsidR="001B1853" w:rsidRPr="00A02A3F" w:rsidRDefault="001B1853" w:rsidP="00A02A3F">
            <w:pPr>
              <w:jc w:val="center"/>
            </w:pPr>
          </w:p>
          <w:p w:rsidR="001B1853" w:rsidRPr="00A02A3F" w:rsidRDefault="001B1853" w:rsidP="00A02A3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</w:pPr>
          </w:p>
          <w:p w:rsidR="001B1853" w:rsidRPr="00A02A3F" w:rsidRDefault="001B1853" w:rsidP="00A02A3F">
            <w:pPr>
              <w:jc w:val="center"/>
            </w:pPr>
          </w:p>
          <w:p w:rsidR="001B1853" w:rsidRPr="00A02A3F" w:rsidRDefault="001B1853" w:rsidP="00A02A3F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1B1853" w:rsidRPr="00A02A3F" w:rsidRDefault="001B1853" w:rsidP="00A02A3F">
            <w:pPr>
              <w:jc w:val="center"/>
            </w:pPr>
            <w:r>
              <w:t>22 0 00 00000</w:t>
            </w:r>
          </w:p>
        </w:tc>
        <w:tc>
          <w:tcPr>
            <w:tcW w:w="1080" w:type="dxa"/>
            <w:vAlign w:val="bottom"/>
          </w:tcPr>
          <w:p w:rsidR="001B1853" w:rsidRPr="00A02A3F" w:rsidRDefault="001B1853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1B1853" w:rsidRPr="00187378" w:rsidRDefault="001B1853" w:rsidP="0099192B">
            <w:pPr>
              <w:jc w:val="center"/>
            </w:pPr>
            <w:r>
              <w:t>374,0</w:t>
            </w:r>
          </w:p>
        </w:tc>
        <w:tc>
          <w:tcPr>
            <w:tcW w:w="1080" w:type="dxa"/>
          </w:tcPr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Pr="00187378" w:rsidRDefault="001B1853" w:rsidP="0099192B">
            <w:pPr>
              <w:jc w:val="center"/>
            </w:pPr>
            <w:r>
              <w:t>303,6</w:t>
            </w:r>
          </w:p>
        </w:tc>
        <w:tc>
          <w:tcPr>
            <w:tcW w:w="1080" w:type="dxa"/>
          </w:tcPr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Default="001B1853" w:rsidP="0099192B">
            <w:pPr>
              <w:jc w:val="center"/>
            </w:pPr>
          </w:p>
          <w:p w:rsidR="001B1853" w:rsidRPr="00187378" w:rsidRDefault="001B1853" w:rsidP="0099192B">
            <w:pPr>
              <w:jc w:val="center"/>
            </w:pPr>
            <w:r>
              <w:t>358,6</w:t>
            </w:r>
          </w:p>
        </w:tc>
      </w:tr>
      <w:tr w:rsidR="00EF7AEC" w:rsidRPr="00D77583" w:rsidTr="00EF7AEC">
        <w:trPr>
          <w:trHeight w:val="172"/>
        </w:trPr>
        <w:tc>
          <w:tcPr>
            <w:tcW w:w="5508" w:type="dxa"/>
            <w:vAlign w:val="bottom"/>
          </w:tcPr>
          <w:p w:rsidR="00EF7AEC" w:rsidRDefault="00EF7AEC" w:rsidP="00DA0D6D">
            <w:r w:rsidRPr="00511CBD">
              <w:t xml:space="preserve"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</w:t>
            </w:r>
            <w:r w:rsidRPr="00511CBD">
              <w:lastRenderedPageBreak/>
              <w:t>администраци</w:t>
            </w:r>
            <w:r w:rsidRPr="0002782C">
              <w:t>и»</w:t>
            </w:r>
          </w:p>
          <w:p w:rsidR="00EF7AEC" w:rsidRPr="00A02A3F" w:rsidRDefault="00EF7AEC" w:rsidP="00D77583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lastRenderedPageBreak/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187378" w:rsidRDefault="0099192B" w:rsidP="00341992">
            <w:pPr>
              <w:jc w:val="center"/>
            </w:pPr>
            <w:r>
              <w:t>374,0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Pr="00187378" w:rsidRDefault="0099192B" w:rsidP="001B1853">
            <w:r>
              <w:lastRenderedPageBreak/>
              <w:t>303,6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Pr="00187378" w:rsidRDefault="0099192B" w:rsidP="001B1853">
            <w:r>
              <w:lastRenderedPageBreak/>
              <w:t>358,6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pPr>
              <w:rPr>
                <w:bCs/>
              </w:rPr>
            </w:pPr>
            <w:r>
              <w:rPr>
                <w:bCs/>
              </w:rPr>
              <w:lastRenderedPageBreak/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E23261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E23261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E23261">
            <w:pPr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187378" w:rsidRDefault="0099192B" w:rsidP="00341992">
            <w:pPr>
              <w:jc w:val="center"/>
            </w:pPr>
            <w:r>
              <w:t>374,0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Pr="00187378" w:rsidRDefault="0099192B" w:rsidP="00341992">
            <w:pPr>
              <w:jc w:val="center"/>
            </w:pPr>
            <w:r>
              <w:t>303,6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</w:pPr>
          </w:p>
          <w:p w:rsidR="00EF7AEC" w:rsidRDefault="00EF7AEC" w:rsidP="00341992">
            <w:pPr>
              <w:jc w:val="center"/>
            </w:pPr>
          </w:p>
          <w:p w:rsidR="00EF7AEC" w:rsidRPr="00187378" w:rsidRDefault="0099192B" w:rsidP="00341992">
            <w:pPr>
              <w:jc w:val="center"/>
            </w:pPr>
            <w:r>
              <w:t>358,6</w:t>
            </w:r>
          </w:p>
        </w:tc>
      </w:tr>
      <w:tr w:rsidR="00EF7AEC" w:rsidRPr="00D77583" w:rsidTr="00EF7AEC">
        <w:trPr>
          <w:trHeight w:val="631"/>
        </w:trPr>
        <w:tc>
          <w:tcPr>
            <w:tcW w:w="5508" w:type="dxa"/>
            <w:vAlign w:val="bottom"/>
          </w:tcPr>
          <w:p w:rsidR="00EF7AEC" w:rsidRPr="00A02A3F" w:rsidRDefault="00EF7AEC" w:rsidP="0007202A">
            <w:r w:rsidRPr="00A02A3F"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187378" w:rsidRDefault="00D81682" w:rsidP="00341992">
            <w:pPr>
              <w:jc w:val="center"/>
            </w:pPr>
            <w:r>
              <w:t>374</w:t>
            </w:r>
            <w:r w:rsidR="00EF7AEC">
              <w:t>,0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</w:pPr>
          </w:p>
          <w:p w:rsidR="00EF7AEC" w:rsidRPr="00187378" w:rsidRDefault="00D81682" w:rsidP="00341992">
            <w:pPr>
              <w:jc w:val="center"/>
            </w:pPr>
            <w:r>
              <w:t>303,6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</w:pPr>
          </w:p>
          <w:p w:rsidR="00EF7AEC" w:rsidRPr="00187378" w:rsidRDefault="00EF7AEC" w:rsidP="00D81682">
            <w:r>
              <w:t xml:space="preserve">  </w:t>
            </w:r>
            <w:r w:rsidR="00D81682">
              <w:t>358,6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120</w:t>
            </w:r>
          </w:p>
        </w:tc>
        <w:tc>
          <w:tcPr>
            <w:tcW w:w="1080" w:type="dxa"/>
            <w:vAlign w:val="bottom"/>
          </w:tcPr>
          <w:p w:rsidR="00EF7AEC" w:rsidRPr="00A02A3F" w:rsidRDefault="00D81682" w:rsidP="00A02A3F">
            <w:pPr>
              <w:jc w:val="center"/>
            </w:pPr>
            <w:r>
              <w:t>325</w:t>
            </w:r>
            <w:r w:rsidR="00EF7AEC">
              <w:t>,5</w:t>
            </w:r>
          </w:p>
        </w:tc>
        <w:tc>
          <w:tcPr>
            <w:tcW w:w="1080" w:type="dxa"/>
          </w:tcPr>
          <w:p w:rsidR="00EF7AEC" w:rsidRDefault="00EF7AEC" w:rsidP="00A02A3F">
            <w:pPr>
              <w:jc w:val="center"/>
            </w:pPr>
          </w:p>
          <w:p w:rsidR="00EF7AEC" w:rsidRPr="00A02A3F" w:rsidRDefault="00D81682" w:rsidP="00A02A3F">
            <w:pPr>
              <w:jc w:val="center"/>
            </w:pPr>
            <w:r>
              <w:t>261</w:t>
            </w:r>
            <w:r w:rsidR="00EF7AEC">
              <w:t>,</w:t>
            </w:r>
            <w:r>
              <w:t>1</w:t>
            </w:r>
          </w:p>
        </w:tc>
        <w:tc>
          <w:tcPr>
            <w:tcW w:w="1080" w:type="dxa"/>
          </w:tcPr>
          <w:p w:rsidR="00EF7AEC" w:rsidRDefault="00EF7AEC" w:rsidP="00A02A3F">
            <w:pPr>
              <w:jc w:val="center"/>
            </w:pPr>
          </w:p>
          <w:p w:rsidR="00EF7AEC" w:rsidRPr="00A02A3F" w:rsidRDefault="00D81682" w:rsidP="00A02A3F">
            <w:pPr>
              <w:jc w:val="center"/>
            </w:pPr>
            <w:r>
              <w:t>310</w:t>
            </w:r>
            <w:r w:rsidR="00EF7AEC">
              <w:t>,</w:t>
            </w:r>
            <w:r>
              <w:t>1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240</w:t>
            </w:r>
          </w:p>
        </w:tc>
        <w:tc>
          <w:tcPr>
            <w:tcW w:w="1080" w:type="dxa"/>
            <w:vAlign w:val="bottom"/>
          </w:tcPr>
          <w:p w:rsidR="00EF7AEC" w:rsidRPr="00A02A3F" w:rsidRDefault="00D81682" w:rsidP="00A02A3F">
            <w:pPr>
              <w:jc w:val="center"/>
            </w:pPr>
            <w:r>
              <w:t>47</w:t>
            </w:r>
            <w:r w:rsidR="00EF7AEC">
              <w:t>,</w:t>
            </w:r>
            <w:r>
              <w:t>9</w:t>
            </w:r>
          </w:p>
        </w:tc>
        <w:tc>
          <w:tcPr>
            <w:tcW w:w="1080" w:type="dxa"/>
          </w:tcPr>
          <w:p w:rsidR="00EF7AEC" w:rsidRDefault="00EF7AEC" w:rsidP="00A02A3F">
            <w:pPr>
              <w:jc w:val="center"/>
            </w:pPr>
          </w:p>
          <w:p w:rsidR="00EF7AEC" w:rsidRDefault="00EF7AEC" w:rsidP="00A02A3F">
            <w:pPr>
              <w:jc w:val="center"/>
            </w:pPr>
          </w:p>
          <w:p w:rsidR="00EF7AEC" w:rsidRPr="00A02A3F" w:rsidRDefault="00D81682" w:rsidP="00A02A3F">
            <w:pPr>
              <w:jc w:val="center"/>
            </w:pPr>
            <w:r>
              <w:t>42</w:t>
            </w:r>
            <w:r w:rsidR="00EF7AEC">
              <w:t>,0</w:t>
            </w:r>
          </w:p>
        </w:tc>
        <w:tc>
          <w:tcPr>
            <w:tcW w:w="1080" w:type="dxa"/>
          </w:tcPr>
          <w:p w:rsidR="00EF7AEC" w:rsidRDefault="00EF7AEC" w:rsidP="00A02A3F">
            <w:pPr>
              <w:jc w:val="center"/>
            </w:pPr>
          </w:p>
          <w:p w:rsidR="00EF7AEC" w:rsidRDefault="00EF7AEC" w:rsidP="00A02A3F">
            <w:pPr>
              <w:jc w:val="center"/>
            </w:pPr>
          </w:p>
          <w:p w:rsidR="00EF7AEC" w:rsidRPr="00A02A3F" w:rsidRDefault="00D81682" w:rsidP="00A02A3F">
            <w:pPr>
              <w:jc w:val="center"/>
            </w:pPr>
            <w:r>
              <w:t>48</w:t>
            </w:r>
            <w:r w:rsidR="00EF7AEC">
              <w:t>,0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850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>
              <w:t>0,</w:t>
            </w:r>
            <w:r w:rsidR="00D81682">
              <w:t>6</w:t>
            </w:r>
          </w:p>
        </w:tc>
        <w:tc>
          <w:tcPr>
            <w:tcW w:w="1080" w:type="dxa"/>
          </w:tcPr>
          <w:p w:rsidR="00EF7AEC" w:rsidRPr="00A02A3F" w:rsidRDefault="00EF7AEC" w:rsidP="00A02A3F">
            <w:pPr>
              <w:jc w:val="center"/>
            </w:pPr>
            <w:r>
              <w:t>0,5</w:t>
            </w:r>
          </w:p>
        </w:tc>
        <w:tc>
          <w:tcPr>
            <w:tcW w:w="1080" w:type="dxa"/>
          </w:tcPr>
          <w:p w:rsidR="00EF7AEC" w:rsidRPr="00A02A3F" w:rsidRDefault="00EF7AEC" w:rsidP="00A02A3F">
            <w:pPr>
              <w:jc w:val="center"/>
            </w:pPr>
            <w:r>
              <w:t>0,5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t>Резервные фонды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</w:pPr>
            <w:r w:rsidRPr="00A02A3F">
              <w:t>1,0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77 0 00 000</w:t>
            </w:r>
            <w:r>
              <w:t>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</w:pPr>
            <w:r w:rsidRPr="00A02A3F">
              <w:t>1,0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  <w:r>
              <w:t>77 5 00 0000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</w:pPr>
            <w:r w:rsidRPr="00A02A3F">
              <w:t>1,0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Default="00EF7AEC" w:rsidP="0007202A">
            <w: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EF7AEC" w:rsidRDefault="00EF7AEC" w:rsidP="00A02A3F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</w:pPr>
            <w:r w:rsidRPr="00A02A3F">
              <w:t>1,0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Default="00EF7AEC" w:rsidP="0007202A">
            <w: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EF7AEC" w:rsidRDefault="00EF7AEC" w:rsidP="00A02A3F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EF7AEC" w:rsidRDefault="00EF7AEC" w:rsidP="00A02A3F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EF7AEC" w:rsidRDefault="00EF7AEC" w:rsidP="00A02A3F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>
              <w:t>870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</w:pPr>
            <w:r w:rsidRPr="00A02A3F">
              <w:t>1,0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44AB4" w:rsidRDefault="00EF7AEC" w:rsidP="0007202A">
            <w:pPr>
              <w:rPr>
                <w:b/>
              </w:rPr>
            </w:pPr>
            <w:r w:rsidRPr="00A44AB4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</w:rPr>
            </w:pPr>
            <w:r w:rsidRPr="00A44AB4">
              <w:rPr>
                <w:b/>
              </w:rPr>
              <w:t>02</w:t>
            </w: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EF7AEC" w:rsidRPr="00A44AB4" w:rsidRDefault="00D81682" w:rsidP="00A02A3F">
            <w:pPr>
              <w:jc w:val="center"/>
              <w:rPr>
                <w:b/>
              </w:rPr>
            </w:pPr>
            <w:r>
              <w:rPr>
                <w:b/>
              </w:rPr>
              <w:t>89,8</w:t>
            </w:r>
          </w:p>
        </w:tc>
        <w:tc>
          <w:tcPr>
            <w:tcW w:w="1080" w:type="dxa"/>
            <w:vAlign w:val="bottom"/>
          </w:tcPr>
          <w:p w:rsidR="00EF7AEC" w:rsidRPr="00A44AB4" w:rsidRDefault="00D81682" w:rsidP="00C748EB">
            <w:pPr>
              <w:jc w:val="center"/>
              <w:rPr>
                <w:b/>
              </w:rPr>
            </w:pPr>
            <w:r>
              <w:rPr>
                <w:b/>
              </w:rPr>
              <w:t>89,8</w:t>
            </w:r>
          </w:p>
        </w:tc>
        <w:tc>
          <w:tcPr>
            <w:tcW w:w="1080" w:type="dxa"/>
            <w:vAlign w:val="bottom"/>
          </w:tcPr>
          <w:p w:rsidR="00EF7AEC" w:rsidRPr="00A44AB4" w:rsidRDefault="00D81682" w:rsidP="00C748EB">
            <w:pPr>
              <w:jc w:val="center"/>
              <w:rPr>
                <w:b/>
              </w:rPr>
            </w:pPr>
            <w:r>
              <w:rPr>
                <w:b/>
              </w:rPr>
              <w:t>89,8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D81682" w:rsidP="00341992">
            <w:pPr>
              <w:jc w:val="center"/>
            </w:pPr>
            <w:r>
              <w:t>89</w:t>
            </w:r>
            <w:r w:rsidR="00EF7AEC">
              <w:t>,</w:t>
            </w:r>
            <w:r>
              <w:t>8</w:t>
            </w:r>
          </w:p>
        </w:tc>
        <w:tc>
          <w:tcPr>
            <w:tcW w:w="1080" w:type="dxa"/>
            <w:vAlign w:val="bottom"/>
          </w:tcPr>
          <w:p w:rsidR="00EF7AEC" w:rsidRPr="00A02A3F" w:rsidRDefault="00D81682" w:rsidP="00C748EB">
            <w:pPr>
              <w:jc w:val="center"/>
            </w:pPr>
            <w:r>
              <w:t>89</w:t>
            </w:r>
            <w:r w:rsidR="00EF7AEC">
              <w:t>,</w:t>
            </w:r>
            <w:r>
              <w:t>8</w:t>
            </w:r>
          </w:p>
        </w:tc>
        <w:tc>
          <w:tcPr>
            <w:tcW w:w="1080" w:type="dxa"/>
            <w:vAlign w:val="bottom"/>
          </w:tcPr>
          <w:p w:rsidR="00EF7AEC" w:rsidRPr="00A02A3F" w:rsidRDefault="00D81682" w:rsidP="00C748EB">
            <w:pPr>
              <w:jc w:val="center"/>
            </w:pPr>
            <w:r>
              <w:t>89</w:t>
            </w:r>
            <w:r w:rsidR="00EF7AEC">
              <w:t>,</w:t>
            </w:r>
            <w:r>
              <w:t>8</w:t>
            </w:r>
          </w:p>
        </w:tc>
      </w:tr>
      <w:tr w:rsidR="00D81682" w:rsidRPr="00D77583" w:rsidTr="00EF7AEC">
        <w:tc>
          <w:tcPr>
            <w:tcW w:w="5508" w:type="dxa"/>
          </w:tcPr>
          <w:p w:rsidR="00D81682" w:rsidRPr="00A02A3F" w:rsidRDefault="00D81682" w:rsidP="00661E07">
            <w:r w:rsidRPr="00A02A3F">
              <w:t>Муниципальная программа «Развитие муниципального образования «</w:t>
            </w:r>
            <w:r w:rsidR="00661E07">
              <w:t>Рязановский</w:t>
            </w:r>
            <w:r w:rsidRPr="00A02A3F">
              <w:t xml:space="preserve"> сел</w:t>
            </w:r>
            <w:r w:rsidR="004B544F">
              <w:t>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</w:tr>
      <w:tr w:rsidR="00D81682" w:rsidRPr="00D77583" w:rsidTr="00EF7AEC">
        <w:tc>
          <w:tcPr>
            <w:tcW w:w="5508" w:type="dxa"/>
          </w:tcPr>
          <w:p w:rsidR="00D81682" w:rsidRPr="00A02A3F" w:rsidRDefault="00D81682" w:rsidP="0007202A">
            <w:r w:rsidRPr="00A02A3F"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20 1 00 00000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</w:tr>
      <w:tr w:rsidR="00D81682" w:rsidRPr="00D77583" w:rsidTr="00EF7AEC">
        <w:tc>
          <w:tcPr>
            <w:tcW w:w="5508" w:type="dxa"/>
          </w:tcPr>
          <w:p w:rsidR="00D81682" w:rsidRPr="00A02A3F" w:rsidRDefault="00D81682" w:rsidP="0007202A">
            <w:r w:rsidRPr="00A02A3F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20 1 01 00000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</w:tr>
      <w:tr w:rsidR="00D81682" w:rsidRPr="00D77583" w:rsidTr="00EF7AEC">
        <w:tc>
          <w:tcPr>
            <w:tcW w:w="5508" w:type="dxa"/>
          </w:tcPr>
          <w:p w:rsidR="00D81682" w:rsidRPr="00A02A3F" w:rsidRDefault="00D81682" w:rsidP="0007202A">
            <w:r w:rsidRPr="00A02A3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</w:tr>
      <w:tr w:rsidR="00D81682" w:rsidRPr="00D77583" w:rsidTr="00D81682">
        <w:trPr>
          <w:trHeight w:val="846"/>
        </w:trPr>
        <w:tc>
          <w:tcPr>
            <w:tcW w:w="5508" w:type="dxa"/>
          </w:tcPr>
          <w:p w:rsidR="00D81682" w:rsidRPr="00A02A3F" w:rsidRDefault="00D81682" w:rsidP="0007202A">
            <w:r w:rsidRPr="00A02A3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A02A3F">
            <w:pPr>
              <w:jc w:val="center"/>
              <w:rPr>
                <w:color w:val="FF6600"/>
              </w:rPr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120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89,8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F543BE" w:rsidRDefault="00EF7AEC" w:rsidP="0007202A">
            <w:pPr>
              <w:rPr>
                <w:b/>
              </w:rPr>
            </w:pPr>
            <w:r w:rsidRPr="00F543B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EF7AEC" w:rsidRPr="00F543BE" w:rsidRDefault="00EF7AEC" w:rsidP="00A02A3F">
            <w:pPr>
              <w:jc w:val="center"/>
              <w:rPr>
                <w:b/>
              </w:rPr>
            </w:pPr>
            <w:r w:rsidRPr="00F543BE">
              <w:rPr>
                <w:b/>
              </w:rPr>
              <w:t>03</w:t>
            </w:r>
          </w:p>
        </w:tc>
        <w:tc>
          <w:tcPr>
            <w:tcW w:w="1080" w:type="dxa"/>
            <w:vAlign w:val="bottom"/>
          </w:tcPr>
          <w:p w:rsidR="00EF7AEC" w:rsidRPr="00F543BE" w:rsidRDefault="00EF7AEC" w:rsidP="00A02A3F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EF7AEC" w:rsidRPr="00F543BE" w:rsidRDefault="00EF7AEC" w:rsidP="00A02A3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EF7AEC" w:rsidRPr="00F543BE" w:rsidRDefault="00EF7AEC" w:rsidP="00A02A3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EF7AEC" w:rsidRPr="00F543BE" w:rsidRDefault="00D81682" w:rsidP="00341992">
            <w:pPr>
              <w:jc w:val="center"/>
              <w:rPr>
                <w:b/>
              </w:rPr>
            </w:pPr>
            <w:r>
              <w:rPr>
                <w:b/>
              </w:rPr>
              <w:t>387,5</w:t>
            </w:r>
          </w:p>
        </w:tc>
        <w:tc>
          <w:tcPr>
            <w:tcW w:w="1080" w:type="dxa"/>
            <w:vAlign w:val="bottom"/>
          </w:tcPr>
          <w:p w:rsidR="00EF7AEC" w:rsidRPr="00F543BE" w:rsidRDefault="00D81682" w:rsidP="00C748EB">
            <w:pPr>
              <w:jc w:val="center"/>
              <w:rPr>
                <w:b/>
              </w:rPr>
            </w:pPr>
            <w:r>
              <w:rPr>
                <w:b/>
              </w:rPr>
              <w:t>386,6</w:t>
            </w:r>
          </w:p>
        </w:tc>
        <w:tc>
          <w:tcPr>
            <w:tcW w:w="1080" w:type="dxa"/>
            <w:vAlign w:val="bottom"/>
          </w:tcPr>
          <w:p w:rsidR="00EF7AEC" w:rsidRPr="00F543BE" w:rsidRDefault="00D81682" w:rsidP="00C748EB">
            <w:pPr>
              <w:jc w:val="center"/>
              <w:rPr>
                <w:b/>
              </w:rPr>
            </w:pPr>
            <w:r>
              <w:rPr>
                <w:b/>
              </w:rPr>
              <w:t>386,6</w:t>
            </w:r>
          </w:p>
        </w:tc>
      </w:tr>
      <w:tr w:rsidR="00EF7AEC" w:rsidRPr="00D77583" w:rsidTr="00EF7AEC">
        <w:trPr>
          <w:trHeight w:val="178"/>
        </w:trPr>
        <w:tc>
          <w:tcPr>
            <w:tcW w:w="5508" w:type="dxa"/>
            <w:vAlign w:val="bottom"/>
          </w:tcPr>
          <w:p w:rsidR="00EF7AEC" w:rsidRPr="00A02A3F" w:rsidRDefault="00EF7AEC" w:rsidP="00D77583">
            <w:r w:rsidRPr="00A02A3F"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  <w:p w:rsidR="00EF7AEC" w:rsidRPr="00A02A3F" w:rsidRDefault="00EF7AEC" w:rsidP="00A02A3F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  <w:p w:rsidR="00EF7AEC" w:rsidRPr="00A02A3F" w:rsidRDefault="00EF7AEC" w:rsidP="00A02A3F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D81682" w:rsidP="00212FE8">
            <w:pPr>
              <w:jc w:val="center"/>
            </w:pPr>
            <w:r>
              <w:t>387</w:t>
            </w:r>
            <w:r w:rsidR="00EF7AEC">
              <w:t>,</w:t>
            </w:r>
            <w:r>
              <w:t>5</w:t>
            </w:r>
          </w:p>
        </w:tc>
        <w:tc>
          <w:tcPr>
            <w:tcW w:w="1080" w:type="dxa"/>
            <w:vAlign w:val="bottom"/>
          </w:tcPr>
          <w:p w:rsidR="00EF7AEC" w:rsidRPr="00A02A3F" w:rsidRDefault="00D81682" w:rsidP="00C748EB">
            <w:pPr>
              <w:jc w:val="center"/>
            </w:pPr>
            <w:r>
              <w:t>386</w:t>
            </w:r>
            <w:r w:rsidR="00EF7AEC">
              <w:t>,</w:t>
            </w:r>
            <w:r>
              <w:t>6</w:t>
            </w:r>
          </w:p>
        </w:tc>
        <w:tc>
          <w:tcPr>
            <w:tcW w:w="1080" w:type="dxa"/>
            <w:vAlign w:val="bottom"/>
          </w:tcPr>
          <w:p w:rsidR="00EF7AEC" w:rsidRPr="00A02A3F" w:rsidRDefault="00D81682" w:rsidP="00C748EB">
            <w:pPr>
              <w:jc w:val="center"/>
            </w:pPr>
            <w:r>
              <w:t>386</w:t>
            </w:r>
            <w:r w:rsidR="00EF7AEC">
              <w:t>,</w:t>
            </w:r>
            <w:r>
              <w:t>6</w:t>
            </w:r>
          </w:p>
        </w:tc>
      </w:tr>
      <w:tr w:rsidR="00D81682" w:rsidRPr="00D77583" w:rsidTr="00EF7AEC">
        <w:trPr>
          <w:trHeight w:val="518"/>
        </w:trPr>
        <w:tc>
          <w:tcPr>
            <w:tcW w:w="5508" w:type="dxa"/>
          </w:tcPr>
          <w:p w:rsidR="00D81682" w:rsidRPr="00A02A3F" w:rsidRDefault="00D81682" w:rsidP="00661E07">
            <w:r w:rsidRPr="00A02A3F">
              <w:t xml:space="preserve">Муниципальная программа «Развитие муниципального образования </w:t>
            </w:r>
            <w:r>
              <w:t>«</w:t>
            </w:r>
            <w:r w:rsidR="00661E07">
              <w:t xml:space="preserve">Рязановский </w:t>
            </w:r>
            <w:r w:rsidR="004B544F">
              <w:t>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D3260F">
            <w:r>
              <w:t xml:space="preserve">   </w:t>
            </w: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D3260F">
            <w:r>
              <w:t xml:space="preserve">   </w:t>
            </w: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D3260F"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387,5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386,6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386,6</w:t>
            </w:r>
          </w:p>
        </w:tc>
      </w:tr>
      <w:tr w:rsidR="00D81682" w:rsidRPr="00D77583" w:rsidTr="00EF7AEC">
        <w:tc>
          <w:tcPr>
            <w:tcW w:w="5508" w:type="dxa"/>
          </w:tcPr>
          <w:p w:rsidR="00D81682" w:rsidRPr="00A02A3F" w:rsidRDefault="00D81682" w:rsidP="00661E07">
            <w:r w:rsidRPr="00A02A3F">
              <w:t xml:space="preserve"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</w:t>
            </w:r>
            <w:r>
              <w:t>«</w:t>
            </w:r>
            <w:r w:rsidR="00661E07">
              <w:t>Рязановский</w:t>
            </w:r>
            <w:r w:rsidR="004B544F">
              <w:t xml:space="preserve">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/>
          <w:p w:rsidR="00D81682" w:rsidRPr="00A02A3F" w:rsidRDefault="00D81682" w:rsidP="00A02A3F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20 2 00 00000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387,5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386,6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386,6</w:t>
            </w:r>
          </w:p>
        </w:tc>
      </w:tr>
      <w:tr w:rsidR="00D81682" w:rsidRPr="00D77583" w:rsidTr="00EF7AEC">
        <w:tc>
          <w:tcPr>
            <w:tcW w:w="5508" w:type="dxa"/>
          </w:tcPr>
          <w:p w:rsidR="00D81682" w:rsidRPr="00A02A3F" w:rsidRDefault="00D81682" w:rsidP="0007202A">
            <w:r w:rsidRPr="00A02A3F"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20 2 01 00000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387,5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386,6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386,6</w:t>
            </w:r>
          </w:p>
        </w:tc>
      </w:tr>
      <w:tr w:rsidR="00D81682" w:rsidRPr="00D77583" w:rsidTr="00EF7AEC">
        <w:tc>
          <w:tcPr>
            <w:tcW w:w="5508" w:type="dxa"/>
          </w:tcPr>
          <w:p w:rsidR="00D81682" w:rsidRPr="00A02A3F" w:rsidRDefault="00D81682" w:rsidP="0007202A">
            <w:r w:rsidRPr="00A02A3F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387,5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386,6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386,6</w:t>
            </w:r>
          </w:p>
        </w:tc>
      </w:tr>
      <w:tr w:rsidR="00D81682" w:rsidRPr="00D77583" w:rsidTr="00EF7AEC">
        <w:tc>
          <w:tcPr>
            <w:tcW w:w="5508" w:type="dxa"/>
          </w:tcPr>
          <w:p w:rsidR="00D81682" w:rsidRPr="00A02A3F" w:rsidRDefault="00D81682" w:rsidP="0007202A">
            <w:r w:rsidRPr="00A02A3F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81682" w:rsidRDefault="00D81682" w:rsidP="009A5209">
            <w:pPr>
              <w:jc w:val="center"/>
            </w:pPr>
          </w:p>
          <w:p w:rsidR="00D81682" w:rsidRDefault="00D81682" w:rsidP="009A5209">
            <w:pPr>
              <w:jc w:val="center"/>
            </w:pPr>
          </w:p>
          <w:p w:rsidR="00D81682" w:rsidRPr="00A02A3F" w:rsidRDefault="00D81682" w:rsidP="009A5209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CE68BA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240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387,5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386,6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386,6</w:t>
            </w:r>
          </w:p>
        </w:tc>
      </w:tr>
      <w:tr w:rsidR="00EF7AEC" w:rsidRPr="00D77583" w:rsidTr="00EF7AEC">
        <w:trPr>
          <w:trHeight w:val="468"/>
        </w:trPr>
        <w:tc>
          <w:tcPr>
            <w:tcW w:w="5508" w:type="dxa"/>
          </w:tcPr>
          <w:p w:rsidR="00EF7AEC" w:rsidRPr="00A44AB4" w:rsidRDefault="00EF7AEC" w:rsidP="0007202A">
            <w:pPr>
              <w:rPr>
                <w:b/>
              </w:rPr>
            </w:pPr>
            <w:r w:rsidRPr="00A44AB4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</w:tcPr>
          <w:p w:rsidR="00EF7AEC" w:rsidRPr="00A44AB4" w:rsidRDefault="00EF7AEC" w:rsidP="009A5209">
            <w:pPr>
              <w:jc w:val="center"/>
              <w:rPr>
                <w:b/>
              </w:rPr>
            </w:pPr>
            <w:r w:rsidRPr="00A44AB4">
              <w:rPr>
                <w:b/>
              </w:rPr>
              <w:t>04</w:t>
            </w:r>
          </w:p>
        </w:tc>
        <w:tc>
          <w:tcPr>
            <w:tcW w:w="1080" w:type="dxa"/>
          </w:tcPr>
          <w:p w:rsidR="00EF7AEC" w:rsidRPr="00A44AB4" w:rsidRDefault="00EF7AEC" w:rsidP="00A44AB4">
            <w:pPr>
              <w:rPr>
                <w:b/>
              </w:rPr>
            </w:pPr>
          </w:p>
        </w:tc>
        <w:tc>
          <w:tcPr>
            <w:tcW w:w="1620" w:type="dxa"/>
          </w:tcPr>
          <w:p w:rsidR="00EF7AEC" w:rsidRPr="00A44AB4" w:rsidRDefault="00EF7AEC" w:rsidP="00CE68BA">
            <w:pPr>
              <w:rPr>
                <w:b/>
              </w:rPr>
            </w:pPr>
            <w:r w:rsidRPr="00A44AB4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EF7AEC" w:rsidRPr="00A44AB4" w:rsidRDefault="00EF7AEC" w:rsidP="00A44AB4">
            <w:pPr>
              <w:rPr>
                <w:b/>
              </w:rPr>
            </w:pPr>
          </w:p>
        </w:tc>
        <w:tc>
          <w:tcPr>
            <w:tcW w:w="1080" w:type="dxa"/>
          </w:tcPr>
          <w:p w:rsidR="00EF7AEC" w:rsidRPr="00A44AB4" w:rsidRDefault="00DF12FE" w:rsidP="00A44AB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D81682">
              <w:rPr>
                <w:b/>
              </w:rPr>
              <w:t>586</w:t>
            </w:r>
            <w:r w:rsidR="00EF7AEC"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EF7AEC" w:rsidRPr="00A44AB4" w:rsidRDefault="00EF7AEC" w:rsidP="00A44AB4">
            <w:pPr>
              <w:rPr>
                <w:b/>
              </w:rPr>
            </w:pPr>
            <w:r>
              <w:rPr>
                <w:b/>
              </w:rPr>
              <w:t>5</w:t>
            </w:r>
            <w:r w:rsidR="00D81682">
              <w:rPr>
                <w:b/>
              </w:rPr>
              <w:t>86</w:t>
            </w:r>
            <w:r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EF7AEC" w:rsidRPr="00A44AB4" w:rsidRDefault="00D81682" w:rsidP="00A44AB4">
            <w:pPr>
              <w:rPr>
                <w:b/>
              </w:rPr>
            </w:pPr>
            <w:r>
              <w:rPr>
                <w:b/>
              </w:rPr>
              <w:t>586</w:t>
            </w:r>
            <w:r w:rsidR="00EF7AEC" w:rsidRPr="00A44AB4">
              <w:rPr>
                <w:b/>
              </w:rPr>
              <w:t>,0</w:t>
            </w:r>
          </w:p>
        </w:tc>
      </w:tr>
      <w:tr w:rsidR="00EF7AEC" w:rsidRPr="00D77583" w:rsidTr="00EF7AEC">
        <w:trPr>
          <w:trHeight w:val="528"/>
        </w:trPr>
        <w:tc>
          <w:tcPr>
            <w:tcW w:w="5508" w:type="dxa"/>
          </w:tcPr>
          <w:p w:rsidR="00EF7AEC" w:rsidRPr="00A02A3F" w:rsidRDefault="00EF7AEC" w:rsidP="0007202A">
            <w:r w:rsidRPr="00A02A3F">
              <w:t>Дорожные фонды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D81682" w:rsidP="00C748EB">
            <w:pPr>
              <w:jc w:val="center"/>
            </w:pPr>
            <w:r>
              <w:t>586</w:t>
            </w:r>
            <w:r w:rsidR="00EF7AEC">
              <w:t>,0</w:t>
            </w:r>
          </w:p>
        </w:tc>
        <w:tc>
          <w:tcPr>
            <w:tcW w:w="1080" w:type="dxa"/>
          </w:tcPr>
          <w:p w:rsidR="00EF7AEC" w:rsidRDefault="00EF7AEC" w:rsidP="00C748EB">
            <w:pPr>
              <w:jc w:val="center"/>
            </w:pPr>
          </w:p>
          <w:p w:rsidR="00EF7AEC" w:rsidRPr="00A02A3F" w:rsidRDefault="00D81682" w:rsidP="00C748EB">
            <w:pPr>
              <w:jc w:val="center"/>
            </w:pPr>
            <w:r>
              <w:t>586</w:t>
            </w:r>
            <w:r w:rsidR="00EF7AEC">
              <w:t>,0</w:t>
            </w:r>
          </w:p>
        </w:tc>
        <w:tc>
          <w:tcPr>
            <w:tcW w:w="1080" w:type="dxa"/>
          </w:tcPr>
          <w:p w:rsidR="00EF7AEC" w:rsidRDefault="00EF7AEC" w:rsidP="00C748EB">
            <w:pPr>
              <w:jc w:val="center"/>
            </w:pPr>
          </w:p>
          <w:p w:rsidR="00EF7AEC" w:rsidRPr="00A02A3F" w:rsidRDefault="00D81682" w:rsidP="00C748EB">
            <w:pPr>
              <w:jc w:val="center"/>
            </w:pPr>
            <w:r>
              <w:t>586</w:t>
            </w:r>
            <w:r w:rsidR="00EF7AEC">
              <w:t>,0</w:t>
            </w:r>
          </w:p>
        </w:tc>
      </w:tr>
      <w:tr w:rsidR="00D81682" w:rsidRPr="00D77583" w:rsidTr="00EF7AEC">
        <w:tc>
          <w:tcPr>
            <w:tcW w:w="5508" w:type="dxa"/>
          </w:tcPr>
          <w:p w:rsidR="00D81682" w:rsidRPr="00A02A3F" w:rsidRDefault="00D81682" w:rsidP="00661E07">
            <w:r w:rsidRPr="00A02A3F">
              <w:t xml:space="preserve">Муниципальная программа «Развитие муниципального образования </w:t>
            </w:r>
            <w:r>
              <w:t>«</w:t>
            </w:r>
            <w:r w:rsidR="00661E07">
              <w:t>Рязановский</w:t>
            </w:r>
            <w:r w:rsidR="004B544F">
              <w:t xml:space="preserve">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66D47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966D47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966D47">
            <w:r>
              <w:t>2</w:t>
            </w:r>
            <w:r w:rsidRPr="00A02A3F">
              <w:t>0</w:t>
            </w:r>
            <w:r>
              <w:t xml:space="preserve"> 0 </w:t>
            </w:r>
            <w:r w:rsidRPr="00A02A3F">
              <w:t>00 00000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D81682" w:rsidRDefault="00D81682" w:rsidP="009E01A4">
            <w:pPr>
              <w:jc w:val="center"/>
            </w:pPr>
          </w:p>
          <w:p w:rsidR="00D81682" w:rsidRDefault="00D81682" w:rsidP="009E01A4">
            <w:pPr>
              <w:jc w:val="center"/>
            </w:pPr>
          </w:p>
          <w:p w:rsidR="00D81682" w:rsidRPr="00A02A3F" w:rsidRDefault="00D81682" w:rsidP="009E01A4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D81682" w:rsidRDefault="00D81682" w:rsidP="009E01A4">
            <w:pPr>
              <w:jc w:val="center"/>
            </w:pPr>
          </w:p>
          <w:p w:rsidR="00D81682" w:rsidRDefault="00D81682" w:rsidP="009E01A4">
            <w:pPr>
              <w:jc w:val="center"/>
            </w:pPr>
          </w:p>
          <w:p w:rsidR="00D81682" w:rsidRPr="00A02A3F" w:rsidRDefault="00D81682" w:rsidP="009E01A4">
            <w:pPr>
              <w:jc w:val="center"/>
            </w:pPr>
            <w:r>
              <w:t>586,0</w:t>
            </w:r>
          </w:p>
        </w:tc>
      </w:tr>
      <w:tr w:rsidR="00D81682" w:rsidRPr="00D77583" w:rsidTr="00EF7AEC">
        <w:tc>
          <w:tcPr>
            <w:tcW w:w="5508" w:type="dxa"/>
          </w:tcPr>
          <w:p w:rsidR="00D81682" w:rsidRPr="00A02A3F" w:rsidRDefault="00D81682" w:rsidP="00661E07">
            <w:r w:rsidRPr="00A02A3F"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</w:t>
            </w:r>
            <w:r>
              <w:t>«</w:t>
            </w:r>
            <w:r w:rsidR="00661E07">
              <w:t>Рязановский</w:t>
            </w:r>
            <w:r w:rsidR="004B544F">
              <w:t xml:space="preserve">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20 3 00 00000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D81682" w:rsidRDefault="00D81682" w:rsidP="009E01A4">
            <w:pPr>
              <w:jc w:val="center"/>
            </w:pPr>
          </w:p>
          <w:p w:rsidR="00D81682" w:rsidRDefault="00D81682" w:rsidP="009E01A4">
            <w:pPr>
              <w:jc w:val="center"/>
            </w:pPr>
          </w:p>
          <w:p w:rsidR="00D81682" w:rsidRDefault="00D81682" w:rsidP="009E01A4">
            <w:pPr>
              <w:jc w:val="center"/>
            </w:pPr>
          </w:p>
          <w:p w:rsidR="00D81682" w:rsidRPr="00A02A3F" w:rsidRDefault="00D81682" w:rsidP="009E01A4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D81682" w:rsidRDefault="00D81682" w:rsidP="009E01A4">
            <w:pPr>
              <w:jc w:val="center"/>
            </w:pPr>
          </w:p>
          <w:p w:rsidR="00D81682" w:rsidRDefault="00D81682" w:rsidP="009E01A4">
            <w:pPr>
              <w:jc w:val="center"/>
            </w:pPr>
          </w:p>
          <w:p w:rsidR="00D81682" w:rsidRDefault="00D81682" w:rsidP="009E01A4">
            <w:pPr>
              <w:jc w:val="center"/>
            </w:pPr>
          </w:p>
          <w:p w:rsidR="00D81682" w:rsidRPr="00A02A3F" w:rsidRDefault="00D81682" w:rsidP="009E01A4">
            <w:pPr>
              <w:jc w:val="center"/>
            </w:pPr>
            <w:r>
              <w:t>586,0</w:t>
            </w:r>
          </w:p>
        </w:tc>
      </w:tr>
      <w:tr w:rsidR="00D81682" w:rsidRPr="00D77583" w:rsidTr="00D81682">
        <w:trPr>
          <w:trHeight w:val="1070"/>
        </w:trPr>
        <w:tc>
          <w:tcPr>
            <w:tcW w:w="5508" w:type="dxa"/>
          </w:tcPr>
          <w:p w:rsidR="00D81682" w:rsidRPr="00A02A3F" w:rsidRDefault="00D81682" w:rsidP="0007202A">
            <w:r w:rsidRPr="00A02A3F">
              <w:lastRenderedPageBreak/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  <w:p w:rsidR="00D81682" w:rsidRPr="00A02A3F" w:rsidRDefault="00D81682" w:rsidP="00A02A3F">
            <w:pPr>
              <w:jc w:val="center"/>
            </w:pPr>
            <w:r w:rsidRPr="00A02A3F">
              <w:t>20 3 01 00000</w:t>
            </w:r>
          </w:p>
        </w:tc>
        <w:tc>
          <w:tcPr>
            <w:tcW w:w="1080" w:type="dxa"/>
            <w:vAlign w:val="bottom"/>
          </w:tcPr>
          <w:p w:rsidR="00D81682" w:rsidRPr="00A02A3F" w:rsidRDefault="00D81682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D81682" w:rsidRPr="00A02A3F" w:rsidRDefault="00D81682" w:rsidP="009E01A4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D81682" w:rsidRDefault="00D81682" w:rsidP="009E01A4">
            <w:pPr>
              <w:jc w:val="center"/>
            </w:pPr>
          </w:p>
          <w:p w:rsidR="00D81682" w:rsidRDefault="00D81682" w:rsidP="009E01A4">
            <w:pPr>
              <w:jc w:val="center"/>
            </w:pPr>
          </w:p>
          <w:p w:rsidR="004E652A" w:rsidRDefault="004E652A" w:rsidP="009E01A4">
            <w:pPr>
              <w:jc w:val="center"/>
            </w:pPr>
          </w:p>
          <w:p w:rsidR="00D81682" w:rsidRPr="00A02A3F" w:rsidRDefault="00D81682" w:rsidP="009E01A4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D81682" w:rsidRDefault="00D81682" w:rsidP="009E01A4">
            <w:pPr>
              <w:jc w:val="center"/>
            </w:pPr>
          </w:p>
          <w:p w:rsidR="00D81682" w:rsidRDefault="00D81682" w:rsidP="009E01A4">
            <w:pPr>
              <w:jc w:val="center"/>
            </w:pPr>
          </w:p>
          <w:p w:rsidR="004E652A" w:rsidRDefault="004E652A" w:rsidP="009E01A4">
            <w:pPr>
              <w:jc w:val="center"/>
            </w:pPr>
          </w:p>
          <w:p w:rsidR="00D81682" w:rsidRPr="00A02A3F" w:rsidRDefault="00D81682" w:rsidP="009E01A4">
            <w:pPr>
              <w:jc w:val="center"/>
            </w:pPr>
            <w:r>
              <w:t>586,0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8F3594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8F3594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8162D2"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4E652A" w:rsidP="00C748EB">
            <w:pPr>
              <w:jc w:val="center"/>
            </w:pPr>
            <w:r>
              <w:t>586</w:t>
            </w:r>
            <w:r w:rsidR="00EF7AEC">
              <w:t>,0</w:t>
            </w:r>
          </w:p>
        </w:tc>
        <w:tc>
          <w:tcPr>
            <w:tcW w:w="1080" w:type="dxa"/>
          </w:tcPr>
          <w:p w:rsidR="00EF7AEC" w:rsidRDefault="00EF7AEC" w:rsidP="00C748EB">
            <w:pPr>
              <w:jc w:val="center"/>
            </w:pPr>
          </w:p>
          <w:p w:rsidR="00EF7AEC" w:rsidRDefault="00EF7AEC" w:rsidP="00C748EB">
            <w:pPr>
              <w:jc w:val="center"/>
            </w:pPr>
          </w:p>
          <w:p w:rsidR="00EF7AEC" w:rsidRPr="00A02A3F" w:rsidRDefault="004E652A" w:rsidP="00C748EB">
            <w:pPr>
              <w:jc w:val="center"/>
            </w:pPr>
            <w:r>
              <w:t>586</w:t>
            </w:r>
            <w:r w:rsidR="00EF7AEC">
              <w:t>,0</w:t>
            </w:r>
          </w:p>
        </w:tc>
        <w:tc>
          <w:tcPr>
            <w:tcW w:w="1080" w:type="dxa"/>
          </w:tcPr>
          <w:p w:rsidR="00EF7AEC" w:rsidRDefault="00EF7AEC" w:rsidP="00C748EB">
            <w:pPr>
              <w:jc w:val="center"/>
            </w:pPr>
          </w:p>
          <w:p w:rsidR="00EF7AEC" w:rsidRDefault="00EF7AEC" w:rsidP="00C748EB">
            <w:pPr>
              <w:jc w:val="center"/>
            </w:pPr>
          </w:p>
          <w:p w:rsidR="00EF7AEC" w:rsidRPr="00A02A3F" w:rsidRDefault="004E652A" w:rsidP="00C748EB">
            <w:pPr>
              <w:jc w:val="center"/>
            </w:pPr>
            <w:r>
              <w:t>586</w:t>
            </w:r>
            <w:r w:rsidR="00EF7AEC">
              <w:t>,0</w:t>
            </w:r>
          </w:p>
        </w:tc>
      </w:tr>
      <w:tr w:rsidR="00EF7AEC" w:rsidRPr="00D77583" w:rsidTr="00EF7AEC">
        <w:trPr>
          <w:trHeight w:val="376"/>
        </w:trPr>
        <w:tc>
          <w:tcPr>
            <w:tcW w:w="5508" w:type="dxa"/>
          </w:tcPr>
          <w:p w:rsidR="00EF7AEC" w:rsidRPr="00A02A3F" w:rsidRDefault="00EF7AEC" w:rsidP="0007202A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  <w:p w:rsidR="00EF7AEC" w:rsidRPr="00A02A3F" w:rsidRDefault="00EF7AEC" w:rsidP="00A02A3F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  <w:p w:rsidR="00EF7AEC" w:rsidRPr="00A02A3F" w:rsidRDefault="00EF7AEC" w:rsidP="00A02A3F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  <w:p w:rsidR="00EF7AEC" w:rsidRPr="00A02A3F" w:rsidRDefault="00EF7AEC" w:rsidP="00A02A3F">
            <w:pPr>
              <w:jc w:val="center"/>
            </w:pPr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</w:pPr>
          </w:p>
          <w:p w:rsidR="00EF7AEC" w:rsidRPr="00A02A3F" w:rsidRDefault="00EF7AEC" w:rsidP="00A02A3F">
            <w:pPr>
              <w:jc w:val="center"/>
            </w:pPr>
            <w:r w:rsidRPr="00A02A3F">
              <w:t>240</w:t>
            </w:r>
          </w:p>
        </w:tc>
        <w:tc>
          <w:tcPr>
            <w:tcW w:w="1080" w:type="dxa"/>
            <w:vAlign w:val="bottom"/>
          </w:tcPr>
          <w:p w:rsidR="00EF7AEC" w:rsidRPr="00A02A3F" w:rsidRDefault="004E652A" w:rsidP="00C748EB">
            <w:pPr>
              <w:jc w:val="center"/>
            </w:pPr>
            <w:r>
              <w:t>586</w:t>
            </w:r>
            <w:r w:rsidR="00EF7AEC">
              <w:t>,0</w:t>
            </w:r>
          </w:p>
        </w:tc>
        <w:tc>
          <w:tcPr>
            <w:tcW w:w="1080" w:type="dxa"/>
          </w:tcPr>
          <w:p w:rsidR="00EF7AEC" w:rsidRDefault="00EF7AEC" w:rsidP="00C748EB">
            <w:pPr>
              <w:jc w:val="center"/>
            </w:pPr>
          </w:p>
          <w:p w:rsidR="00EF7AEC" w:rsidRDefault="00EF7AEC" w:rsidP="00C748EB">
            <w:pPr>
              <w:jc w:val="center"/>
            </w:pPr>
          </w:p>
          <w:p w:rsidR="00EF7AEC" w:rsidRPr="00A02A3F" w:rsidRDefault="004E652A" w:rsidP="00C748EB">
            <w:pPr>
              <w:jc w:val="center"/>
            </w:pPr>
            <w:r>
              <w:t>586</w:t>
            </w:r>
            <w:r w:rsidR="00EF7AEC">
              <w:t>,0</w:t>
            </w:r>
          </w:p>
        </w:tc>
        <w:tc>
          <w:tcPr>
            <w:tcW w:w="1080" w:type="dxa"/>
          </w:tcPr>
          <w:p w:rsidR="00EF7AEC" w:rsidRDefault="00EF7AEC" w:rsidP="00C748EB">
            <w:pPr>
              <w:jc w:val="center"/>
            </w:pPr>
          </w:p>
          <w:p w:rsidR="00EF7AEC" w:rsidRDefault="00EF7AEC" w:rsidP="00C748EB">
            <w:pPr>
              <w:jc w:val="center"/>
            </w:pPr>
          </w:p>
          <w:p w:rsidR="00EF7AEC" w:rsidRPr="00A02A3F" w:rsidRDefault="004E652A" w:rsidP="00C748EB">
            <w:pPr>
              <w:jc w:val="center"/>
            </w:pPr>
            <w:r>
              <w:t>586</w:t>
            </w:r>
            <w:r w:rsidR="00EF7AEC">
              <w:t>,0</w:t>
            </w:r>
          </w:p>
        </w:tc>
      </w:tr>
      <w:tr w:rsidR="00EF7AEC" w:rsidRPr="00D77583" w:rsidTr="00EF7AEC">
        <w:trPr>
          <w:trHeight w:val="376"/>
        </w:trPr>
        <w:tc>
          <w:tcPr>
            <w:tcW w:w="5508" w:type="dxa"/>
          </w:tcPr>
          <w:p w:rsidR="00EF7AEC" w:rsidRPr="00A44AB4" w:rsidRDefault="00EF7AEC" w:rsidP="0007202A">
            <w:pPr>
              <w:rPr>
                <w:b/>
              </w:rPr>
            </w:pPr>
            <w:r w:rsidRPr="00A44AB4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</w:rPr>
            </w:pPr>
            <w:r w:rsidRPr="00A44AB4">
              <w:rPr>
                <w:b/>
              </w:rPr>
              <w:t>05</w:t>
            </w: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EF7AEC" w:rsidRPr="00A44AB4" w:rsidRDefault="004E652A" w:rsidP="00A02A3F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080" w:type="dxa"/>
          </w:tcPr>
          <w:p w:rsidR="00EF7AEC" w:rsidRPr="00A44AB4" w:rsidRDefault="00EF7AEC" w:rsidP="00A02A3F">
            <w:pPr>
              <w:jc w:val="center"/>
              <w:rPr>
                <w:b/>
              </w:rPr>
            </w:pPr>
          </w:p>
          <w:p w:rsidR="00EF7AEC" w:rsidRPr="00A44AB4" w:rsidRDefault="004E652A" w:rsidP="00A02A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7AEC" w:rsidRPr="00A44AB4">
              <w:rPr>
                <w:b/>
              </w:rPr>
              <w:t>0,0</w:t>
            </w:r>
          </w:p>
        </w:tc>
        <w:tc>
          <w:tcPr>
            <w:tcW w:w="1080" w:type="dxa"/>
          </w:tcPr>
          <w:p w:rsidR="00EF7AEC" w:rsidRPr="00A44AB4" w:rsidRDefault="00EF7AEC" w:rsidP="00A02A3F">
            <w:pPr>
              <w:jc w:val="center"/>
              <w:rPr>
                <w:b/>
              </w:rPr>
            </w:pPr>
          </w:p>
          <w:p w:rsidR="00EF7AEC" w:rsidRPr="00A44AB4" w:rsidRDefault="004E652A" w:rsidP="00A02A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7AEC" w:rsidRPr="00A44AB4">
              <w:rPr>
                <w:b/>
              </w:rPr>
              <w:t>0,0</w:t>
            </w:r>
          </w:p>
        </w:tc>
      </w:tr>
      <w:tr w:rsidR="00EF7AEC" w:rsidRPr="00D77583" w:rsidTr="00EF7AEC">
        <w:trPr>
          <w:trHeight w:val="376"/>
        </w:trPr>
        <w:tc>
          <w:tcPr>
            <w:tcW w:w="5508" w:type="dxa"/>
          </w:tcPr>
          <w:p w:rsidR="00EF7AEC" w:rsidRPr="00A02A3F" w:rsidRDefault="00EF7AEC" w:rsidP="007F31A8">
            <w:r w:rsidRPr="00A02A3F">
              <w:t>Благоустройство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7F31A8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7F31A8">
            <w:pPr>
              <w:jc w:val="center"/>
              <w:rPr>
                <w:lang w:val="en-US"/>
              </w:rPr>
            </w:pPr>
            <w:r w:rsidRPr="00A02A3F">
              <w:t>0</w:t>
            </w:r>
            <w:r w:rsidRPr="00A02A3F">
              <w:rPr>
                <w:lang w:val="en-US"/>
              </w:rPr>
              <w:t>3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7F31A8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7F31A8">
            <w:pPr>
              <w:jc w:val="center"/>
            </w:pPr>
          </w:p>
        </w:tc>
        <w:tc>
          <w:tcPr>
            <w:tcW w:w="1080" w:type="dxa"/>
            <w:vAlign w:val="bottom"/>
          </w:tcPr>
          <w:p w:rsidR="00EF7AEC" w:rsidRPr="00966D47" w:rsidRDefault="004E652A" w:rsidP="007F31A8">
            <w:pPr>
              <w:jc w:val="center"/>
            </w:pPr>
            <w:r>
              <w:t>4,7</w:t>
            </w:r>
          </w:p>
        </w:tc>
        <w:tc>
          <w:tcPr>
            <w:tcW w:w="1080" w:type="dxa"/>
          </w:tcPr>
          <w:p w:rsidR="004E652A" w:rsidRDefault="004E652A" w:rsidP="007F31A8">
            <w:pPr>
              <w:jc w:val="center"/>
            </w:pPr>
          </w:p>
          <w:p w:rsidR="00EF7AEC" w:rsidRPr="00966D47" w:rsidRDefault="004E652A" w:rsidP="007F31A8">
            <w:pPr>
              <w:jc w:val="center"/>
            </w:pPr>
            <w:r>
              <w:t>1</w:t>
            </w:r>
            <w:r w:rsidR="00EF7AEC" w:rsidRPr="00966D47">
              <w:t>0,0</w:t>
            </w:r>
          </w:p>
        </w:tc>
        <w:tc>
          <w:tcPr>
            <w:tcW w:w="1080" w:type="dxa"/>
          </w:tcPr>
          <w:p w:rsidR="004E652A" w:rsidRDefault="004E652A" w:rsidP="007F31A8">
            <w:pPr>
              <w:jc w:val="center"/>
            </w:pPr>
          </w:p>
          <w:p w:rsidR="00EF7AEC" w:rsidRPr="00966D47" w:rsidRDefault="004E652A" w:rsidP="007F31A8">
            <w:pPr>
              <w:jc w:val="center"/>
            </w:pPr>
            <w:r>
              <w:t>1</w:t>
            </w:r>
            <w:r w:rsidR="00EF7AEC" w:rsidRPr="00966D47">
              <w:t>0,0</w:t>
            </w:r>
          </w:p>
        </w:tc>
      </w:tr>
      <w:tr w:rsidR="004E652A" w:rsidRPr="00D77583" w:rsidTr="00EF7AEC">
        <w:trPr>
          <w:trHeight w:val="376"/>
        </w:trPr>
        <w:tc>
          <w:tcPr>
            <w:tcW w:w="5508" w:type="dxa"/>
          </w:tcPr>
          <w:p w:rsidR="004E652A" w:rsidRPr="00A02A3F" w:rsidRDefault="004E652A" w:rsidP="00661E07">
            <w:r w:rsidRPr="00A02A3F">
              <w:t xml:space="preserve">Муниципальная программа «Развитие муниципального образования </w:t>
            </w:r>
            <w:r>
              <w:t>«</w:t>
            </w:r>
            <w:r w:rsidR="00661E07">
              <w:t xml:space="preserve">Рязановский </w:t>
            </w:r>
            <w:r w:rsidR="004B544F">
              <w:t>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7F31A8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7F31A8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bottom"/>
          </w:tcPr>
          <w:p w:rsidR="004E652A" w:rsidRDefault="004E652A" w:rsidP="007F31A8">
            <w:pPr>
              <w:jc w:val="center"/>
            </w:pPr>
            <w:r>
              <w:t>20 0 00 00000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7F31A8">
            <w:pPr>
              <w:jc w:val="center"/>
            </w:pPr>
          </w:p>
        </w:tc>
        <w:tc>
          <w:tcPr>
            <w:tcW w:w="1080" w:type="dxa"/>
            <w:vAlign w:val="bottom"/>
          </w:tcPr>
          <w:p w:rsidR="004E652A" w:rsidRPr="00966D47" w:rsidRDefault="004E652A" w:rsidP="009E01A4">
            <w:pPr>
              <w:jc w:val="center"/>
            </w:pPr>
            <w:r>
              <w:t>4,7</w:t>
            </w:r>
          </w:p>
        </w:tc>
        <w:tc>
          <w:tcPr>
            <w:tcW w:w="1080" w:type="dxa"/>
          </w:tcPr>
          <w:p w:rsidR="004E652A" w:rsidRDefault="004E652A" w:rsidP="009E01A4">
            <w:pPr>
              <w:jc w:val="center"/>
            </w:pPr>
          </w:p>
          <w:p w:rsidR="004E652A" w:rsidRDefault="004E652A" w:rsidP="009E01A4">
            <w:pPr>
              <w:jc w:val="center"/>
            </w:pPr>
          </w:p>
          <w:p w:rsidR="004E652A" w:rsidRPr="00966D47" w:rsidRDefault="004E652A" w:rsidP="009E01A4">
            <w:pPr>
              <w:jc w:val="center"/>
            </w:pPr>
            <w:r>
              <w:t>1</w:t>
            </w:r>
            <w:r w:rsidRPr="00966D47">
              <w:t>0,0</w:t>
            </w:r>
          </w:p>
        </w:tc>
        <w:tc>
          <w:tcPr>
            <w:tcW w:w="1080" w:type="dxa"/>
          </w:tcPr>
          <w:p w:rsidR="004E652A" w:rsidRDefault="004E652A" w:rsidP="009E01A4">
            <w:pPr>
              <w:jc w:val="center"/>
            </w:pPr>
          </w:p>
          <w:p w:rsidR="004E652A" w:rsidRDefault="004E652A" w:rsidP="009E01A4">
            <w:pPr>
              <w:jc w:val="center"/>
            </w:pPr>
          </w:p>
          <w:p w:rsidR="004E652A" w:rsidRPr="00966D47" w:rsidRDefault="004E652A" w:rsidP="009E01A4">
            <w:pPr>
              <w:jc w:val="center"/>
            </w:pPr>
            <w:r>
              <w:t>1</w:t>
            </w:r>
            <w:r w:rsidRPr="00966D47">
              <w:t>0,0</w:t>
            </w:r>
          </w:p>
        </w:tc>
      </w:tr>
      <w:tr w:rsidR="004E652A" w:rsidRPr="00D77583" w:rsidTr="00EF7AEC">
        <w:tc>
          <w:tcPr>
            <w:tcW w:w="5508" w:type="dxa"/>
          </w:tcPr>
          <w:p w:rsidR="004E652A" w:rsidRPr="00A02A3F" w:rsidRDefault="004E652A" w:rsidP="0007202A">
            <w:r w:rsidRPr="001E0A19">
              <w:t>Основное мероприятие</w:t>
            </w:r>
            <w:r w:rsidRPr="00DA0348">
              <w:t xml:space="preserve"> «Улучшение благоустройства</w:t>
            </w:r>
            <w:r>
              <w:t xml:space="preserve"> поселения</w:t>
            </w:r>
            <w:r w:rsidRPr="00DA0348">
              <w:t>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7F31A8">
            <w:pPr>
              <w:jc w:val="center"/>
              <w:rPr>
                <w:bCs/>
              </w:rPr>
            </w:pPr>
          </w:p>
          <w:p w:rsidR="004E652A" w:rsidRPr="00A02A3F" w:rsidRDefault="004E652A" w:rsidP="007F31A8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4E652A" w:rsidRPr="00A02A3F" w:rsidRDefault="004E652A" w:rsidP="007F31A8">
            <w:pPr>
              <w:jc w:val="center"/>
              <w:rPr>
                <w:bCs/>
              </w:rPr>
            </w:pPr>
          </w:p>
          <w:p w:rsidR="004E652A" w:rsidRPr="00A02A3F" w:rsidRDefault="004E652A" w:rsidP="007F31A8">
            <w:pPr>
              <w:jc w:val="center"/>
              <w:rPr>
                <w:bCs/>
              </w:rPr>
            </w:pPr>
            <w:r w:rsidRPr="00A02A3F">
              <w:rPr>
                <w:bCs/>
              </w:rPr>
              <w:t xml:space="preserve">20 3 02 </w:t>
            </w:r>
            <w:r>
              <w:rPr>
                <w:bCs/>
              </w:rPr>
              <w:t>0000</w:t>
            </w:r>
            <w:r w:rsidRPr="00A02A3F">
              <w:rPr>
                <w:bCs/>
              </w:rPr>
              <w:t>0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</w:pPr>
          </w:p>
        </w:tc>
        <w:tc>
          <w:tcPr>
            <w:tcW w:w="1080" w:type="dxa"/>
            <w:vAlign w:val="bottom"/>
          </w:tcPr>
          <w:p w:rsidR="004E652A" w:rsidRPr="00966D47" w:rsidRDefault="004E652A" w:rsidP="009E01A4">
            <w:pPr>
              <w:jc w:val="center"/>
            </w:pPr>
            <w:r>
              <w:t>4,7</w:t>
            </w:r>
          </w:p>
        </w:tc>
        <w:tc>
          <w:tcPr>
            <w:tcW w:w="1080" w:type="dxa"/>
          </w:tcPr>
          <w:p w:rsidR="004E652A" w:rsidRDefault="004E652A" w:rsidP="009E01A4">
            <w:pPr>
              <w:jc w:val="center"/>
            </w:pPr>
          </w:p>
          <w:p w:rsidR="004E652A" w:rsidRDefault="004E652A" w:rsidP="009E01A4">
            <w:pPr>
              <w:jc w:val="center"/>
            </w:pPr>
          </w:p>
          <w:p w:rsidR="004E652A" w:rsidRPr="00966D47" w:rsidRDefault="004E652A" w:rsidP="009E01A4">
            <w:pPr>
              <w:jc w:val="center"/>
            </w:pPr>
            <w:r>
              <w:t>1</w:t>
            </w:r>
            <w:r w:rsidRPr="00966D47">
              <w:t>0,0</w:t>
            </w:r>
          </w:p>
        </w:tc>
        <w:tc>
          <w:tcPr>
            <w:tcW w:w="1080" w:type="dxa"/>
          </w:tcPr>
          <w:p w:rsidR="004E652A" w:rsidRDefault="004E652A" w:rsidP="009E01A4">
            <w:pPr>
              <w:jc w:val="center"/>
            </w:pPr>
          </w:p>
          <w:p w:rsidR="004E652A" w:rsidRDefault="004E652A" w:rsidP="009E01A4">
            <w:pPr>
              <w:jc w:val="center"/>
            </w:pPr>
          </w:p>
          <w:p w:rsidR="004E652A" w:rsidRPr="00966D47" w:rsidRDefault="004E652A" w:rsidP="009E01A4">
            <w:pPr>
              <w:jc w:val="center"/>
            </w:pPr>
            <w:r>
              <w:t>1</w:t>
            </w:r>
            <w:r w:rsidRPr="00966D47">
              <w:t>0,0</w:t>
            </w:r>
          </w:p>
        </w:tc>
      </w:tr>
      <w:tr w:rsidR="004E652A" w:rsidRPr="00D77583" w:rsidTr="00EF7AEC">
        <w:tc>
          <w:tcPr>
            <w:tcW w:w="5508" w:type="dxa"/>
          </w:tcPr>
          <w:p w:rsidR="004E652A" w:rsidRPr="00A02A3F" w:rsidRDefault="004E652A" w:rsidP="0007202A">
            <w:r w:rsidRPr="00A02A3F"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4E652A" w:rsidRPr="00966D47" w:rsidRDefault="004E652A" w:rsidP="009E01A4">
            <w:pPr>
              <w:jc w:val="center"/>
            </w:pPr>
            <w:r>
              <w:t>4,7</w:t>
            </w:r>
          </w:p>
        </w:tc>
        <w:tc>
          <w:tcPr>
            <w:tcW w:w="1080" w:type="dxa"/>
          </w:tcPr>
          <w:p w:rsidR="004E652A" w:rsidRDefault="004E652A" w:rsidP="009E01A4">
            <w:pPr>
              <w:jc w:val="center"/>
            </w:pPr>
          </w:p>
          <w:p w:rsidR="004E652A" w:rsidRPr="00966D47" w:rsidRDefault="004E652A" w:rsidP="009E01A4">
            <w:pPr>
              <w:jc w:val="center"/>
            </w:pPr>
            <w:r>
              <w:t>1</w:t>
            </w:r>
            <w:r w:rsidRPr="00966D47">
              <w:t>0,0</w:t>
            </w:r>
          </w:p>
        </w:tc>
        <w:tc>
          <w:tcPr>
            <w:tcW w:w="1080" w:type="dxa"/>
          </w:tcPr>
          <w:p w:rsidR="004E652A" w:rsidRDefault="004E652A" w:rsidP="009E01A4">
            <w:pPr>
              <w:jc w:val="center"/>
            </w:pPr>
          </w:p>
          <w:p w:rsidR="004E652A" w:rsidRPr="00966D47" w:rsidRDefault="004E652A" w:rsidP="009E01A4">
            <w:pPr>
              <w:jc w:val="center"/>
            </w:pPr>
            <w:r>
              <w:t>1</w:t>
            </w:r>
            <w:r w:rsidRPr="00966D47">
              <w:t>0,0</w:t>
            </w:r>
          </w:p>
        </w:tc>
      </w:tr>
      <w:tr w:rsidR="004E652A" w:rsidRPr="00D77583" w:rsidTr="00EF7AEC">
        <w:tc>
          <w:tcPr>
            <w:tcW w:w="5508" w:type="dxa"/>
          </w:tcPr>
          <w:p w:rsidR="004E652A" w:rsidRPr="00A02A3F" w:rsidRDefault="004E652A" w:rsidP="0007202A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4E652A" w:rsidRPr="00966D47" w:rsidRDefault="004E652A" w:rsidP="009E01A4">
            <w:pPr>
              <w:jc w:val="center"/>
            </w:pPr>
            <w:r>
              <w:t>4,7</w:t>
            </w:r>
          </w:p>
        </w:tc>
        <w:tc>
          <w:tcPr>
            <w:tcW w:w="1080" w:type="dxa"/>
          </w:tcPr>
          <w:p w:rsidR="004E652A" w:rsidRDefault="004E652A" w:rsidP="009E01A4">
            <w:pPr>
              <w:jc w:val="center"/>
            </w:pPr>
          </w:p>
          <w:p w:rsidR="004E652A" w:rsidRDefault="004E652A" w:rsidP="009E01A4">
            <w:pPr>
              <w:jc w:val="center"/>
            </w:pPr>
          </w:p>
          <w:p w:rsidR="004E652A" w:rsidRPr="00966D47" w:rsidRDefault="004E652A" w:rsidP="009E01A4">
            <w:pPr>
              <w:jc w:val="center"/>
            </w:pPr>
            <w:r>
              <w:t>1</w:t>
            </w:r>
            <w:r w:rsidRPr="00966D47">
              <w:t>0,0</w:t>
            </w:r>
          </w:p>
        </w:tc>
        <w:tc>
          <w:tcPr>
            <w:tcW w:w="1080" w:type="dxa"/>
          </w:tcPr>
          <w:p w:rsidR="004E652A" w:rsidRDefault="004E652A" w:rsidP="009E01A4">
            <w:pPr>
              <w:jc w:val="center"/>
            </w:pPr>
          </w:p>
          <w:p w:rsidR="004E652A" w:rsidRDefault="004E652A" w:rsidP="009E01A4">
            <w:pPr>
              <w:jc w:val="center"/>
            </w:pPr>
          </w:p>
          <w:p w:rsidR="004E652A" w:rsidRPr="00966D47" w:rsidRDefault="004E652A" w:rsidP="009E01A4">
            <w:pPr>
              <w:jc w:val="center"/>
            </w:pPr>
            <w:r>
              <w:t>1</w:t>
            </w:r>
            <w:r w:rsidRPr="00966D47">
              <w:t>0,0</w:t>
            </w:r>
          </w:p>
        </w:tc>
      </w:tr>
      <w:tr w:rsidR="00EF7AEC" w:rsidRPr="00D77583" w:rsidTr="00EF7AEC">
        <w:trPr>
          <w:trHeight w:val="272"/>
        </w:trPr>
        <w:tc>
          <w:tcPr>
            <w:tcW w:w="5508" w:type="dxa"/>
          </w:tcPr>
          <w:p w:rsidR="00EF7AEC" w:rsidRPr="00A44AB4" w:rsidRDefault="00EF7AEC" w:rsidP="0007202A">
            <w:pPr>
              <w:rPr>
                <w:b/>
                <w:lang w:val="en-US"/>
              </w:rPr>
            </w:pPr>
            <w:r w:rsidRPr="00A44AB4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44AB4" w:rsidRDefault="004E652A" w:rsidP="00A02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1129</w:t>
            </w:r>
            <w:r w:rsidR="00EF7AEC" w:rsidRPr="00A44AB4">
              <w:rPr>
                <w:b/>
                <w:bCs/>
              </w:rPr>
              <w:t>,8</w:t>
            </w:r>
          </w:p>
        </w:tc>
        <w:tc>
          <w:tcPr>
            <w:tcW w:w="1080" w:type="dxa"/>
            <w:vAlign w:val="bottom"/>
          </w:tcPr>
          <w:p w:rsidR="00EF7AEC" w:rsidRPr="00A44AB4" w:rsidRDefault="004E652A" w:rsidP="00212F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1126,8</w:t>
            </w:r>
          </w:p>
        </w:tc>
        <w:tc>
          <w:tcPr>
            <w:tcW w:w="1080" w:type="dxa"/>
            <w:vAlign w:val="bottom"/>
          </w:tcPr>
          <w:p w:rsidR="00EF7AEC" w:rsidRPr="00A44AB4" w:rsidRDefault="004E652A" w:rsidP="00212F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1126,8</w:t>
            </w:r>
          </w:p>
        </w:tc>
      </w:tr>
      <w:tr w:rsidR="00EF7AEC" w:rsidRPr="00D77583" w:rsidTr="00EF7AEC">
        <w:trPr>
          <w:trHeight w:val="296"/>
        </w:trPr>
        <w:tc>
          <w:tcPr>
            <w:tcW w:w="5508" w:type="dxa"/>
          </w:tcPr>
          <w:p w:rsidR="00EF7AEC" w:rsidRPr="00A02A3F" w:rsidRDefault="00EF7AEC" w:rsidP="0007202A">
            <w:r w:rsidRPr="00A02A3F">
              <w:t>Культура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4E652A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1129</w:t>
            </w:r>
            <w:r w:rsidR="00EF7AEC">
              <w:rPr>
                <w:bCs/>
              </w:rPr>
              <w:t>,8</w:t>
            </w:r>
          </w:p>
        </w:tc>
        <w:tc>
          <w:tcPr>
            <w:tcW w:w="1080" w:type="dxa"/>
            <w:vAlign w:val="bottom"/>
          </w:tcPr>
          <w:p w:rsidR="00EF7AEC" w:rsidRPr="00A02A3F" w:rsidRDefault="004E652A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1126</w:t>
            </w:r>
            <w:r w:rsidR="00EF7AEC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080" w:type="dxa"/>
            <w:vAlign w:val="bottom"/>
          </w:tcPr>
          <w:p w:rsidR="00EF7AEC" w:rsidRPr="00A02A3F" w:rsidRDefault="004E652A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1126,8</w:t>
            </w:r>
          </w:p>
        </w:tc>
      </w:tr>
      <w:tr w:rsidR="004E652A" w:rsidRPr="00D77583" w:rsidTr="00EF7AEC">
        <w:trPr>
          <w:trHeight w:val="296"/>
        </w:trPr>
        <w:tc>
          <w:tcPr>
            <w:tcW w:w="5508" w:type="dxa"/>
          </w:tcPr>
          <w:p w:rsidR="004E652A" w:rsidRPr="00A02A3F" w:rsidRDefault="004E652A" w:rsidP="00661E07">
            <w:r w:rsidRPr="00A02A3F">
              <w:t>Муниципальная программа «Развитие муниципального образования «</w:t>
            </w:r>
            <w:r w:rsidR="00661E07">
              <w:t xml:space="preserve">Рязановский </w:t>
            </w:r>
            <w:r w:rsidR="004B544F">
              <w:t>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4E652A" w:rsidRPr="00A02A3F" w:rsidRDefault="004E652A" w:rsidP="009E01A4">
            <w:pPr>
              <w:jc w:val="center"/>
              <w:rPr>
                <w:bCs/>
              </w:rPr>
            </w:pPr>
            <w:r>
              <w:rPr>
                <w:bCs/>
              </w:rPr>
              <w:t>1129,8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9E01A4">
            <w:pPr>
              <w:jc w:val="center"/>
              <w:rPr>
                <w:bCs/>
              </w:rPr>
            </w:pPr>
            <w:r>
              <w:rPr>
                <w:bCs/>
              </w:rPr>
              <w:t>1126,8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9E01A4">
            <w:pPr>
              <w:jc w:val="center"/>
              <w:rPr>
                <w:bCs/>
              </w:rPr>
            </w:pPr>
            <w:r>
              <w:rPr>
                <w:bCs/>
              </w:rPr>
              <w:t>1126,8</w:t>
            </w:r>
          </w:p>
        </w:tc>
      </w:tr>
      <w:tr w:rsidR="004E652A" w:rsidRPr="00D77583" w:rsidTr="00EF7AEC">
        <w:trPr>
          <w:trHeight w:val="296"/>
        </w:trPr>
        <w:tc>
          <w:tcPr>
            <w:tcW w:w="5508" w:type="dxa"/>
          </w:tcPr>
          <w:p w:rsidR="004E652A" w:rsidRPr="00A02A3F" w:rsidRDefault="004E652A" w:rsidP="00661E07">
            <w:r w:rsidRPr="00A02A3F">
              <w:t xml:space="preserve">Муниципальная подпрограмма «Развитие культуры муниципального образования </w:t>
            </w:r>
            <w:r>
              <w:t>«</w:t>
            </w:r>
            <w:r w:rsidR="00661E07">
              <w:t>Рязановский</w:t>
            </w:r>
            <w:r w:rsidR="004B544F">
              <w:t xml:space="preserve"> сельсовет» на 2019-2023</w:t>
            </w:r>
            <w:r w:rsidRPr="0041493D">
              <w:t xml:space="preserve"> </w:t>
            </w:r>
            <w:r w:rsidRPr="00A02A3F">
              <w:t>годы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4E652A" w:rsidRPr="00A02A3F" w:rsidRDefault="004E652A" w:rsidP="009E01A4">
            <w:pPr>
              <w:jc w:val="center"/>
              <w:rPr>
                <w:bCs/>
              </w:rPr>
            </w:pPr>
            <w:r>
              <w:rPr>
                <w:bCs/>
              </w:rPr>
              <w:t>1129,8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9E01A4">
            <w:pPr>
              <w:jc w:val="center"/>
              <w:rPr>
                <w:bCs/>
              </w:rPr>
            </w:pPr>
            <w:r>
              <w:rPr>
                <w:bCs/>
              </w:rPr>
              <w:t>1126,8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9E01A4">
            <w:pPr>
              <w:jc w:val="center"/>
              <w:rPr>
                <w:bCs/>
              </w:rPr>
            </w:pPr>
            <w:r>
              <w:rPr>
                <w:bCs/>
              </w:rPr>
              <w:t>1126,8</w:t>
            </w:r>
          </w:p>
        </w:tc>
      </w:tr>
      <w:tr w:rsidR="004E652A" w:rsidRPr="00D77583" w:rsidTr="00EF7AEC">
        <w:trPr>
          <w:trHeight w:val="296"/>
        </w:trPr>
        <w:tc>
          <w:tcPr>
            <w:tcW w:w="5508" w:type="dxa"/>
          </w:tcPr>
          <w:p w:rsidR="004E652A" w:rsidRPr="00A02A3F" w:rsidRDefault="004E652A" w:rsidP="0007202A">
            <w:r w:rsidRPr="00A02A3F"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  <w:p w:rsidR="004E652A" w:rsidRPr="00A02A3F" w:rsidRDefault="004E652A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4E652A" w:rsidRPr="00A02A3F" w:rsidRDefault="004E652A" w:rsidP="009E01A4">
            <w:pPr>
              <w:jc w:val="center"/>
              <w:rPr>
                <w:bCs/>
              </w:rPr>
            </w:pPr>
            <w:r>
              <w:rPr>
                <w:bCs/>
              </w:rPr>
              <w:t>1129,8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9E01A4">
            <w:pPr>
              <w:jc w:val="center"/>
              <w:rPr>
                <w:bCs/>
              </w:rPr>
            </w:pPr>
            <w:r>
              <w:rPr>
                <w:bCs/>
              </w:rPr>
              <w:t>1126,8</w:t>
            </w:r>
          </w:p>
        </w:tc>
        <w:tc>
          <w:tcPr>
            <w:tcW w:w="1080" w:type="dxa"/>
            <w:vAlign w:val="bottom"/>
          </w:tcPr>
          <w:p w:rsidR="004E652A" w:rsidRPr="00A02A3F" w:rsidRDefault="004E652A" w:rsidP="009E01A4">
            <w:pPr>
              <w:jc w:val="center"/>
              <w:rPr>
                <w:bCs/>
              </w:rPr>
            </w:pPr>
            <w:r>
              <w:rPr>
                <w:bCs/>
              </w:rPr>
              <w:t>1126,8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lastRenderedPageBreak/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414DF" w:rsidRDefault="004E652A" w:rsidP="00A02A3F">
            <w:pPr>
              <w:jc w:val="center"/>
              <w:rPr>
                <w:bCs/>
              </w:rPr>
            </w:pPr>
            <w:r>
              <w:rPr>
                <w:bCs/>
              </w:rPr>
              <w:t>779</w:t>
            </w:r>
            <w:r w:rsidR="00EF7AEC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080" w:type="dxa"/>
            <w:vAlign w:val="bottom"/>
          </w:tcPr>
          <w:p w:rsidR="00EF7AEC" w:rsidRPr="00A02A3F" w:rsidRDefault="004E652A" w:rsidP="00212FE8">
            <w:pPr>
              <w:jc w:val="center"/>
              <w:rPr>
                <w:bCs/>
              </w:rPr>
            </w:pPr>
            <w:r>
              <w:rPr>
                <w:bCs/>
              </w:rPr>
              <w:t>776</w:t>
            </w:r>
            <w:r w:rsidR="00EF7AEC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080" w:type="dxa"/>
            <w:vAlign w:val="bottom"/>
          </w:tcPr>
          <w:p w:rsidR="00EF7AEC" w:rsidRPr="00A02A3F" w:rsidRDefault="00661E07" w:rsidP="00212FE8">
            <w:pPr>
              <w:jc w:val="center"/>
              <w:rPr>
                <w:bCs/>
              </w:rPr>
            </w:pPr>
            <w:r>
              <w:rPr>
                <w:bCs/>
              </w:rPr>
              <w:t>776</w:t>
            </w:r>
            <w:r w:rsidR="00EF7AEC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EF7AEC" w:rsidRPr="00661E07" w:rsidRDefault="00661E07" w:rsidP="00A02A3F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  <w:r w:rsidR="00EF7AEC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080" w:type="dxa"/>
          </w:tcPr>
          <w:p w:rsidR="00EF7AEC" w:rsidRDefault="00EF7AEC" w:rsidP="00A02A3F">
            <w:pPr>
              <w:jc w:val="center"/>
              <w:rPr>
                <w:bCs/>
              </w:rPr>
            </w:pPr>
          </w:p>
          <w:p w:rsidR="00EF7AEC" w:rsidRDefault="00EF7AEC" w:rsidP="00A02A3F">
            <w:pPr>
              <w:jc w:val="center"/>
              <w:rPr>
                <w:bCs/>
              </w:rPr>
            </w:pPr>
          </w:p>
          <w:p w:rsidR="00EF7AEC" w:rsidRPr="00A02A3F" w:rsidRDefault="00661E07" w:rsidP="00A414DF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  <w:r w:rsidR="00EF7AEC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080" w:type="dxa"/>
          </w:tcPr>
          <w:p w:rsidR="00EF7AEC" w:rsidRDefault="00EF7AEC" w:rsidP="00A02A3F">
            <w:pPr>
              <w:jc w:val="center"/>
              <w:rPr>
                <w:bCs/>
              </w:rPr>
            </w:pPr>
          </w:p>
          <w:p w:rsidR="00EF7AEC" w:rsidRDefault="00EF7AEC" w:rsidP="00A02A3F">
            <w:pPr>
              <w:jc w:val="center"/>
              <w:rPr>
                <w:bCs/>
              </w:rPr>
            </w:pPr>
          </w:p>
          <w:p w:rsidR="00EF7AEC" w:rsidRPr="00A02A3F" w:rsidRDefault="00661E07" w:rsidP="00A02A3F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  <w:r w:rsidR="00EF7AEC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EF7AEC" w:rsidRPr="00A414DF" w:rsidRDefault="00661E07" w:rsidP="00A02A3F">
            <w:pPr>
              <w:jc w:val="center"/>
              <w:rPr>
                <w:bCs/>
              </w:rPr>
            </w:pPr>
            <w:r>
              <w:rPr>
                <w:bCs/>
              </w:rPr>
              <w:t>662</w:t>
            </w:r>
            <w:r w:rsidR="00EF7AEC">
              <w:rPr>
                <w:bCs/>
              </w:rPr>
              <w:t>,3</w:t>
            </w:r>
          </w:p>
        </w:tc>
        <w:tc>
          <w:tcPr>
            <w:tcW w:w="1080" w:type="dxa"/>
          </w:tcPr>
          <w:p w:rsidR="00EF7AEC" w:rsidRPr="00A02A3F" w:rsidRDefault="00661E07" w:rsidP="00A02A3F">
            <w:pPr>
              <w:jc w:val="center"/>
              <w:rPr>
                <w:bCs/>
              </w:rPr>
            </w:pPr>
            <w:r>
              <w:rPr>
                <w:bCs/>
              </w:rPr>
              <w:t>662</w:t>
            </w:r>
            <w:r w:rsidR="00EF7AEC">
              <w:rPr>
                <w:bCs/>
              </w:rPr>
              <w:t>,3</w:t>
            </w:r>
          </w:p>
        </w:tc>
        <w:tc>
          <w:tcPr>
            <w:tcW w:w="1080" w:type="dxa"/>
          </w:tcPr>
          <w:p w:rsidR="00EF7AEC" w:rsidRPr="00A02A3F" w:rsidRDefault="00661E07" w:rsidP="00A02A3F">
            <w:pPr>
              <w:jc w:val="center"/>
              <w:rPr>
                <w:bCs/>
              </w:rPr>
            </w:pPr>
            <w:r>
              <w:rPr>
                <w:bCs/>
              </w:rPr>
              <w:t>662</w:t>
            </w:r>
            <w:r w:rsidR="00EF7AEC">
              <w:rPr>
                <w:bCs/>
              </w:rPr>
              <w:t>,3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414DF" w:rsidRDefault="00661E07" w:rsidP="00341992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  <w:r w:rsidR="00EF7AE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  <w:rPr>
                <w:bCs/>
              </w:rPr>
            </w:pPr>
          </w:p>
          <w:p w:rsidR="00EF7AEC" w:rsidRPr="00A02A3F" w:rsidRDefault="00661E07" w:rsidP="00341992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  <w:r w:rsidR="00EF7AE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080" w:type="dxa"/>
          </w:tcPr>
          <w:p w:rsidR="00EF7AEC" w:rsidRDefault="00EF7AEC" w:rsidP="00341992">
            <w:pPr>
              <w:jc w:val="center"/>
              <w:rPr>
                <w:bCs/>
              </w:rPr>
            </w:pPr>
          </w:p>
          <w:p w:rsidR="00EF7AEC" w:rsidRPr="00A02A3F" w:rsidRDefault="00661E07" w:rsidP="00341992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  <w:r w:rsidR="00EF7AE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661E07" w:rsidRPr="00D77583" w:rsidTr="00EF7AEC">
        <w:tc>
          <w:tcPr>
            <w:tcW w:w="5508" w:type="dxa"/>
          </w:tcPr>
          <w:p w:rsidR="00661E07" w:rsidRPr="00A02A3F" w:rsidRDefault="00661E07" w:rsidP="0007202A">
            <w:r w:rsidRPr="00A02A3F">
              <w:t>Библиотечное, справочн</w:t>
            </w:r>
            <w:proofErr w:type="gramStart"/>
            <w:r w:rsidRPr="00A02A3F">
              <w:t>о-</w:t>
            </w:r>
            <w:proofErr w:type="gramEnd"/>
            <w:r w:rsidRPr="00A02A3F"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661E07" w:rsidRPr="00A02A3F" w:rsidRDefault="00661E07" w:rsidP="00A02A3F">
            <w:pPr>
              <w:jc w:val="center"/>
              <w:rPr>
                <w:bCs/>
              </w:rPr>
            </w:pPr>
          </w:p>
          <w:p w:rsidR="00661E07" w:rsidRPr="00A02A3F" w:rsidRDefault="00661E07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661E07" w:rsidRPr="00A02A3F" w:rsidRDefault="00661E07" w:rsidP="00A02A3F">
            <w:pPr>
              <w:jc w:val="center"/>
              <w:rPr>
                <w:bCs/>
              </w:rPr>
            </w:pPr>
          </w:p>
          <w:p w:rsidR="00661E07" w:rsidRPr="00A02A3F" w:rsidRDefault="00661E07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661E07" w:rsidRPr="00A02A3F" w:rsidRDefault="00661E07" w:rsidP="00A02A3F">
            <w:pPr>
              <w:jc w:val="center"/>
              <w:rPr>
                <w:bCs/>
              </w:rPr>
            </w:pPr>
          </w:p>
          <w:p w:rsidR="00661E07" w:rsidRPr="00A02A3F" w:rsidRDefault="00661E07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661E07" w:rsidRPr="00A02A3F" w:rsidRDefault="00661E07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661E07" w:rsidRPr="00A414DF" w:rsidRDefault="00661E07" w:rsidP="009E01A4">
            <w:pPr>
              <w:jc w:val="center"/>
              <w:rPr>
                <w:bCs/>
              </w:rPr>
            </w:pPr>
            <w:r>
              <w:rPr>
                <w:bCs/>
              </w:rPr>
              <w:t>350,1</w:t>
            </w:r>
          </w:p>
        </w:tc>
        <w:tc>
          <w:tcPr>
            <w:tcW w:w="1080" w:type="dxa"/>
          </w:tcPr>
          <w:p w:rsidR="00661E07" w:rsidRDefault="00661E07" w:rsidP="009E01A4">
            <w:pPr>
              <w:jc w:val="center"/>
              <w:rPr>
                <w:bCs/>
              </w:rPr>
            </w:pPr>
          </w:p>
          <w:p w:rsidR="00661E07" w:rsidRPr="00A02A3F" w:rsidRDefault="00661E07" w:rsidP="009E01A4">
            <w:pPr>
              <w:jc w:val="center"/>
              <w:rPr>
                <w:bCs/>
              </w:rPr>
            </w:pPr>
            <w:r>
              <w:rPr>
                <w:bCs/>
              </w:rPr>
              <w:t>350,1</w:t>
            </w:r>
          </w:p>
        </w:tc>
        <w:tc>
          <w:tcPr>
            <w:tcW w:w="1080" w:type="dxa"/>
          </w:tcPr>
          <w:p w:rsidR="00661E07" w:rsidRDefault="00661E07" w:rsidP="009E01A4">
            <w:pPr>
              <w:jc w:val="center"/>
              <w:rPr>
                <w:bCs/>
              </w:rPr>
            </w:pPr>
          </w:p>
          <w:p w:rsidR="00661E07" w:rsidRPr="00A02A3F" w:rsidRDefault="00661E07" w:rsidP="009E01A4">
            <w:pPr>
              <w:jc w:val="center"/>
              <w:rPr>
                <w:bCs/>
              </w:rPr>
            </w:pPr>
            <w:r>
              <w:rPr>
                <w:bCs/>
              </w:rPr>
              <w:t>350,1</w:t>
            </w:r>
          </w:p>
        </w:tc>
      </w:tr>
      <w:tr w:rsidR="00661E07" w:rsidRPr="00D77583" w:rsidTr="00EF7AEC">
        <w:tc>
          <w:tcPr>
            <w:tcW w:w="5508" w:type="dxa"/>
          </w:tcPr>
          <w:p w:rsidR="00661E07" w:rsidRPr="00A02A3F" w:rsidRDefault="00661E07" w:rsidP="0007202A">
            <w:r w:rsidRPr="00A02A3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661E07" w:rsidRPr="00A02A3F" w:rsidRDefault="00661E07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661E07" w:rsidRPr="00A02A3F" w:rsidRDefault="00661E07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661E07" w:rsidRPr="00A02A3F" w:rsidRDefault="00661E07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661E07" w:rsidRPr="00A02A3F" w:rsidRDefault="00661E07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661E07" w:rsidRPr="00A414DF" w:rsidRDefault="00661E07" w:rsidP="009E01A4">
            <w:pPr>
              <w:jc w:val="center"/>
              <w:rPr>
                <w:bCs/>
              </w:rPr>
            </w:pPr>
            <w:r>
              <w:rPr>
                <w:bCs/>
              </w:rPr>
              <w:t>350,1</w:t>
            </w:r>
          </w:p>
        </w:tc>
        <w:tc>
          <w:tcPr>
            <w:tcW w:w="1080" w:type="dxa"/>
          </w:tcPr>
          <w:p w:rsidR="00661E07" w:rsidRDefault="00661E07" w:rsidP="009E01A4">
            <w:pPr>
              <w:jc w:val="center"/>
              <w:rPr>
                <w:bCs/>
              </w:rPr>
            </w:pPr>
          </w:p>
          <w:p w:rsidR="00661E07" w:rsidRPr="00A02A3F" w:rsidRDefault="00661E07" w:rsidP="009E01A4">
            <w:pPr>
              <w:jc w:val="center"/>
              <w:rPr>
                <w:bCs/>
              </w:rPr>
            </w:pPr>
            <w:r>
              <w:rPr>
                <w:bCs/>
              </w:rPr>
              <w:t>350,1</w:t>
            </w:r>
          </w:p>
        </w:tc>
        <w:tc>
          <w:tcPr>
            <w:tcW w:w="1080" w:type="dxa"/>
          </w:tcPr>
          <w:p w:rsidR="00661E07" w:rsidRDefault="00661E07" w:rsidP="009E01A4">
            <w:pPr>
              <w:jc w:val="center"/>
              <w:rPr>
                <w:bCs/>
              </w:rPr>
            </w:pPr>
          </w:p>
          <w:p w:rsidR="00661E07" w:rsidRPr="00A02A3F" w:rsidRDefault="00661E07" w:rsidP="009E01A4">
            <w:pPr>
              <w:jc w:val="center"/>
              <w:rPr>
                <w:bCs/>
              </w:rPr>
            </w:pPr>
            <w:r>
              <w:rPr>
                <w:bCs/>
              </w:rPr>
              <w:t>350,1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44AB4" w:rsidRDefault="00EF7AEC" w:rsidP="0007202A">
            <w:pPr>
              <w:rPr>
                <w:b/>
              </w:rPr>
            </w:pPr>
            <w:r w:rsidRPr="00A44AB4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EF7AEC" w:rsidRPr="00A44AB4" w:rsidRDefault="00EF7AEC" w:rsidP="00A02A3F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EF7AEC" w:rsidRPr="00A44AB4" w:rsidRDefault="00EF7AEC" w:rsidP="00212FE8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EF7AEC" w:rsidRPr="00A44AB4" w:rsidRDefault="00EF7AEC" w:rsidP="00212FE8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02A3F" w:rsidRDefault="00EF7AEC" w:rsidP="0007202A">
            <w:r w:rsidRPr="00A02A3F">
              <w:t>Процентные платежи по муниципальному долгу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EF7AEC" w:rsidRPr="00D77583" w:rsidTr="00EF7AEC">
        <w:trPr>
          <w:trHeight w:val="442"/>
        </w:trPr>
        <w:tc>
          <w:tcPr>
            <w:tcW w:w="5508" w:type="dxa"/>
          </w:tcPr>
          <w:p w:rsidR="00EF7AEC" w:rsidRPr="00A02A3F" w:rsidRDefault="00EF7AEC" w:rsidP="0007202A">
            <w:r w:rsidRPr="00A02A3F">
              <w:t xml:space="preserve">Обслуживание муниципального долга 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730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EF7AEC" w:rsidRPr="00D77583" w:rsidTr="00EF7AEC">
        <w:tc>
          <w:tcPr>
            <w:tcW w:w="5508" w:type="dxa"/>
          </w:tcPr>
          <w:p w:rsidR="00EF7AEC" w:rsidRPr="00A44AB4" w:rsidRDefault="00EF7AEC" w:rsidP="0007202A">
            <w:r w:rsidRPr="00A44AB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EF7AEC" w:rsidRPr="00A02A3F" w:rsidRDefault="00661E07" w:rsidP="00A44AB4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EF7AEC">
              <w:rPr>
                <w:bCs/>
              </w:rPr>
              <w:t>14</w:t>
            </w:r>
          </w:p>
        </w:tc>
        <w:tc>
          <w:tcPr>
            <w:tcW w:w="1080" w:type="dxa"/>
          </w:tcPr>
          <w:p w:rsidR="00EF7AEC" w:rsidRPr="00A02A3F" w:rsidRDefault="00EF7AEC" w:rsidP="00A44AB4">
            <w:pPr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620" w:type="dxa"/>
          </w:tcPr>
          <w:p w:rsidR="00EF7AEC" w:rsidRPr="00A02A3F" w:rsidRDefault="00EF7AEC" w:rsidP="00A44AB4">
            <w:pPr>
              <w:rPr>
                <w:bCs/>
              </w:rPr>
            </w:pPr>
          </w:p>
        </w:tc>
        <w:tc>
          <w:tcPr>
            <w:tcW w:w="1080" w:type="dxa"/>
          </w:tcPr>
          <w:p w:rsidR="00EF7AEC" w:rsidRPr="00A02A3F" w:rsidRDefault="00EF7AEC" w:rsidP="00A44AB4">
            <w:pPr>
              <w:rPr>
                <w:bCs/>
              </w:rPr>
            </w:pPr>
          </w:p>
        </w:tc>
        <w:tc>
          <w:tcPr>
            <w:tcW w:w="1080" w:type="dxa"/>
          </w:tcPr>
          <w:p w:rsidR="00EF7AEC" w:rsidRPr="00A02A3F" w:rsidRDefault="00EF7AEC" w:rsidP="00A44AB4">
            <w:pPr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</w:tcPr>
          <w:p w:rsidR="00EF7AEC" w:rsidRPr="00A02A3F" w:rsidRDefault="00EF7AEC" w:rsidP="00A44AB4">
            <w:pPr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</w:tcPr>
          <w:p w:rsidR="00EF7AEC" w:rsidRPr="00A02A3F" w:rsidRDefault="00EF7AEC" w:rsidP="00A44AB4">
            <w:pPr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EF7AEC" w:rsidRPr="00D77583" w:rsidTr="00EF7AEC">
        <w:tc>
          <w:tcPr>
            <w:tcW w:w="5508" w:type="dxa"/>
            <w:vAlign w:val="center"/>
          </w:tcPr>
          <w:p w:rsidR="00EF7AEC" w:rsidRPr="000D5C93" w:rsidRDefault="00EF7AEC" w:rsidP="000D5C93">
            <w:pPr>
              <w:ind w:left="129" w:right="124"/>
            </w:pPr>
            <w:r w:rsidRPr="000D5C93"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  <w:vAlign w:val="bottom"/>
          </w:tcPr>
          <w:p w:rsidR="00EF7AEC" w:rsidRPr="000D5C93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0D5C93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EF7AEC" w:rsidRPr="00D77583" w:rsidTr="00EF7AEC">
        <w:tc>
          <w:tcPr>
            <w:tcW w:w="5508" w:type="dxa"/>
            <w:vAlign w:val="center"/>
          </w:tcPr>
          <w:p w:rsidR="00EF7AEC" w:rsidRPr="000D5C93" w:rsidRDefault="00EF7AEC" w:rsidP="00661E07">
            <w:pPr>
              <w:ind w:right="56"/>
            </w:pPr>
            <w:r w:rsidRPr="000D5C93">
              <w:t xml:space="preserve">Муниципальная программа «Реализация муниципальной политики в муниципальном образовании </w:t>
            </w:r>
            <w:r w:rsidR="00661E07">
              <w:t>Рязановский</w:t>
            </w:r>
            <w:r>
              <w:t xml:space="preserve"> сельсовет на </w:t>
            </w:r>
            <w:bookmarkStart w:id="0" w:name="_GoBack"/>
            <w:r w:rsidR="004B544F" w:rsidRPr="004B544F">
              <w:t>2017-2021</w:t>
            </w:r>
            <w:r w:rsidRPr="004B544F">
              <w:t xml:space="preserve"> годы»</w:t>
            </w:r>
            <w:bookmarkEnd w:id="0"/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EF7AEC" w:rsidRPr="000D5C93" w:rsidRDefault="00EF7AEC" w:rsidP="000D5C93">
            <w:pPr>
              <w:rPr>
                <w:bCs/>
              </w:rPr>
            </w:pPr>
            <w:r>
              <w:rPr>
                <w:bCs/>
              </w:rPr>
              <w:t>2200000000</w:t>
            </w:r>
          </w:p>
        </w:tc>
        <w:tc>
          <w:tcPr>
            <w:tcW w:w="1080" w:type="dxa"/>
            <w:vAlign w:val="bottom"/>
          </w:tcPr>
          <w:p w:rsidR="00EF7AEC" w:rsidRPr="000D5C93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A02A3F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212FE8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EF7AEC" w:rsidRPr="00D77583" w:rsidTr="00EF7AEC">
        <w:tc>
          <w:tcPr>
            <w:tcW w:w="5508" w:type="dxa"/>
            <w:vAlign w:val="center"/>
          </w:tcPr>
          <w:p w:rsidR="00EF7AEC" w:rsidRPr="000D5C93" w:rsidRDefault="00EF7AEC" w:rsidP="000D5C93">
            <w:pPr>
              <w:ind w:left="129" w:right="56"/>
            </w:pPr>
            <w:r w:rsidRPr="000D5C93"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EF7AEC" w:rsidRPr="000D5C93" w:rsidRDefault="00EF7AEC" w:rsidP="00C748EB">
            <w:pPr>
              <w:jc w:val="both"/>
            </w:pPr>
            <w:r w:rsidRPr="000D5C93">
              <w:t>2210000000</w:t>
            </w:r>
          </w:p>
        </w:tc>
        <w:tc>
          <w:tcPr>
            <w:tcW w:w="1080" w:type="dxa"/>
            <w:vAlign w:val="bottom"/>
          </w:tcPr>
          <w:p w:rsidR="00EF7AEC" w:rsidRPr="000D5C93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EF7AEC" w:rsidRPr="00D77583" w:rsidTr="00EF7AEC">
        <w:tc>
          <w:tcPr>
            <w:tcW w:w="5508" w:type="dxa"/>
            <w:vAlign w:val="center"/>
          </w:tcPr>
          <w:p w:rsidR="00EF7AEC" w:rsidRPr="000D5C93" w:rsidRDefault="00EF7AEC" w:rsidP="000D5C93">
            <w:pPr>
              <w:ind w:left="124" w:right="124"/>
            </w:pPr>
            <w:r w:rsidRPr="000D5C93">
              <w:t xml:space="preserve">Межбюджетные трансферты </w:t>
            </w:r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EF7AEC" w:rsidRPr="000D5C93" w:rsidRDefault="00EF7AEC" w:rsidP="00C748EB">
            <w:pPr>
              <w:jc w:val="both"/>
            </w:pPr>
            <w:r w:rsidRPr="000D5C93">
              <w:t>2210200000</w:t>
            </w:r>
          </w:p>
        </w:tc>
        <w:tc>
          <w:tcPr>
            <w:tcW w:w="1080" w:type="dxa"/>
            <w:vAlign w:val="bottom"/>
          </w:tcPr>
          <w:p w:rsidR="00EF7AEC" w:rsidRPr="000D5C93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EF7AEC" w:rsidRPr="00D77583" w:rsidTr="00EF7AEC">
        <w:tc>
          <w:tcPr>
            <w:tcW w:w="5508" w:type="dxa"/>
            <w:vAlign w:val="center"/>
          </w:tcPr>
          <w:p w:rsidR="00EF7AEC" w:rsidRPr="000D5C93" w:rsidRDefault="00EF7AEC" w:rsidP="000D5C93">
            <w:pPr>
              <w:ind w:left="124" w:right="124"/>
            </w:pPr>
            <w:r w:rsidRPr="000D5C93">
              <w:lastRenderedPageBreak/>
              <w:t>Финансирование социально значимых мероприятий</w:t>
            </w:r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EF7AEC" w:rsidRPr="000D5C93" w:rsidRDefault="00EF7AEC" w:rsidP="00C748EB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  <w:vAlign w:val="bottom"/>
          </w:tcPr>
          <w:p w:rsidR="00EF7AEC" w:rsidRPr="000D5C93" w:rsidRDefault="00EF7AEC" w:rsidP="00A02A3F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EF7AEC" w:rsidRPr="00D77583" w:rsidTr="00EF7AEC">
        <w:tc>
          <w:tcPr>
            <w:tcW w:w="5508" w:type="dxa"/>
            <w:vAlign w:val="center"/>
          </w:tcPr>
          <w:p w:rsidR="00EF7AEC" w:rsidRPr="000D5C93" w:rsidRDefault="00EF7AEC" w:rsidP="000D5C93">
            <w:pPr>
              <w:ind w:left="129" w:right="124"/>
            </w:pPr>
            <w:r w:rsidRPr="000D5C93">
              <w:t>Иные межбюджетные трансферты</w:t>
            </w:r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EF7AEC" w:rsidRPr="000D5C93" w:rsidRDefault="00EF7AEC" w:rsidP="000D5C93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EF7AEC" w:rsidRPr="000D5C93" w:rsidRDefault="00EF7AEC" w:rsidP="00C748EB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</w:tcPr>
          <w:p w:rsidR="00EF7AEC" w:rsidRPr="000D5C93" w:rsidRDefault="00EF7AEC" w:rsidP="00C748EB">
            <w:pPr>
              <w:jc w:val="both"/>
            </w:pPr>
            <w:r w:rsidRPr="000D5C93">
              <w:t>540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EF7AEC" w:rsidRPr="00A02A3F" w:rsidRDefault="00EF7AEC" w:rsidP="00C748EB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</w:tbl>
    <w:p w:rsidR="00A43EE0" w:rsidRDefault="00A43EE0" w:rsidP="00A44AB4"/>
    <w:sectPr w:rsidR="00A43EE0" w:rsidSect="00661E07">
      <w:headerReference w:type="even" r:id="rId6"/>
      <w:headerReference w:type="default" r:id="rId7"/>
      <w:pgSz w:w="16838" w:h="11906" w:orient="landscape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C4" w:rsidRDefault="000716C4">
      <w:r>
        <w:separator/>
      </w:r>
    </w:p>
  </w:endnote>
  <w:endnote w:type="continuationSeparator" w:id="0">
    <w:p w:rsidR="000716C4" w:rsidRDefault="0007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C4" w:rsidRDefault="000716C4">
      <w:r>
        <w:separator/>
      </w:r>
    </w:p>
  </w:footnote>
  <w:footnote w:type="continuationSeparator" w:id="0">
    <w:p w:rsidR="000716C4" w:rsidRDefault="00071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2B" w:rsidRDefault="002A28E8" w:rsidP="00F5515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19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192B" w:rsidRDefault="0099192B" w:rsidP="00D93F5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2B" w:rsidRPr="00D93F55" w:rsidRDefault="002A28E8" w:rsidP="00D93F55">
    <w:pPr>
      <w:pStyle w:val="a7"/>
      <w:framePr w:wrap="around" w:vAnchor="text" w:hAnchor="margin" w:xAlign="right" w:y="1"/>
      <w:textDirection w:val="tbRl"/>
      <w:rPr>
        <w:rStyle w:val="a8"/>
        <w:sz w:val="20"/>
        <w:szCs w:val="20"/>
      </w:rPr>
    </w:pPr>
    <w:r w:rsidRPr="00D93F55">
      <w:rPr>
        <w:rStyle w:val="a8"/>
        <w:sz w:val="20"/>
        <w:szCs w:val="20"/>
      </w:rPr>
      <w:fldChar w:fldCharType="begin"/>
    </w:r>
    <w:r w:rsidR="0099192B" w:rsidRPr="00D93F55">
      <w:rPr>
        <w:rStyle w:val="a8"/>
        <w:sz w:val="20"/>
        <w:szCs w:val="20"/>
      </w:rPr>
      <w:instrText xml:space="preserve">PAGE  </w:instrText>
    </w:r>
    <w:r w:rsidRPr="00D93F55">
      <w:rPr>
        <w:rStyle w:val="a8"/>
        <w:sz w:val="20"/>
        <w:szCs w:val="20"/>
      </w:rPr>
      <w:fldChar w:fldCharType="separate"/>
    </w:r>
    <w:r w:rsidR="00453EC2">
      <w:rPr>
        <w:rStyle w:val="a8"/>
        <w:noProof/>
        <w:sz w:val="20"/>
        <w:szCs w:val="20"/>
      </w:rPr>
      <w:t>1</w:t>
    </w:r>
    <w:r w:rsidRPr="00D93F55">
      <w:rPr>
        <w:rStyle w:val="a8"/>
        <w:sz w:val="20"/>
        <w:szCs w:val="20"/>
      </w:rPr>
      <w:fldChar w:fldCharType="end"/>
    </w:r>
  </w:p>
  <w:p w:rsidR="0099192B" w:rsidRDefault="0099192B" w:rsidP="00D93F5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3C3"/>
    <w:rsid w:val="00010ACD"/>
    <w:rsid w:val="00016EAA"/>
    <w:rsid w:val="00021840"/>
    <w:rsid w:val="00040DED"/>
    <w:rsid w:val="00052647"/>
    <w:rsid w:val="000537DF"/>
    <w:rsid w:val="000555E0"/>
    <w:rsid w:val="000610D3"/>
    <w:rsid w:val="000716C4"/>
    <w:rsid w:val="0007202A"/>
    <w:rsid w:val="00082BCA"/>
    <w:rsid w:val="00091618"/>
    <w:rsid w:val="00092D3B"/>
    <w:rsid w:val="00093889"/>
    <w:rsid w:val="000A191A"/>
    <w:rsid w:val="000A67F5"/>
    <w:rsid w:val="000B5371"/>
    <w:rsid w:val="000C301B"/>
    <w:rsid w:val="000C319E"/>
    <w:rsid w:val="000C48BC"/>
    <w:rsid w:val="000D2FA4"/>
    <w:rsid w:val="000D5C93"/>
    <w:rsid w:val="000E05BB"/>
    <w:rsid w:val="000E3DEC"/>
    <w:rsid w:val="00105D22"/>
    <w:rsid w:val="00107AFC"/>
    <w:rsid w:val="001143DD"/>
    <w:rsid w:val="00117F14"/>
    <w:rsid w:val="001252AB"/>
    <w:rsid w:val="00130667"/>
    <w:rsid w:val="001407B8"/>
    <w:rsid w:val="001420B6"/>
    <w:rsid w:val="00147EBA"/>
    <w:rsid w:val="00170A34"/>
    <w:rsid w:val="00187378"/>
    <w:rsid w:val="001A330A"/>
    <w:rsid w:val="001A7306"/>
    <w:rsid w:val="001B1853"/>
    <w:rsid w:val="001C6FA0"/>
    <w:rsid w:val="001E0A19"/>
    <w:rsid w:val="001E35C2"/>
    <w:rsid w:val="001E4BA0"/>
    <w:rsid w:val="00212FE8"/>
    <w:rsid w:val="00215260"/>
    <w:rsid w:val="00220140"/>
    <w:rsid w:val="00226594"/>
    <w:rsid w:val="00226ACF"/>
    <w:rsid w:val="002271EA"/>
    <w:rsid w:val="00231C23"/>
    <w:rsid w:val="00231DFE"/>
    <w:rsid w:val="002371EA"/>
    <w:rsid w:val="002418B1"/>
    <w:rsid w:val="002470AC"/>
    <w:rsid w:val="0025190A"/>
    <w:rsid w:val="00255F9E"/>
    <w:rsid w:val="0026269A"/>
    <w:rsid w:val="0026519C"/>
    <w:rsid w:val="002A28E8"/>
    <w:rsid w:val="002A3E00"/>
    <w:rsid w:val="002B2E95"/>
    <w:rsid w:val="002C324F"/>
    <w:rsid w:val="002C5E93"/>
    <w:rsid w:val="002D2C1D"/>
    <w:rsid w:val="002E302E"/>
    <w:rsid w:val="002E4BA0"/>
    <w:rsid w:val="00301108"/>
    <w:rsid w:val="003076E4"/>
    <w:rsid w:val="0032637A"/>
    <w:rsid w:val="00341992"/>
    <w:rsid w:val="00344E95"/>
    <w:rsid w:val="00350938"/>
    <w:rsid w:val="00364CCF"/>
    <w:rsid w:val="00377C35"/>
    <w:rsid w:val="00381B32"/>
    <w:rsid w:val="003A032A"/>
    <w:rsid w:val="003A6229"/>
    <w:rsid w:val="003E1E1E"/>
    <w:rsid w:val="003F3017"/>
    <w:rsid w:val="0041493D"/>
    <w:rsid w:val="00416D1D"/>
    <w:rsid w:val="00417566"/>
    <w:rsid w:val="00432176"/>
    <w:rsid w:val="00434AE3"/>
    <w:rsid w:val="00434F19"/>
    <w:rsid w:val="00445D71"/>
    <w:rsid w:val="004504DF"/>
    <w:rsid w:val="00453EC2"/>
    <w:rsid w:val="0045512C"/>
    <w:rsid w:val="00475EB7"/>
    <w:rsid w:val="00481998"/>
    <w:rsid w:val="00486D8E"/>
    <w:rsid w:val="0049478E"/>
    <w:rsid w:val="00494C18"/>
    <w:rsid w:val="004A76A1"/>
    <w:rsid w:val="004B544F"/>
    <w:rsid w:val="004C7CFC"/>
    <w:rsid w:val="004E652A"/>
    <w:rsid w:val="004F2781"/>
    <w:rsid w:val="004F41A8"/>
    <w:rsid w:val="005133AC"/>
    <w:rsid w:val="005172D3"/>
    <w:rsid w:val="00521242"/>
    <w:rsid w:val="005238B6"/>
    <w:rsid w:val="00530AEF"/>
    <w:rsid w:val="00533B53"/>
    <w:rsid w:val="00535194"/>
    <w:rsid w:val="00541D57"/>
    <w:rsid w:val="00545DF9"/>
    <w:rsid w:val="00553067"/>
    <w:rsid w:val="00557862"/>
    <w:rsid w:val="005647A7"/>
    <w:rsid w:val="00564BFA"/>
    <w:rsid w:val="00574147"/>
    <w:rsid w:val="00592C85"/>
    <w:rsid w:val="005B3B10"/>
    <w:rsid w:val="005B6489"/>
    <w:rsid w:val="005D41C0"/>
    <w:rsid w:val="005E19DB"/>
    <w:rsid w:val="005E3335"/>
    <w:rsid w:val="005E3BDD"/>
    <w:rsid w:val="005E722C"/>
    <w:rsid w:val="005F4A71"/>
    <w:rsid w:val="006008BE"/>
    <w:rsid w:val="006022E6"/>
    <w:rsid w:val="00612EEA"/>
    <w:rsid w:val="00624A8E"/>
    <w:rsid w:val="00641AFA"/>
    <w:rsid w:val="00641CB5"/>
    <w:rsid w:val="00651289"/>
    <w:rsid w:val="00661E07"/>
    <w:rsid w:val="00673158"/>
    <w:rsid w:val="0067774F"/>
    <w:rsid w:val="00692CF3"/>
    <w:rsid w:val="006A2DEF"/>
    <w:rsid w:val="006A7B23"/>
    <w:rsid w:val="006B1F9B"/>
    <w:rsid w:val="006E2759"/>
    <w:rsid w:val="007015F7"/>
    <w:rsid w:val="00703217"/>
    <w:rsid w:val="00704876"/>
    <w:rsid w:val="00704BF1"/>
    <w:rsid w:val="007169D3"/>
    <w:rsid w:val="007325A3"/>
    <w:rsid w:val="00736202"/>
    <w:rsid w:val="00746720"/>
    <w:rsid w:val="00752F0E"/>
    <w:rsid w:val="007617D2"/>
    <w:rsid w:val="00763148"/>
    <w:rsid w:val="0076531F"/>
    <w:rsid w:val="007722A2"/>
    <w:rsid w:val="00781AC8"/>
    <w:rsid w:val="007851C5"/>
    <w:rsid w:val="007A154B"/>
    <w:rsid w:val="007A2D6B"/>
    <w:rsid w:val="007A3046"/>
    <w:rsid w:val="007E3084"/>
    <w:rsid w:val="007F31A8"/>
    <w:rsid w:val="00802D33"/>
    <w:rsid w:val="00813519"/>
    <w:rsid w:val="008162D2"/>
    <w:rsid w:val="00822B61"/>
    <w:rsid w:val="00830929"/>
    <w:rsid w:val="00830CD3"/>
    <w:rsid w:val="00836A76"/>
    <w:rsid w:val="00837B5E"/>
    <w:rsid w:val="008502DB"/>
    <w:rsid w:val="00850890"/>
    <w:rsid w:val="0085591E"/>
    <w:rsid w:val="0086593D"/>
    <w:rsid w:val="008709DF"/>
    <w:rsid w:val="00884874"/>
    <w:rsid w:val="008A4F3E"/>
    <w:rsid w:val="008B4C97"/>
    <w:rsid w:val="008B611F"/>
    <w:rsid w:val="008C44A7"/>
    <w:rsid w:val="008C7105"/>
    <w:rsid w:val="008D51B5"/>
    <w:rsid w:val="008D7F25"/>
    <w:rsid w:val="008E06B0"/>
    <w:rsid w:val="008E49A2"/>
    <w:rsid w:val="008F0F68"/>
    <w:rsid w:val="008F3594"/>
    <w:rsid w:val="008F4D10"/>
    <w:rsid w:val="00903744"/>
    <w:rsid w:val="00912E37"/>
    <w:rsid w:val="00914DD2"/>
    <w:rsid w:val="00924CB8"/>
    <w:rsid w:val="009343D3"/>
    <w:rsid w:val="00935711"/>
    <w:rsid w:val="00940AA1"/>
    <w:rsid w:val="00945971"/>
    <w:rsid w:val="0095072F"/>
    <w:rsid w:val="009541C1"/>
    <w:rsid w:val="009571D3"/>
    <w:rsid w:val="009662E7"/>
    <w:rsid w:val="00966D47"/>
    <w:rsid w:val="009828A1"/>
    <w:rsid w:val="0099192B"/>
    <w:rsid w:val="009A5209"/>
    <w:rsid w:val="009B1879"/>
    <w:rsid w:val="009B2629"/>
    <w:rsid w:val="009B49EF"/>
    <w:rsid w:val="009B7ACB"/>
    <w:rsid w:val="009C1BA4"/>
    <w:rsid w:val="009C476F"/>
    <w:rsid w:val="009D10E8"/>
    <w:rsid w:val="009D3968"/>
    <w:rsid w:val="009E2959"/>
    <w:rsid w:val="009E3C16"/>
    <w:rsid w:val="009F5FC9"/>
    <w:rsid w:val="00A0008F"/>
    <w:rsid w:val="00A02A3F"/>
    <w:rsid w:val="00A04651"/>
    <w:rsid w:val="00A31AC9"/>
    <w:rsid w:val="00A40027"/>
    <w:rsid w:val="00A414DF"/>
    <w:rsid w:val="00A43EE0"/>
    <w:rsid w:val="00A44AB4"/>
    <w:rsid w:val="00A51C9C"/>
    <w:rsid w:val="00A66583"/>
    <w:rsid w:val="00A727E8"/>
    <w:rsid w:val="00A8755A"/>
    <w:rsid w:val="00AA5624"/>
    <w:rsid w:val="00AA7477"/>
    <w:rsid w:val="00AC10E2"/>
    <w:rsid w:val="00AC4E76"/>
    <w:rsid w:val="00AD5C8A"/>
    <w:rsid w:val="00AD6BFA"/>
    <w:rsid w:val="00AE1613"/>
    <w:rsid w:val="00AE57BA"/>
    <w:rsid w:val="00AF4F93"/>
    <w:rsid w:val="00B03429"/>
    <w:rsid w:val="00B12A43"/>
    <w:rsid w:val="00B2152E"/>
    <w:rsid w:val="00B21ADE"/>
    <w:rsid w:val="00B37568"/>
    <w:rsid w:val="00B4704F"/>
    <w:rsid w:val="00B548FA"/>
    <w:rsid w:val="00B647F5"/>
    <w:rsid w:val="00B72651"/>
    <w:rsid w:val="00B7306A"/>
    <w:rsid w:val="00B802DB"/>
    <w:rsid w:val="00B875D2"/>
    <w:rsid w:val="00B95F06"/>
    <w:rsid w:val="00BA3A10"/>
    <w:rsid w:val="00BA7CF4"/>
    <w:rsid w:val="00BB1ED7"/>
    <w:rsid w:val="00BB7051"/>
    <w:rsid w:val="00BC5417"/>
    <w:rsid w:val="00BC75F9"/>
    <w:rsid w:val="00BC77B5"/>
    <w:rsid w:val="00BE6709"/>
    <w:rsid w:val="00BF3832"/>
    <w:rsid w:val="00BF42D5"/>
    <w:rsid w:val="00C05258"/>
    <w:rsid w:val="00C11820"/>
    <w:rsid w:val="00C1191D"/>
    <w:rsid w:val="00C22A2B"/>
    <w:rsid w:val="00C2348B"/>
    <w:rsid w:val="00C2406F"/>
    <w:rsid w:val="00C35C17"/>
    <w:rsid w:val="00C718CF"/>
    <w:rsid w:val="00C748EB"/>
    <w:rsid w:val="00C8342C"/>
    <w:rsid w:val="00C85D73"/>
    <w:rsid w:val="00C97E41"/>
    <w:rsid w:val="00CA176E"/>
    <w:rsid w:val="00CC104E"/>
    <w:rsid w:val="00CC15B1"/>
    <w:rsid w:val="00CC388E"/>
    <w:rsid w:val="00CC3A9B"/>
    <w:rsid w:val="00CD1F49"/>
    <w:rsid w:val="00CE68BA"/>
    <w:rsid w:val="00D105F7"/>
    <w:rsid w:val="00D3260F"/>
    <w:rsid w:val="00D378BA"/>
    <w:rsid w:val="00D45279"/>
    <w:rsid w:val="00D6126F"/>
    <w:rsid w:val="00D6691A"/>
    <w:rsid w:val="00D77583"/>
    <w:rsid w:val="00D81682"/>
    <w:rsid w:val="00D83210"/>
    <w:rsid w:val="00D91B57"/>
    <w:rsid w:val="00D93F55"/>
    <w:rsid w:val="00DA0348"/>
    <w:rsid w:val="00DA0D6D"/>
    <w:rsid w:val="00DA3963"/>
    <w:rsid w:val="00DA7D68"/>
    <w:rsid w:val="00DB6BC3"/>
    <w:rsid w:val="00DC15BF"/>
    <w:rsid w:val="00DC41D8"/>
    <w:rsid w:val="00DC467C"/>
    <w:rsid w:val="00DC77CD"/>
    <w:rsid w:val="00DE06AC"/>
    <w:rsid w:val="00DF12FE"/>
    <w:rsid w:val="00DF23C3"/>
    <w:rsid w:val="00DF2F11"/>
    <w:rsid w:val="00DF5154"/>
    <w:rsid w:val="00E1638B"/>
    <w:rsid w:val="00E23261"/>
    <w:rsid w:val="00E40DF4"/>
    <w:rsid w:val="00E44673"/>
    <w:rsid w:val="00E73FF5"/>
    <w:rsid w:val="00E77FA2"/>
    <w:rsid w:val="00E86194"/>
    <w:rsid w:val="00E86D07"/>
    <w:rsid w:val="00EB10CA"/>
    <w:rsid w:val="00EE49EB"/>
    <w:rsid w:val="00EF604D"/>
    <w:rsid w:val="00EF7004"/>
    <w:rsid w:val="00EF71A0"/>
    <w:rsid w:val="00EF7AEC"/>
    <w:rsid w:val="00F007C3"/>
    <w:rsid w:val="00F0597B"/>
    <w:rsid w:val="00F075BC"/>
    <w:rsid w:val="00F16222"/>
    <w:rsid w:val="00F22082"/>
    <w:rsid w:val="00F53D5A"/>
    <w:rsid w:val="00F543BE"/>
    <w:rsid w:val="00F5515E"/>
    <w:rsid w:val="00F7324E"/>
    <w:rsid w:val="00F813DB"/>
    <w:rsid w:val="00F8439F"/>
    <w:rsid w:val="00F84F97"/>
    <w:rsid w:val="00FA0E05"/>
    <w:rsid w:val="00FA1D90"/>
    <w:rsid w:val="00FB3324"/>
    <w:rsid w:val="00FC0493"/>
    <w:rsid w:val="00FE2F3D"/>
    <w:rsid w:val="00FE6725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A1"/>
    <w:rPr>
      <w:sz w:val="24"/>
      <w:szCs w:val="24"/>
    </w:rPr>
  </w:style>
  <w:style w:type="paragraph" w:styleId="1">
    <w:name w:val="heading 1"/>
    <w:basedOn w:val="a"/>
    <w:next w:val="a"/>
    <w:qFormat/>
    <w:rsid w:val="009828A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828A1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8A1"/>
    <w:pPr>
      <w:jc w:val="center"/>
    </w:pPr>
    <w:rPr>
      <w:b/>
      <w:bCs/>
    </w:rPr>
  </w:style>
  <w:style w:type="paragraph" w:styleId="20">
    <w:name w:val="Body Text 2"/>
    <w:basedOn w:val="a"/>
    <w:semiHidden/>
    <w:rsid w:val="009828A1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rsid w:val="00255F9E"/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61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93F5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3F55"/>
  </w:style>
  <w:style w:type="paragraph" w:styleId="a9">
    <w:name w:val="footer"/>
    <w:basedOn w:val="a"/>
    <w:rsid w:val="00D93F55"/>
    <w:pPr>
      <w:tabs>
        <w:tab w:val="center" w:pos="4677"/>
        <w:tab w:val="right" w:pos="9355"/>
      </w:tabs>
    </w:pPr>
  </w:style>
  <w:style w:type="character" w:customStyle="1" w:styleId="21">
    <w:name w:val="Знак Знак2"/>
    <w:basedOn w:val="a0"/>
    <w:rsid w:val="00CA176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2018-11-23T05:04:00Z</cp:lastPrinted>
  <dcterms:created xsi:type="dcterms:W3CDTF">2018-11-13T07:33:00Z</dcterms:created>
  <dcterms:modified xsi:type="dcterms:W3CDTF">2018-11-23T05:05:00Z</dcterms:modified>
</cp:coreProperties>
</file>