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94" w:rsidRDefault="00D23B94" w:rsidP="00D23B94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35473D3" wp14:editId="09EC4EE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94" w:rsidRDefault="00D23B94" w:rsidP="00D23B94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D23B94" w:rsidRDefault="00D23B94" w:rsidP="00D23B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23B94" w:rsidRDefault="00D23B94" w:rsidP="00D23B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23B94" w:rsidRDefault="00D23B94" w:rsidP="00D23B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D23B94" w:rsidRDefault="00D23B94" w:rsidP="00D23B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23B94" w:rsidRDefault="00D23B94" w:rsidP="00D23B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.04.2021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D23B94" w:rsidRDefault="00D23B94" w:rsidP="00D23B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Свиридова Александра Анатольевича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</w:p>
    <w:p w:rsidR="00D23B94" w:rsidRDefault="00D23B94" w:rsidP="00D23B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по улице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области:</w:t>
      </w:r>
    </w:p>
    <w:p w:rsidR="00D23B94" w:rsidRDefault="00D23B94" w:rsidP="00D23B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Присвоить адрес жилому дому, находящемуся в собственности  </w:t>
      </w:r>
      <w:r>
        <w:rPr>
          <w:rFonts w:ascii="Times New Roman" w:eastAsia="Times New Roman" w:hAnsi="Times New Roman"/>
          <w:sz w:val="28"/>
          <w:szCs w:val="28"/>
          <w:lang w:bidi="en-US"/>
        </w:rPr>
        <w:t>Свиридова Александра Анатольевича</w:t>
      </w:r>
      <w:r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D23B94" w:rsidRDefault="00D23B94" w:rsidP="00D23B9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село,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bidi="en-US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/>
          <w:sz w:val="28"/>
          <w:szCs w:val="28"/>
          <w:lang w:bidi="en-US"/>
        </w:rPr>
        <w:t>93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девяносто три</w:t>
      </w:r>
      <w:r>
        <w:rPr>
          <w:rFonts w:ascii="Times New Roman" w:eastAsia="Times New Roman" w:hAnsi="Times New Roman"/>
          <w:sz w:val="28"/>
          <w:szCs w:val="28"/>
          <w:lang w:bidi="en-US"/>
        </w:rPr>
        <w:t>).</w:t>
      </w:r>
    </w:p>
    <w:p w:rsidR="00D23B94" w:rsidRDefault="00D23B94" w:rsidP="00D23B9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bookmarkStart w:id="0" w:name="_GoBack"/>
      <w:bookmarkEnd w:id="0"/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прокурору района, администрации района, в дело.</w:t>
      </w: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D23B94" w:rsidRDefault="00D23B94" w:rsidP="00D2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23B94" w:rsidRDefault="00D23B94" w:rsidP="00D23B94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D23B94" w:rsidRDefault="00D23B94" w:rsidP="00D23B94"/>
    <w:p w:rsidR="00411AEE" w:rsidRDefault="00411AEE"/>
    <w:sectPr w:rsidR="004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CD"/>
    <w:rsid w:val="00411AEE"/>
    <w:rsid w:val="00A91BCD"/>
    <w:rsid w:val="00D2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2021-04-12T04:56:00Z</cp:lastPrinted>
  <dcterms:created xsi:type="dcterms:W3CDTF">2021-04-12T04:50:00Z</dcterms:created>
  <dcterms:modified xsi:type="dcterms:W3CDTF">2021-04-12T04:57:00Z</dcterms:modified>
</cp:coreProperties>
</file>