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61288" w:rsidRPr="00161288" w:rsidTr="001F58D6">
        <w:tc>
          <w:tcPr>
            <w:tcW w:w="9570" w:type="dxa"/>
          </w:tcPr>
          <w:p w:rsidR="00161288" w:rsidRPr="00DE4356" w:rsidRDefault="00161288" w:rsidP="001F58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288" w:rsidRPr="00DE4356" w:rsidRDefault="00161288" w:rsidP="001F58D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61288" w:rsidRDefault="00161288" w:rsidP="001F58D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61288" w:rsidRDefault="00161288" w:rsidP="001F58D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61288" w:rsidRDefault="00161288" w:rsidP="001F58D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61288" w:rsidRDefault="00161288" w:rsidP="001F58D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161288" w:rsidRPr="00E21F1F" w:rsidRDefault="00161288" w:rsidP="00161288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21F1F"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161288" w:rsidRPr="00BA5696" w:rsidRDefault="00161288" w:rsidP="0016128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06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.2019                                       с. </w:t>
      </w:r>
      <w:proofErr w:type="spellStart"/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21/1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-п</w:t>
      </w:r>
    </w:p>
    <w:p w:rsidR="00161288" w:rsidRPr="00BA5696" w:rsidRDefault="00161288" w:rsidP="0016128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61288" w:rsidRPr="00BA5696" w:rsidRDefault="00161288" w:rsidP="00161288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средней стоимости квадратного метра жилой площади</w:t>
      </w:r>
    </w:p>
    <w:p w:rsidR="00161288" w:rsidRPr="00BA5696" w:rsidRDefault="00161288" w:rsidP="0016128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61288" w:rsidRDefault="00161288" w:rsidP="001612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0A59">
        <w:rPr>
          <w:rFonts w:ascii="Times New Roman" w:hAnsi="Times New Roman"/>
          <w:sz w:val="28"/>
          <w:szCs w:val="28"/>
          <w:lang w:val="ru-RU"/>
        </w:rPr>
        <w:t xml:space="preserve">Исходя из сложившейся на рынке жилья села </w:t>
      </w:r>
      <w:proofErr w:type="spellStart"/>
      <w:r w:rsidRPr="00A30A59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A30A59">
        <w:rPr>
          <w:rFonts w:ascii="Times New Roman" w:hAnsi="Times New Roman"/>
          <w:sz w:val="28"/>
          <w:szCs w:val="28"/>
          <w:lang w:val="ru-RU"/>
        </w:rPr>
        <w:t xml:space="preserve"> стоимости жилых  помещений, по состоянию на 01.0</w:t>
      </w:r>
      <w:r>
        <w:rPr>
          <w:rFonts w:ascii="Times New Roman" w:hAnsi="Times New Roman"/>
          <w:sz w:val="28"/>
          <w:szCs w:val="28"/>
          <w:lang w:val="ru-RU"/>
        </w:rPr>
        <w:t>2.2019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30A59">
        <w:rPr>
          <w:rFonts w:ascii="Times New Roman" w:hAnsi="Times New Roman"/>
          <w:sz w:val="28"/>
          <w:szCs w:val="28"/>
          <w:lang w:val="ru-RU"/>
        </w:rPr>
        <w:t>обретение жилья, постановляю:</w:t>
      </w:r>
    </w:p>
    <w:p w:rsidR="00161288" w:rsidRPr="00A30A59" w:rsidRDefault="00161288" w:rsidP="001612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1288" w:rsidRPr="00E21F1F" w:rsidRDefault="00161288" w:rsidP="001612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 xml:space="preserve">Утвердить среднюю стоимость 1 квадратного метра общей площади жилого помещения в с. </w:t>
      </w:r>
      <w:proofErr w:type="spellStart"/>
      <w:r w:rsidRPr="00E21F1F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E21F1F">
        <w:rPr>
          <w:rFonts w:ascii="Times New Roman" w:hAnsi="Times New Roman"/>
          <w:sz w:val="28"/>
          <w:szCs w:val="28"/>
          <w:lang w:val="ru-RU"/>
        </w:rPr>
        <w:t xml:space="preserve"> в размере:</w:t>
      </w:r>
      <w:proofErr w:type="gramEnd"/>
    </w:p>
    <w:p w:rsidR="00161288" w:rsidRPr="00E21F1F" w:rsidRDefault="00161288" w:rsidP="0016128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первичном рынке – 34410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161288" w:rsidRDefault="00161288" w:rsidP="0016128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- на </w:t>
      </w: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вторичном</w:t>
      </w:r>
      <w:proofErr w:type="gramEnd"/>
      <w:r w:rsidRPr="00E21F1F">
        <w:rPr>
          <w:rFonts w:ascii="Times New Roman" w:hAnsi="Times New Roman"/>
          <w:sz w:val="28"/>
          <w:szCs w:val="28"/>
          <w:lang w:val="ru-RU"/>
        </w:rPr>
        <w:t xml:space="preserve"> – 12000 рублей.</w:t>
      </w:r>
    </w:p>
    <w:p w:rsidR="00161288" w:rsidRPr="00E21F1F" w:rsidRDefault="00161288" w:rsidP="0016128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Постановление 06-п от 14.02.2019 отменить.</w:t>
      </w:r>
    </w:p>
    <w:p w:rsidR="00161288" w:rsidRPr="00A30A59" w:rsidRDefault="00161288" w:rsidP="0016128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21F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61288" w:rsidRPr="00A30A59" w:rsidRDefault="00161288" w:rsidP="0016128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обнародования.</w:t>
      </w:r>
    </w:p>
    <w:p w:rsidR="00161288" w:rsidRPr="00A30A59" w:rsidRDefault="00161288" w:rsidP="001612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1288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A30A59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A30A59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161288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A30A59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E21F1F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E21F1F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Разослано: отделу экономики, строительному отделу жилищной комиссии МО «</w:t>
      </w:r>
      <w:proofErr w:type="spellStart"/>
      <w:r w:rsidRPr="00E21F1F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E21F1F">
        <w:rPr>
          <w:rFonts w:ascii="Times New Roman" w:hAnsi="Times New Roman"/>
          <w:sz w:val="28"/>
          <w:szCs w:val="28"/>
          <w:lang w:val="ru-RU"/>
        </w:rPr>
        <w:t xml:space="preserve"> район», прокурору района, в дело.</w:t>
      </w:r>
    </w:p>
    <w:p w:rsidR="00161288" w:rsidRPr="00203822" w:rsidRDefault="00161288" w:rsidP="00161288">
      <w:pPr>
        <w:rPr>
          <w:lang w:val="ru-RU"/>
        </w:rPr>
      </w:pPr>
    </w:p>
    <w:p w:rsidR="00161288" w:rsidRPr="009100E0" w:rsidRDefault="00161288" w:rsidP="00161288">
      <w:pPr>
        <w:rPr>
          <w:rFonts w:ascii="Times New Roman" w:hAnsi="Times New Roman"/>
          <w:sz w:val="28"/>
          <w:szCs w:val="28"/>
          <w:lang w:val="ru-RU"/>
        </w:rPr>
      </w:pPr>
    </w:p>
    <w:p w:rsidR="00161288" w:rsidRPr="001F136A" w:rsidRDefault="00161288" w:rsidP="00161288">
      <w:pPr>
        <w:rPr>
          <w:lang w:val="ru-RU"/>
        </w:rPr>
      </w:pPr>
    </w:p>
    <w:p w:rsidR="00FB0549" w:rsidRPr="00161288" w:rsidRDefault="00FB0549">
      <w:pPr>
        <w:rPr>
          <w:lang w:val="ru-RU"/>
        </w:rPr>
      </w:pPr>
    </w:p>
    <w:sectPr w:rsidR="00FB0549" w:rsidRPr="00161288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128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518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8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9B8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384C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5C2D"/>
    <w:rsid w:val="003A66FE"/>
    <w:rsid w:val="003A6819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25"/>
    <w:rsid w:val="005759DB"/>
    <w:rsid w:val="00575AC4"/>
    <w:rsid w:val="00575E07"/>
    <w:rsid w:val="00576647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5BFF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4B"/>
    <w:rsid w:val="005C2371"/>
    <w:rsid w:val="005C3079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B11"/>
    <w:rsid w:val="00682C2B"/>
    <w:rsid w:val="00682FCC"/>
    <w:rsid w:val="00682FFA"/>
    <w:rsid w:val="00683EB2"/>
    <w:rsid w:val="00684003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95B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546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1F42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70D4"/>
    <w:rsid w:val="009B76C4"/>
    <w:rsid w:val="009B7A4F"/>
    <w:rsid w:val="009B7CAD"/>
    <w:rsid w:val="009C0103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37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310C"/>
    <w:rsid w:val="00A43BA6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2881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1CB4"/>
    <w:rsid w:val="00CC2CA0"/>
    <w:rsid w:val="00CC31DA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75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30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4E17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7E5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6128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12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28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2019-03-28T04:38:00Z</cp:lastPrinted>
  <dcterms:created xsi:type="dcterms:W3CDTF">2019-03-28T04:32:00Z</dcterms:created>
  <dcterms:modified xsi:type="dcterms:W3CDTF">2019-03-28T04:38:00Z</dcterms:modified>
</cp:coreProperties>
</file>