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3E42E8" w:rsidRPr="003E42E8" w:rsidTr="003E42E8">
        <w:tc>
          <w:tcPr>
            <w:tcW w:w="9570" w:type="dxa"/>
          </w:tcPr>
          <w:p w:rsidR="003E42E8" w:rsidRPr="003E42E8" w:rsidRDefault="003E42E8" w:rsidP="00FC367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E42E8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30ADF44" wp14:editId="2323DCB1">
                  <wp:extent cx="504825" cy="628650"/>
                  <wp:effectExtent l="0" t="0" r="9525" b="0"/>
                  <wp:docPr id="1" name="Рисунок 3" descr="Описание: 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42E8" w:rsidRPr="003E42E8" w:rsidRDefault="003E42E8" w:rsidP="00FC367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3E42E8" w:rsidRPr="003E42E8" w:rsidRDefault="003E42E8" w:rsidP="00FC3672">
            <w:pPr>
              <w:spacing w:after="0" w:line="240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3E42E8">
              <w:rPr>
                <w:b/>
                <w:sz w:val="28"/>
                <w:szCs w:val="28"/>
                <w:lang w:val="ru-RU"/>
              </w:rPr>
              <w:t>АДМИНИСТРАЦИЯ</w:t>
            </w:r>
          </w:p>
          <w:p w:rsidR="003E42E8" w:rsidRPr="003E42E8" w:rsidRDefault="003E42E8" w:rsidP="00FC3672">
            <w:pPr>
              <w:spacing w:after="0" w:line="240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3E42E8">
              <w:rPr>
                <w:b/>
                <w:sz w:val="28"/>
                <w:szCs w:val="28"/>
                <w:lang w:val="ru-RU"/>
              </w:rPr>
              <w:t>МУНИЦИПАЛЬНОГО ОБРАЗОВАНИЯ РЯЗАНОВСКИЙ СЕЛЬСОВЕТ АСЕКЕВСКОГО РАЙОНА ОРЕНБУРГСКОЙ ОБЛАСТИ</w:t>
            </w:r>
          </w:p>
          <w:p w:rsidR="003E42E8" w:rsidRPr="003E42E8" w:rsidRDefault="003E42E8" w:rsidP="00FC3672">
            <w:pPr>
              <w:spacing w:after="0" w:line="240" w:lineRule="auto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3E42E8" w:rsidRPr="003E42E8" w:rsidRDefault="003E42E8" w:rsidP="00FC3672">
            <w:pPr>
              <w:spacing w:after="0" w:line="240" w:lineRule="auto"/>
              <w:jc w:val="center"/>
              <w:rPr>
                <w:b/>
                <w:sz w:val="28"/>
                <w:szCs w:val="28"/>
                <w:lang w:val="ru-RU"/>
              </w:rPr>
            </w:pPr>
            <w:proofErr w:type="gramStart"/>
            <w:r w:rsidRPr="003E42E8">
              <w:rPr>
                <w:b/>
                <w:sz w:val="28"/>
                <w:szCs w:val="28"/>
                <w:lang w:val="ru-RU"/>
              </w:rPr>
              <w:t>П</w:t>
            </w:r>
            <w:proofErr w:type="gramEnd"/>
            <w:r w:rsidRPr="003E42E8">
              <w:rPr>
                <w:b/>
                <w:sz w:val="28"/>
                <w:szCs w:val="28"/>
                <w:lang w:val="ru-RU"/>
              </w:rPr>
              <w:t xml:space="preserve"> О С Т А Н О В Л Е Н И Е</w:t>
            </w:r>
          </w:p>
        </w:tc>
      </w:tr>
    </w:tbl>
    <w:p w:rsidR="003E42E8" w:rsidRPr="003E42E8" w:rsidRDefault="003E42E8" w:rsidP="00FC3672">
      <w:pPr>
        <w:pBdr>
          <w:bottom w:val="doub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2E8" w:rsidRPr="003E42E8" w:rsidRDefault="003E42E8" w:rsidP="00FC36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2E8" w:rsidRPr="003E42E8" w:rsidRDefault="003E42E8" w:rsidP="00FC36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42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7.12</w:t>
      </w:r>
      <w:r w:rsidRPr="003E42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.2020                                     с. </w:t>
      </w:r>
      <w:proofErr w:type="spellStart"/>
      <w:r w:rsidRPr="003E42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Рязановка</w:t>
      </w:r>
      <w:proofErr w:type="spellEnd"/>
      <w:r w:rsidRPr="003E42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№ 58</w:t>
      </w:r>
      <w:r w:rsidRPr="003E42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-п</w:t>
      </w:r>
    </w:p>
    <w:p w:rsidR="003E42E8" w:rsidRPr="003E42E8" w:rsidRDefault="003E42E8" w:rsidP="00FC36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E42E8" w:rsidRPr="003E42E8" w:rsidRDefault="003E42E8" w:rsidP="00FC36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42E8" w:rsidRPr="003E42E8" w:rsidRDefault="003E42E8" w:rsidP="00FC36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42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списков граждан, состоящих на учете в качестве нуждающихся в жилых помещениях</w:t>
      </w:r>
    </w:p>
    <w:p w:rsidR="003E42E8" w:rsidRPr="003E42E8" w:rsidRDefault="003E42E8" w:rsidP="00FC367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42E8" w:rsidRPr="003E42E8" w:rsidRDefault="003E42E8" w:rsidP="00FC367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42E8" w:rsidRPr="003E42E8" w:rsidRDefault="003E42E8" w:rsidP="00FC367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E42E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Жилищным  Кодексом РФ от 29.12.2004 года № 188-ФЗ, руководствуясь ст. 5 Закона Оренбургской области от 23 ноября 2005 г. № 2733/489-Ш-ОЗ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 в соответствии со ст. 5 Устава муниципального образования Рязановский сельсовет» постановляет:</w:t>
      </w:r>
      <w:proofErr w:type="gramEnd"/>
    </w:p>
    <w:p w:rsidR="003E42E8" w:rsidRPr="003E42E8" w:rsidRDefault="003E42E8" w:rsidP="00FC3672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сводный список отдельных категорий граждан, принятых на учет в качестве нуждающихся в жилых помещениях, предоставляемых по договорам социального найма по муниципальному образованию Рязановский сельсовет </w:t>
      </w:r>
      <w:proofErr w:type="spellStart"/>
      <w:r w:rsidRPr="003E42E8">
        <w:rPr>
          <w:rFonts w:ascii="Times New Roman" w:eastAsia="Times New Roman" w:hAnsi="Times New Roman" w:cs="Times New Roman"/>
          <w:sz w:val="28"/>
          <w:szCs w:val="28"/>
          <w:lang w:eastAsia="ru-RU"/>
        </w:rPr>
        <w:t>Асекеевского</w:t>
      </w:r>
      <w:proofErr w:type="spellEnd"/>
      <w:r w:rsidRPr="003E4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Оренбургской области по состоянию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3E42E8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E42E8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E4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согласно приложению № 1.</w:t>
      </w:r>
    </w:p>
    <w:p w:rsidR="003E42E8" w:rsidRPr="003E42E8" w:rsidRDefault="003E42E8" w:rsidP="00FC3672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2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после его подписания.</w:t>
      </w:r>
    </w:p>
    <w:p w:rsidR="003E42E8" w:rsidRPr="003E42E8" w:rsidRDefault="003E42E8" w:rsidP="00FC367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2E8" w:rsidRPr="003E42E8" w:rsidRDefault="003E42E8" w:rsidP="00FC36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3E42E8" w:rsidRPr="003E42E8" w:rsidRDefault="003E42E8" w:rsidP="00FC36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2E8" w:rsidRPr="003E42E8" w:rsidRDefault="003E42E8" w:rsidP="00FC36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2E8" w:rsidRPr="003E42E8" w:rsidRDefault="003E42E8" w:rsidP="00FC36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2E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                            А.В. Брусилов</w:t>
      </w:r>
    </w:p>
    <w:p w:rsidR="003E42E8" w:rsidRPr="003E42E8" w:rsidRDefault="003E42E8" w:rsidP="00FC36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2E8" w:rsidRPr="003E42E8" w:rsidRDefault="003E42E8" w:rsidP="00FC36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2E8" w:rsidRPr="003E42E8" w:rsidRDefault="003E42E8" w:rsidP="00FC36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2E8" w:rsidRPr="003E42E8" w:rsidRDefault="003E42E8" w:rsidP="00FC36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2E8" w:rsidRPr="003E42E8" w:rsidRDefault="003E42E8" w:rsidP="00FC36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2E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Разослано: прокурору района, администрации района, в дело.</w:t>
      </w:r>
    </w:p>
    <w:p w:rsidR="003E42E8" w:rsidRPr="003E42E8" w:rsidRDefault="003E42E8" w:rsidP="00FC36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2E8" w:rsidRPr="003E42E8" w:rsidRDefault="003E42E8" w:rsidP="003E42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2E8" w:rsidRPr="003E42E8" w:rsidRDefault="003E42E8" w:rsidP="003E42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2E8" w:rsidRPr="003E42E8" w:rsidRDefault="003E42E8" w:rsidP="003E42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2E8" w:rsidRPr="003E42E8" w:rsidRDefault="003E42E8" w:rsidP="003E42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2E8" w:rsidRPr="003E42E8" w:rsidRDefault="003E42E8" w:rsidP="003E42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E42E8" w:rsidRPr="003E42E8">
          <w:pgSz w:w="11906" w:h="16838"/>
          <w:pgMar w:top="1134" w:right="1701" w:bottom="1134" w:left="850" w:header="708" w:footer="708" w:gutter="0"/>
          <w:cols w:space="720"/>
        </w:sectPr>
      </w:pPr>
    </w:p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0"/>
        <w:gridCol w:w="5606"/>
      </w:tblGrid>
      <w:tr w:rsidR="003E42E8" w:rsidRPr="003E42E8" w:rsidTr="003E42E8">
        <w:tc>
          <w:tcPr>
            <w:tcW w:w="9180" w:type="dxa"/>
          </w:tcPr>
          <w:p w:rsidR="003E42E8" w:rsidRPr="003E42E8" w:rsidRDefault="003E42E8" w:rsidP="003E42E8">
            <w:pP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5606" w:type="dxa"/>
          </w:tcPr>
          <w:p w:rsidR="003E42E8" w:rsidRPr="003E42E8" w:rsidRDefault="003E42E8" w:rsidP="003E42E8">
            <w:pP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 w:rsidRPr="003E42E8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Приложение № 1</w:t>
            </w:r>
          </w:p>
          <w:p w:rsidR="003E42E8" w:rsidRPr="003E42E8" w:rsidRDefault="003E42E8" w:rsidP="003E42E8">
            <w:pP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 w:rsidRPr="003E42E8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 xml:space="preserve">к постановлению администрации сельсовета  </w:t>
            </w:r>
          </w:p>
          <w:p w:rsidR="003E42E8" w:rsidRPr="003E42E8" w:rsidRDefault="003E42E8" w:rsidP="003E42E8">
            <w:pP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 w:rsidRPr="003E42E8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 xml:space="preserve">от </w:t>
            </w: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17.12.2020    № 5</w:t>
            </w:r>
            <w:r w:rsidRPr="003E42E8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 xml:space="preserve">8-п  </w:t>
            </w:r>
          </w:p>
          <w:p w:rsidR="003E42E8" w:rsidRPr="003E42E8" w:rsidRDefault="003E42E8" w:rsidP="003E42E8">
            <w:pPr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</w:p>
        </w:tc>
      </w:tr>
      <w:tr w:rsidR="003E42E8" w:rsidRPr="003E42E8" w:rsidTr="003E42E8">
        <w:tc>
          <w:tcPr>
            <w:tcW w:w="9180" w:type="dxa"/>
          </w:tcPr>
          <w:p w:rsidR="003E42E8" w:rsidRPr="003E42E8" w:rsidRDefault="003E42E8" w:rsidP="003E42E8">
            <w:pP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5606" w:type="dxa"/>
          </w:tcPr>
          <w:p w:rsidR="003E42E8" w:rsidRPr="003E42E8" w:rsidRDefault="003E42E8" w:rsidP="003E42E8">
            <w:pPr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</w:p>
        </w:tc>
      </w:tr>
    </w:tbl>
    <w:p w:rsidR="003E42E8" w:rsidRPr="003E42E8" w:rsidRDefault="003E42E8" w:rsidP="003E42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3E42E8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Сводный список отдельных категорий граждан, принятых на учет в качестве нуждающихся в  жилых помещениях, предоставляемых по договорам социального найма по муниципальному образованию Рязановский сельсовет </w:t>
      </w:r>
      <w:proofErr w:type="spellStart"/>
      <w:r w:rsidRPr="003E42E8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Асекеевского</w:t>
      </w:r>
      <w:proofErr w:type="spellEnd"/>
      <w:r w:rsidRPr="003E42E8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района Оренбургской области на 01</w:t>
      </w:r>
      <w:r w:rsidRPr="003E42E8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1</w:t>
      </w:r>
      <w:r w:rsidRPr="003E42E8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1</w:t>
      </w:r>
      <w:r w:rsidRPr="003E42E8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г.</w:t>
      </w:r>
    </w:p>
    <w:tbl>
      <w:tblPr>
        <w:tblStyle w:val="1"/>
        <w:tblW w:w="1485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2126"/>
        <w:gridCol w:w="1559"/>
        <w:gridCol w:w="2410"/>
        <w:gridCol w:w="2551"/>
        <w:gridCol w:w="1418"/>
        <w:gridCol w:w="2551"/>
      </w:tblGrid>
      <w:tr w:rsidR="003E42E8" w:rsidRPr="003E42E8" w:rsidTr="003E42E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2E8" w:rsidRPr="003E42E8" w:rsidRDefault="003E42E8" w:rsidP="003E42E8">
            <w:pPr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 w:rsidRPr="003E42E8">
              <w:rPr>
                <w:rFonts w:ascii="Times New Roman" w:eastAsia="Times New Roman" w:hAnsi="Times New Roman"/>
                <w:color w:val="0D0D0D"/>
                <w:sz w:val="28"/>
                <w:szCs w:val="28"/>
              </w:rPr>
              <w:t xml:space="preserve">                                                                            </w:t>
            </w:r>
            <w:r w:rsidRPr="003E42E8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№</w:t>
            </w:r>
          </w:p>
          <w:p w:rsidR="003E42E8" w:rsidRPr="003E42E8" w:rsidRDefault="003E42E8" w:rsidP="003E42E8">
            <w:pPr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 w:rsidRPr="003E42E8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очередности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2E8" w:rsidRPr="003E42E8" w:rsidRDefault="003E42E8" w:rsidP="003E42E8">
            <w:pPr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 w:rsidRPr="003E42E8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Фамилия, имя, отчество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2E8" w:rsidRPr="003E42E8" w:rsidRDefault="003E42E8" w:rsidP="003E42E8">
            <w:pPr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 w:rsidRPr="003E42E8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Состав семьи, человек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2E8" w:rsidRPr="003E42E8" w:rsidRDefault="003E42E8" w:rsidP="003E42E8">
            <w:pPr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 w:rsidRPr="003E42E8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Число, месяц, год рождения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2E8" w:rsidRPr="003E42E8" w:rsidRDefault="003E42E8" w:rsidP="003E42E8">
            <w:pPr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 w:rsidRPr="003E42E8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Категория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2E8" w:rsidRPr="003E42E8" w:rsidRDefault="003E42E8" w:rsidP="003E42E8">
            <w:pPr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 w:rsidRPr="003E42E8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Адрес занимаемого жилого помещения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2E8" w:rsidRPr="003E42E8" w:rsidRDefault="003E42E8" w:rsidP="003E42E8">
            <w:pPr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 w:rsidRPr="003E42E8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Дата принятия на учет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2E8" w:rsidRPr="003E42E8" w:rsidRDefault="003E42E8" w:rsidP="003E42E8">
            <w:pPr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 w:rsidRPr="003E42E8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Основания постановки на учет</w:t>
            </w:r>
          </w:p>
        </w:tc>
      </w:tr>
      <w:tr w:rsidR="003E42E8" w:rsidRPr="003E42E8" w:rsidTr="003E42E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2E8" w:rsidRPr="003E42E8" w:rsidRDefault="00FC3672" w:rsidP="003E42E8">
            <w:pPr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2E8" w:rsidRPr="003E42E8" w:rsidRDefault="003E42E8" w:rsidP="003E42E8">
            <w:pP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proofErr w:type="spellStart"/>
            <w:r w:rsidRPr="003E42E8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Тобышев</w:t>
            </w:r>
            <w:proofErr w:type="spellEnd"/>
            <w:r w:rsidRPr="003E42E8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3E42E8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Серик</w:t>
            </w:r>
            <w:proofErr w:type="spellEnd"/>
            <w:r w:rsidRPr="003E42E8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3E42E8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Ахунгалеевич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2E8" w:rsidRPr="003E42E8" w:rsidRDefault="003E42E8" w:rsidP="003E42E8">
            <w:pPr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 w:rsidRPr="003E42E8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5 человек</w:t>
            </w:r>
          </w:p>
          <w:p w:rsidR="003E42E8" w:rsidRPr="003E42E8" w:rsidRDefault="003E42E8" w:rsidP="003E42E8">
            <w:pP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proofErr w:type="spellStart"/>
            <w:r w:rsidRPr="003E42E8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Тобышев</w:t>
            </w:r>
            <w:proofErr w:type="spellEnd"/>
            <w:r w:rsidRPr="003E42E8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 xml:space="preserve"> С.А.</w:t>
            </w:r>
          </w:p>
          <w:p w:rsidR="003E42E8" w:rsidRPr="003E42E8" w:rsidRDefault="003E42E8" w:rsidP="003E42E8">
            <w:pP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proofErr w:type="spellStart"/>
            <w:r w:rsidRPr="003E42E8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Тобышева</w:t>
            </w:r>
            <w:proofErr w:type="spellEnd"/>
            <w:r w:rsidRPr="003E42E8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 xml:space="preserve"> А.А.</w:t>
            </w:r>
          </w:p>
          <w:p w:rsidR="003E42E8" w:rsidRPr="003E42E8" w:rsidRDefault="003E42E8" w:rsidP="003E42E8">
            <w:pP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proofErr w:type="spellStart"/>
            <w:r w:rsidRPr="003E42E8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Тобышев</w:t>
            </w:r>
            <w:proofErr w:type="spellEnd"/>
            <w:r w:rsidRPr="003E42E8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 xml:space="preserve"> Р.С.</w:t>
            </w:r>
          </w:p>
          <w:p w:rsidR="003E42E8" w:rsidRPr="003E42E8" w:rsidRDefault="003E42E8" w:rsidP="003E42E8">
            <w:pP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proofErr w:type="spellStart"/>
            <w:r w:rsidRPr="003E42E8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Тобышева</w:t>
            </w:r>
            <w:proofErr w:type="spellEnd"/>
            <w:r w:rsidRPr="003E42E8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 xml:space="preserve"> А.С.</w:t>
            </w:r>
          </w:p>
          <w:p w:rsidR="003E42E8" w:rsidRPr="003E42E8" w:rsidRDefault="003E42E8" w:rsidP="003E42E8">
            <w:pP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proofErr w:type="spellStart"/>
            <w:r w:rsidRPr="003E42E8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Тобышева</w:t>
            </w:r>
            <w:proofErr w:type="spellEnd"/>
            <w:r w:rsidRPr="003E42E8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 xml:space="preserve"> А.С.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2E8" w:rsidRPr="003E42E8" w:rsidRDefault="003E42E8" w:rsidP="003E42E8">
            <w:pPr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</w:p>
          <w:p w:rsidR="003E42E8" w:rsidRPr="003E42E8" w:rsidRDefault="003E42E8" w:rsidP="003E42E8">
            <w:pPr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 w:rsidRPr="003E42E8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01.03.1987</w:t>
            </w:r>
          </w:p>
          <w:p w:rsidR="003E42E8" w:rsidRPr="003E42E8" w:rsidRDefault="003E42E8" w:rsidP="003E42E8">
            <w:pPr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 w:rsidRPr="003E42E8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23.09.1991</w:t>
            </w:r>
          </w:p>
          <w:p w:rsidR="003E42E8" w:rsidRPr="003E42E8" w:rsidRDefault="003E42E8" w:rsidP="003E42E8">
            <w:pPr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 w:rsidRPr="003E42E8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12.06.2015</w:t>
            </w:r>
          </w:p>
          <w:p w:rsidR="003E42E8" w:rsidRPr="003E42E8" w:rsidRDefault="003E42E8" w:rsidP="003E42E8">
            <w:pPr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 w:rsidRPr="003E42E8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19.03.2017</w:t>
            </w:r>
          </w:p>
          <w:p w:rsidR="003E42E8" w:rsidRPr="003E42E8" w:rsidRDefault="003E42E8" w:rsidP="003E42E8">
            <w:pPr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 w:rsidRPr="003E42E8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14.01.2020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2E8" w:rsidRPr="003E42E8" w:rsidRDefault="003E42E8" w:rsidP="003E42E8">
            <w:pPr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 w:rsidRPr="003E42E8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Многодетные семьи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2E8" w:rsidRPr="003E42E8" w:rsidRDefault="003E42E8" w:rsidP="003E42E8">
            <w:pP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 w:rsidRPr="003E42E8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3E42E8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Асекеевский</w:t>
            </w:r>
            <w:proofErr w:type="spellEnd"/>
            <w:r w:rsidRPr="003E42E8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 xml:space="preserve"> район, с. </w:t>
            </w:r>
            <w:proofErr w:type="spellStart"/>
            <w:r w:rsidRPr="003E42E8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Рязановка</w:t>
            </w:r>
            <w:proofErr w:type="spellEnd"/>
            <w:r w:rsidRPr="003E42E8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 xml:space="preserve">, ул. Молодёжная, дом 3, кв.1.   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2E8" w:rsidRPr="003E42E8" w:rsidRDefault="003E42E8" w:rsidP="003E42E8">
            <w:pPr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 w:rsidRPr="003E42E8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11.09.2015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2E8" w:rsidRPr="003E42E8" w:rsidRDefault="003E42E8" w:rsidP="003E42E8">
            <w:pPr>
              <w:rPr>
                <w:rFonts w:ascii="Times New Roman" w:eastAsia="Times New Roman" w:hAnsi="Times New Roman"/>
                <w:color w:val="0D0D0D"/>
                <w:sz w:val="20"/>
                <w:szCs w:val="20"/>
              </w:rPr>
            </w:pPr>
            <w:r w:rsidRPr="003E42E8">
              <w:rPr>
                <w:rFonts w:ascii="Times New Roman" w:eastAsia="Times New Roman" w:hAnsi="Times New Roman"/>
                <w:color w:val="0D0D0D"/>
                <w:sz w:val="20"/>
                <w:szCs w:val="20"/>
              </w:rPr>
              <w:t xml:space="preserve">Обеспеченность общей площадью жилого помещения на одного члена семьи </w:t>
            </w:r>
            <w:proofErr w:type="gramStart"/>
            <w:r w:rsidRPr="003E42E8">
              <w:rPr>
                <w:rFonts w:ascii="Times New Roman" w:eastAsia="Times New Roman" w:hAnsi="Times New Roman"/>
                <w:color w:val="0D0D0D"/>
                <w:sz w:val="20"/>
                <w:szCs w:val="20"/>
              </w:rPr>
              <w:t>менее учетной</w:t>
            </w:r>
            <w:proofErr w:type="gramEnd"/>
            <w:r w:rsidRPr="003E42E8">
              <w:rPr>
                <w:rFonts w:ascii="Times New Roman" w:eastAsia="Times New Roman" w:hAnsi="Times New Roman"/>
                <w:color w:val="0D0D0D"/>
                <w:sz w:val="20"/>
                <w:szCs w:val="20"/>
              </w:rPr>
              <w:t xml:space="preserve"> нормы, отсутствие собственного жилья</w:t>
            </w:r>
          </w:p>
        </w:tc>
      </w:tr>
      <w:tr w:rsidR="003E42E8" w:rsidRPr="003E42E8" w:rsidTr="003E42E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2E8" w:rsidRPr="003E42E8" w:rsidRDefault="00FC3672" w:rsidP="003E42E8">
            <w:pPr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2E8" w:rsidRPr="003E42E8" w:rsidRDefault="003E42E8" w:rsidP="003E42E8">
            <w:pP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 w:rsidRPr="003E42E8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Карпов Петр Анатольевич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2E8" w:rsidRPr="003E42E8" w:rsidRDefault="003E42E8" w:rsidP="003E42E8">
            <w:pPr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 w:rsidRPr="003E42E8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4 человека</w:t>
            </w:r>
          </w:p>
          <w:p w:rsidR="003E42E8" w:rsidRPr="003E42E8" w:rsidRDefault="003E42E8" w:rsidP="003E42E8">
            <w:pP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 w:rsidRPr="003E42E8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Карпов П.А.</w:t>
            </w:r>
          </w:p>
          <w:p w:rsidR="003E42E8" w:rsidRPr="003E42E8" w:rsidRDefault="003E42E8" w:rsidP="003E42E8">
            <w:pP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 w:rsidRPr="003E42E8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Карпова Т.С.</w:t>
            </w:r>
          </w:p>
          <w:p w:rsidR="003E42E8" w:rsidRPr="003E42E8" w:rsidRDefault="003E42E8" w:rsidP="003E42E8">
            <w:pP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 w:rsidRPr="003E42E8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Карпова А.П.</w:t>
            </w:r>
          </w:p>
          <w:p w:rsidR="003E42E8" w:rsidRPr="003E42E8" w:rsidRDefault="003E42E8" w:rsidP="003E42E8">
            <w:pP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 w:rsidRPr="003E42E8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Карпова В.П.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2E8" w:rsidRPr="003E42E8" w:rsidRDefault="003E42E8" w:rsidP="003E42E8">
            <w:pPr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</w:p>
          <w:p w:rsidR="003E42E8" w:rsidRPr="003E42E8" w:rsidRDefault="003E42E8" w:rsidP="003E42E8">
            <w:pPr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 w:rsidRPr="003E42E8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02.01.1991</w:t>
            </w:r>
          </w:p>
          <w:p w:rsidR="003E42E8" w:rsidRPr="003E42E8" w:rsidRDefault="003E42E8" w:rsidP="003E42E8">
            <w:pPr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 w:rsidRPr="003E42E8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13.02.1995</w:t>
            </w:r>
          </w:p>
          <w:p w:rsidR="003E42E8" w:rsidRPr="003E42E8" w:rsidRDefault="003E42E8" w:rsidP="003E42E8">
            <w:pPr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 w:rsidRPr="003E42E8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31.01.2016</w:t>
            </w:r>
          </w:p>
          <w:p w:rsidR="003E42E8" w:rsidRPr="003E42E8" w:rsidRDefault="003E42E8" w:rsidP="003E42E8">
            <w:pPr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 w:rsidRPr="003E42E8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27.01.2020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2E8" w:rsidRPr="003E42E8" w:rsidRDefault="003E42E8" w:rsidP="003E42E8">
            <w:pPr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 w:rsidRPr="003E42E8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Молодая семья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2E8" w:rsidRPr="003E42E8" w:rsidRDefault="003E42E8" w:rsidP="003E42E8">
            <w:pP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 w:rsidRPr="003E42E8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3E42E8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Асекеевский</w:t>
            </w:r>
            <w:proofErr w:type="spellEnd"/>
            <w:r w:rsidRPr="003E42E8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 xml:space="preserve"> район, с. </w:t>
            </w:r>
            <w:proofErr w:type="spellStart"/>
            <w:r w:rsidRPr="003E42E8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Рязановка</w:t>
            </w:r>
            <w:proofErr w:type="spellEnd"/>
            <w:r w:rsidRPr="003E42E8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 xml:space="preserve">, ул. </w:t>
            </w:r>
            <w:proofErr w:type="spellStart"/>
            <w:r w:rsidRPr="003E42E8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Кинельская</w:t>
            </w:r>
            <w:proofErr w:type="spellEnd"/>
            <w:r w:rsidRPr="003E42E8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 xml:space="preserve">, дом 82.   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2E8" w:rsidRPr="003E42E8" w:rsidRDefault="003E42E8" w:rsidP="003E42E8">
            <w:pPr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 w:rsidRPr="003E42E8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19.08.2016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2E8" w:rsidRPr="003E42E8" w:rsidRDefault="003E42E8" w:rsidP="003E42E8">
            <w:pPr>
              <w:rPr>
                <w:rFonts w:ascii="Times New Roman" w:eastAsia="Times New Roman" w:hAnsi="Times New Roman"/>
                <w:color w:val="0D0D0D"/>
                <w:sz w:val="20"/>
                <w:szCs w:val="20"/>
              </w:rPr>
            </w:pPr>
            <w:r w:rsidRPr="003E42E8">
              <w:rPr>
                <w:rFonts w:ascii="Times New Roman" w:eastAsia="Times New Roman" w:hAnsi="Times New Roman"/>
                <w:color w:val="0D0D0D"/>
                <w:sz w:val="20"/>
                <w:szCs w:val="20"/>
              </w:rPr>
              <w:t xml:space="preserve">Обеспеченность общей площадью жилого помещения на одного члена семьи </w:t>
            </w:r>
            <w:proofErr w:type="gramStart"/>
            <w:r w:rsidRPr="003E42E8">
              <w:rPr>
                <w:rFonts w:ascii="Times New Roman" w:eastAsia="Times New Roman" w:hAnsi="Times New Roman"/>
                <w:color w:val="0D0D0D"/>
                <w:sz w:val="20"/>
                <w:szCs w:val="20"/>
              </w:rPr>
              <w:t>менее учетной</w:t>
            </w:r>
            <w:proofErr w:type="gramEnd"/>
            <w:r w:rsidRPr="003E42E8">
              <w:rPr>
                <w:rFonts w:ascii="Times New Roman" w:eastAsia="Times New Roman" w:hAnsi="Times New Roman"/>
                <w:color w:val="0D0D0D"/>
                <w:sz w:val="20"/>
                <w:szCs w:val="20"/>
              </w:rPr>
              <w:t xml:space="preserve"> нормы, отсутствие собственного жилья</w:t>
            </w:r>
          </w:p>
        </w:tc>
      </w:tr>
      <w:tr w:rsidR="003E42E8" w:rsidRPr="003E42E8" w:rsidTr="003E42E8">
        <w:trPr>
          <w:trHeight w:val="1599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2E8" w:rsidRPr="003E42E8" w:rsidRDefault="00FC3672" w:rsidP="003E42E8">
            <w:pPr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2E8" w:rsidRPr="003E42E8" w:rsidRDefault="003E42E8" w:rsidP="003E42E8">
            <w:pP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proofErr w:type="spellStart"/>
            <w:r w:rsidRPr="003E42E8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Нуритдинова</w:t>
            </w:r>
            <w:proofErr w:type="spellEnd"/>
            <w:r w:rsidRPr="003E42E8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 xml:space="preserve"> Майя </w:t>
            </w:r>
            <w:proofErr w:type="spellStart"/>
            <w:r w:rsidRPr="003E42E8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Райимбаевна</w:t>
            </w:r>
            <w:proofErr w:type="spellEnd"/>
            <w:r w:rsidRPr="003E42E8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 xml:space="preserve">  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2E8" w:rsidRPr="003E42E8" w:rsidRDefault="003E42E8" w:rsidP="003E42E8">
            <w:pPr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 w:rsidRPr="003E42E8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4 человек</w:t>
            </w:r>
            <w:r w:rsidR="00FC3672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а</w:t>
            </w:r>
          </w:p>
          <w:p w:rsidR="003E42E8" w:rsidRPr="003E42E8" w:rsidRDefault="003E42E8" w:rsidP="003E42E8">
            <w:pP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proofErr w:type="spellStart"/>
            <w:r w:rsidRPr="003E42E8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Нуритдинова</w:t>
            </w:r>
            <w:proofErr w:type="spellEnd"/>
            <w:r w:rsidRPr="003E42E8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 xml:space="preserve"> М.Р.</w:t>
            </w:r>
          </w:p>
          <w:p w:rsidR="003E42E8" w:rsidRPr="003E42E8" w:rsidRDefault="003E42E8" w:rsidP="003E42E8">
            <w:pP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 w:rsidRPr="003E42E8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Михайлов В.С.</w:t>
            </w:r>
          </w:p>
          <w:p w:rsidR="003E42E8" w:rsidRPr="003E42E8" w:rsidRDefault="003E42E8" w:rsidP="003E42E8">
            <w:pP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proofErr w:type="spellStart"/>
            <w:r w:rsidRPr="003E42E8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МихайловаР.М</w:t>
            </w:r>
            <w:proofErr w:type="spellEnd"/>
            <w:r w:rsidRPr="003E42E8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.</w:t>
            </w:r>
          </w:p>
          <w:p w:rsidR="003E42E8" w:rsidRPr="003E42E8" w:rsidRDefault="003E42E8" w:rsidP="003E42E8">
            <w:pP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proofErr w:type="spellStart"/>
            <w:r w:rsidRPr="003E42E8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НуритдиноваК.М</w:t>
            </w:r>
            <w:proofErr w:type="spellEnd"/>
            <w:r w:rsidRPr="003E42E8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2E8" w:rsidRPr="003E42E8" w:rsidRDefault="003E42E8" w:rsidP="003E42E8">
            <w:pPr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</w:p>
          <w:p w:rsidR="003E42E8" w:rsidRPr="003E42E8" w:rsidRDefault="003E42E8" w:rsidP="003E42E8">
            <w:pPr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 w:rsidRPr="003E42E8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27.04.1985</w:t>
            </w:r>
          </w:p>
          <w:p w:rsidR="003E42E8" w:rsidRPr="003E42E8" w:rsidRDefault="003E42E8" w:rsidP="003E42E8">
            <w:pP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 w:rsidRPr="003E42E8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 xml:space="preserve">   05.06.2004</w:t>
            </w:r>
          </w:p>
          <w:p w:rsidR="003E42E8" w:rsidRPr="003E42E8" w:rsidRDefault="003E42E8" w:rsidP="003E42E8">
            <w:pPr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 w:rsidRPr="003E42E8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12.07.2014</w:t>
            </w:r>
          </w:p>
          <w:p w:rsidR="003E42E8" w:rsidRPr="003E42E8" w:rsidRDefault="003E42E8" w:rsidP="003E42E8">
            <w:pPr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 w:rsidRPr="003E42E8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02.11.2016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2E8" w:rsidRPr="003E42E8" w:rsidRDefault="003E42E8" w:rsidP="003E42E8">
            <w:pPr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 w:rsidRPr="003E42E8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 xml:space="preserve"> Многодетные семьи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2E8" w:rsidRPr="003E42E8" w:rsidRDefault="003E42E8" w:rsidP="003E42E8">
            <w:pP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 w:rsidRPr="003E42E8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3E42E8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Асекеевский</w:t>
            </w:r>
            <w:proofErr w:type="spellEnd"/>
            <w:r w:rsidRPr="003E42E8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 xml:space="preserve"> район, с. </w:t>
            </w:r>
            <w:proofErr w:type="spellStart"/>
            <w:r w:rsidRPr="003E42E8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Рязановка</w:t>
            </w:r>
            <w:proofErr w:type="spellEnd"/>
            <w:r w:rsidRPr="003E42E8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 xml:space="preserve">, ул. </w:t>
            </w:r>
            <w:proofErr w:type="spellStart"/>
            <w:r w:rsidRPr="003E42E8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Кинельская</w:t>
            </w:r>
            <w:proofErr w:type="spellEnd"/>
            <w:r w:rsidRPr="003E42E8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 xml:space="preserve">, дом 67, кв.1.   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2E8" w:rsidRPr="003E42E8" w:rsidRDefault="003E42E8" w:rsidP="003E42E8">
            <w:pPr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 w:rsidRPr="003E42E8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04.07.2017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2E8" w:rsidRPr="003E42E8" w:rsidRDefault="003E42E8" w:rsidP="003E42E8">
            <w:pP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 w:rsidRPr="003E42E8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 xml:space="preserve">Обеспеченность общей площадью жилого помещения на одного члена семьи </w:t>
            </w:r>
            <w:proofErr w:type="gramStart"/>
            <w:r w:rsidRPr="003E42E8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менее учетной</w:t>
            </w:r>
            <w:proofErr w:type="gramEnd"/>
            <w:r w:rsidRPr="003E42E8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 xml:space="preserve"> нормы </w:t>
            </w:r>
          </w:p>
        </w:tc>
      </w:tr>
      <w:tr w:rsidR="003E42E8" w:rsidRPr="003E42E8" w:rsidTr="003E42E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2E8" w:rsidRPr="003E42E8" w:rsidRDefault="00FC3672" w:rsidP="003E42E8">
            <w:pPr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lastRenderedPageBreak/>
              <w:t>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2E8" w:rsidRPr="003E42E8" w:rsidRDefault="003E42E8" w:rsidP="003E42E8">
            <w:pP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proofErr w:type="spellStart"/>
            <w:r w:rsidRPr="003E42E8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Габбасова</w:t>
            </w:r>
            <w:proofErr w:type="spellEnd"/>
            <w:r w:rsidRPr="003E42E8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 xml:space="preserve"> Татьяна Олеговна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2E8" w:rsidRPr="003E42E8" w:rsidRDefault="003E42E8" w:rsidP="003E42E8">
            <w:pPr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 w:rsidRPr="003E42E8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5 человек</w:t>
            </w:r>
          </w:p>
          <w:p w:rsidR="003E42E8" w:rsidRPr="003E42E8" w:rsidRDefault="003E42E8" w:rsidP="003E42E8">
            <w:pP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proofErr w:type="spellStart"/>
            <w:r w:rsidRPr="003E42E8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Габбасова</w:t>
            </w:r>
            <w:proofErr w:type="spellEnd"/>
            <w:r w:rsidRPr="003E42E8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 xml:space="preserve"> Т.О.</w:t>
            </w:r>
          </w:p>
          <w:p w:rsidR="003E42E8" w:rsidRPr="003E42E8" w:rsidRDefault="003E42E8" w:rsidP="003E42E8">
            <w:pP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proofErr w:type="spellStart"/>
            <w:r w:rsidRPr="003E42E8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Габбасов</w:t>
            </w:r>
            <w:proofErr w:type="spellEnd"/>
            <w:r w:rsidRPr="003E42E8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 xml:space="preserve"> А.Ф.</w:t>
            </w:r>
          </w:p>
          <w:p w:rsidR="003E42E8" w:rsidRPr="003E42E8" w:rsidRDefault="003E42E8" w:rsidP="003E42E8">
            <w:pP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proofErr w:type="spellStart"/>
            <w:r w:rsidRPr="003E42E8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Габбасова</w:t>
            </w:r>
            <w:proofErr w:type="spellEnd"/>
            <w:r w:rsidRPr="003E42E8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 xml:space="preserve"> Ю.А.</w:t>
            </w:r>
          </w:p>
          <w:p w:rsidR="003E42E8" w:rsidRPr="003E42E8" w:rsidRDefault="003E42E8" w:rsidP="003E42E8">
            <w:pP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proofErr w:type="spellStart"/>
            <w:r w:rsidRPr="003E42E8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Габбасова</w:t>
            </w:r>
            <w:proofErr w:type="spellEnd"/>
            <w:r w:rsidRPr="003E42E8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 xml:space="preserve"> А.А.</w:t>
            </w:r>
          </w:p>
          <w:p w:rsidR="003E42E8" w:rsidRPr="003E42E8" w:rsidRDefault="003E42E8" w:rsidP="003E42E8">
            <w:pP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proofErr w:type="spellStart"/>
            <w:r w:rsidRPr="003E42E8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Габбасов</w:t>
            </w:r>
            <w:proofErr w:type="spellEnd"/>
            <w:r w:rsidRPr="003E42E8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 xml:space="preserve"> А.А.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2E8" w:rsidRPr="003E42E8" w:rsidRDefault="003E42E8" w:rsidP="003E42E8">
            <w:pPr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</w:p>
          <w:p w:rsidR="003E42E8" w:rsidRPr="003E42E8" w:rsidRDefault="003E42E8" w:rsidP="003E42E8">
            <w:pPr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 w:rsidRPr="003E42E8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17.06.1990</w:t>
            </w:r>
          </w:p>
          <w:p w:rsidR="003E42E8" w:rsidRPr="003E42E8" w:rsidRDefault="003E42E8" w:rsidP="003E42E8">
            <w:pPr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 w:rsidRPr="003E42E8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27.08.1988</w:t>
            </w:r>
          </w:p>
          <w:p w:rsidR="003E42E8" w:rsidRPr="003E42E8" w:rsidRDefault="003E42E8" w:rsidP="003E42E8">
            <w:pPr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 w:rsidRPr="003E42E8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31.09.2012</w:t>
            </w:r>
          </w:p>
          <w:p w:rsidR="003E42E8" w:rsidRPr="003E42E8" w:rsidRDefault="003E42E8" w:rsidP="003E42E8">
            <w:pPr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 w:rsidRPr="003E42E8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25.04.2015</w:t>
            </w:r>
          </w:p>
          <w:p w:rsidR="003E42E8" w:rsidRPr="003E42E8" w:rsidRDefault="003E42E8" w:rsidP="003E42E8">
            <w:pPr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 w:rsidRPr="003E42E8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23.05.2017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2E8" w:rsidRPr="003E42E8" w:rsidRDefault="003E42E8" w:rsidP="003E42E8">
            <w:pPr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 w:rsidRPr="003E42E8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Многодетные семьи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2E8" w:rsidRPr="003E42E8" w:rsidRDefault="003E42E8" w:rsidP="003E42E8">
            <w:pP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 w:rsidRPr="003E42E8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3E42E8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Асекеевский</w:t>
            </w:r>
            <w:proofErr w:type="spellEnd"/>
            <w:r w:rsidRPr="003E42E8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 xml:space="preserve"> район, с. </w:t>
            </w:r>
            <w:proofErr w:type="spellStart"/>
            <w:r w:rsidRPr="003E42E8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Рязановка</w:t>
            </w:r>
            <w:proofErr w:type="spellEnd"/>
            <w:r w:rsidRPr="003E42E8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 xml:space="preserve">, ул. Молодёжная, дом 15, кв.2.   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2E8" w:rsidRPr="003E42E8" w:rsidRDefault="003E42E8" w:rsidP="003E42E8">
            <w:pPr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 w:rsidRPr="003E42E8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07.08.2018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2E8" w:rsidRPr="003E42E8" w:rsidRDefault="003E42E8" w:rsidP="003E42E8">
            <w:pPr>
              <w:rPr>
                <w:rFonts w:ascii="Times New Roman" w:eastAsia="Times New Roman" w:hAnsi="Times New Roman"/>
                <w:color w:val="0D0D0D"/>
                <w:sz w:val="20"/>
                <w:szCs w:val="20"/>
              </w:rPr>
            </w:pPr>
            <w:r w:rsidRPr="003E42E8">
              <w:rPr>
                <w:rFonts w:ascii="Times New Roman" w:eastAsia="Times New Roman" w:hAnsi="Times New Roman"/>
                <w:color w:val="0D0D0D"/>
                <w:sz w:val="20"/>
                <w:szCs w:val="20"/>
              </w:rPr>
              <w:t xml:space="preserve">Обеспеченность общей площадью жилого помещения на одного члена семьи </w:t>
            </w:r>
            <w:proofErr w:type="gramStart"/>
            <w:r w:rsidRPr="003E42E8">
              <w:rPr>
                <w:rFonts w:ascii="Times New Roman" w:eastAsia="Times New Roman" w:hAnsi="Times New Roman"/>
                <w:color w:val="0D0D0D"/>
                <w:sz w:val="20"/>
                <w:szCs w:val="20"/>
              </w:rPr>
              <w:t>менее учетной</w:t>
            </w:r>
            <w:proofErr w:type="gramEnd"/>
            <w:r w:rsidRPr="003E42E8">
              <w:rPr>
                <w:rFonts w:ascii="Times New Roman" w:eastAsia="Times New Roman" w:hAnsi="Times New Roman"/>
                <w:color w:val="0D0D0D"/>
                <w:sz w:val="20"/>
                <w:szCs w:val="20"/>
              </w:rPr>
              <w:t xml:space="preserve"> нормы, отсутствие собственного жилья</w:t>
            </w:r>
          </w:p>
        </w:tc>
      </w:tr>
      <w:tr w:rsidR="003E42E8" w:rsidRPr="003E42E8" w:rsidTr="003E42E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2E8" w:rsidRPr="003E42E8" w:rsidRDefault="00FC3672" w:rsidP="003E42E8">
            <w:pPr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2E8" w:rsidRPr="003E42E8" w:rsidRDefault="003E42E8" w:rsidP="003E42E8">
            <w:pP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 w:rsidRPr="003E42E8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 xml:space="preserve">Юсупова </w:t>
            </w:r>
            <w:proofErr w:type="spellStart"/>
            <w:r w:rsidRPr="003E42E8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Зарема</w:t>
            </w:r>
            <w:proofErr w:type="spellEnd"/>
            <w:r w:rsidRPr="003E42E8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3E42E8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Кулдубаевна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2E8" w:rsidRPr="003E42E8" w:rsidRDefault="003E42E8" w:rsidP="003E42E8">
            <w:pPr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 w:rsidRPr="003E42E8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4 человека</w:t>
            </w:r>
          </w:p>
          <w:p w:rsidR="003E42E8" w:rsidRPr="003E42E8" w:rsidRDefault="003E42E8" w:rsidP="003E42E8">
            <w:pP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 w:rsidRPr="003E42E8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Юсупова З.К.</w:t>
            </w:r>
          </w:p>
          <w:p w:rsidR="003E42E8" w:rsidRPr="003E42E8" w:rsidRDefault="003E42E8" w:rsidP="003E42E8">
            <w:pP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 w:rsidRPr="003E42E8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Юсупова А.А.</w:t>
            </w:r>
          </w:p>
          <w:p w:rsidR="003E42E8" w:rsidRPr="003E42E8" w:rsidRDefault="003E42E8" w:rsidP="003E42E8">
            <w:pP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proofErr w:type="spellStart"/>
            <w:r w:rsidRPr="003E42E8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Дусенбаева</w:t>
            </w:r>
            <w:proofErr w:type="spellEnd"/>
            <w:r w:rsidRPr="003E42E8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 xml:space="preserve"> А.Т.</w:t>
            </w:r>
          </w:p>
          <w:p w:rsidR="003E42E8" w:rsidRPr="003E42E8" w:rsidRDefault="003E42E8" w:rsidP="003E42E8">
            <w:pP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proofErr w:type="spellStart"/>
            <w:r w:rsidRPr="003E42E8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Дусенбаева</w:t>
            </w:r>
            <w:proofErr w:type="spellEnd"/>
            <w:r w:rsidRPr="003E42E8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 xml:space="preserve"> А.Т.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2E8" w:rsidRPr="003E42E8" w:rsidRDefault="003E42E8" w:rsidP="003E42E8">
            <w:pPr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</w:p>
          <w:p w:rsidR="003E42E8" w:rsidRPr="003E42E8" w:rsidRDefault="003E42E8" w:rsidP="003E42E8">
            <w:pPr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 w:rsidRPr="003E42E8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07.08.1988</w:t>
            </w:r>
          </w:p>
          <w:p w:rsidR="003E42E8" w:rsidRPr="003E42E8" w:rsidRDefault="003E42E8" w:rsidP="003E42E8">
            <w:pPr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 w:rsidRPr="003E42E8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22.02.2014</w:t>
            </w:r>
          </w:p>
          <w:p w:rsidR="003E42E8" w:rsidRPr="003E42E8" w:rsidRDefault="003E42E8" w:rsidP="003E42E8">
            <w:pPr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 w:rsidRPr="003E42E8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19.11.2017</w:t>
            </w:r>
          </w:p>
          <w:p w:rsidR="003E42E8" w:rsidRPr="003E42E8" w:rsidRDefault="003E42E8" w:rsidP="003E42E8">
            <w:pPr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 w:rsidRPr="003E42E8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04.06.2019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2E8" w:rsidRPr="003E42E8" w:rsidRDefault="003E42E8" w:rsidP="003E42E8">
            <w:pPr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 w:rsidRPr="003E42E8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Многодетные семьи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2E8" w:rsidRPr="003E42E8" w:rsidRDefault="003E42E8" w:rsidP="003E42E8">
            <w:pP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 w:rsidRPr="003E42E8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3E42E8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Асекеевский</w:t>
            </w:r>
            <w:proofErr w:type="spellEnd"/>
            <w:r w:rsidRPr="003E42E8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 xml:space="preserve"> район, с. </w:t>
            </w:r>
            <w:proofErr w:type="spellStart"/>
            <w:r w:rsidRPr="003E42E8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Рязановка</w:t>
            </w:r>
            <w:proofErr w:type="spellEnd"/>
            <w:r w:rsidRPr="003E42E8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 xml:space="preserve">, ул. Транспортная, дом 12, кв.1.   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2E8" w:rsidRPr="003E42E8" w:rsidRDefault="003E42E8" w:rsidP="003E42E8">
            <w:pPr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 w:rsidRPr="003E42E8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11.07.2019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2E8" w:rsidRPr="003E42E8" w:rsidRDefault="003E42E8" w:rsidP="003E42E8">
            <w:pP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 w:rsidRPr="003E42E8">
              <w:rPr>
                <w:rFonts w:ascii="Times New Roman" w:eastAsia="Times New Roman" w:hAnsi="Times New Roman"/>
                <w:color w:val="0D0D0D"/>
                <w:sz w:val="20"/>
                <w:szCs w:val="20"/>
              </w:rPr>
              <w:t xml:space="preserve">Обеспеченность общей площадью жилого помещения на одного члена семьи </w:t>
            </w:r>
            <w:proofErr w:type="gramStart"/>
            <w:r w:rsidRPr="003E42E8">
              <w:rPr>
                <w:rFonts w:ascii="Times New Roman" w:eastAsia="Times New Roman" w:hAnsi="Times New Roman"/>
                <w:color w:val="0D0D0D"/>
                <w:sz w:val="20"/>
                <w:szCs w:val="20"/>
              </w:rPr>
              <w:t>менее учетной</w:t>
            </w:r>
            <w:proofErr w:type="gramEnd"/>
            <w:r w:rsidRPr="003E42E8">
              <w:rPr>
                <w:rFonts w:ascii="Times New Roman" w:eastAsia="Times New Roman" w:hAnsi="Times New Roman"/>
                <w:color w:val="0D0D0D"/>
                <w:sz w:val="20"/>
                <w:szCs w:val="20"/>
              </w:rPr>
              <w:t xml:space="preserve"> нормы, отсутствие собственного жилья</w:t>
            </w:r>
          </w:p>
        </w:tc>
      </w:tr>
    </w:tbl>
    <w:p w:rsidR="003E42E8" w:rsidRPr="003E42E8" w:rsidRDefault="003E42E8" w:rsidP="003E42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42E8" w:rsidRPr="003E42E8" w:rsidRDefault="003E42E8" w:rsidP="003E42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42E8" w:rsidRPr="003E42E8" w:rsidRDefault="003E42E8" w:rsidP="003E42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42E8" w:rsidRPr="003E42E8" w:rsidRDefault="003E42E8" w:rsidP="003E42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42E8" w:rsidRDefault="003E42E8">
      <w:pPr>
        <w:sectPr w:rsidR="003E42E8" w:rsidSect="003E42E8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EF4571" w:rsidRDefault="00EF4571"/>
    <w:sectPr w:rsidR="00EF4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0D72EF"/>
    <w:multiLevelType w:val="hybridMultilevel"/>
    <w:tmpl w:val="96A816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F0B"/>
    <w:rsid w:val="003E42E8"/>
    <w:rsid w:val="009A5F0B"/>
    <w:rsid w:val="00EF4571"/>
    <w:rsid w:val="00FC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E42E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rsid w:val="003E42E8"/>
    <w:rPr>
      <w:rFonts w:ascii="Times New Roman" w:eastAsia="Times New Roman" w:hAnsi="Times New Roman" w:cs="Times New Roman"/>
      <w:sz w:val="20"/>
      <w:szCs w:val="20"/>
      <w:lang w:val="en-US" w:bidi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3E42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E4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42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E42E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rsid w:val="003E42E8"/>
    <w:rPr>
      <w:rFonts w:ascii="Times New Roman" w:eastAsia="Times New Roman" w:hAnsi="Times New Roman" w:cs="Times New Roman"/>
      <w:sz w:val="20"/>
      <w:szCs w:val="20"/>
      <w:lang w:val="en-US" w:bidi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3E42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E4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42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6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cp:lastPrinted>2020-12-17T08:36:00Z</cp:lastPrinted>
  <dcterms:created xsi:type="dcterms:W3CDTF">2020-12-17T08:18:00Z</dcterms:created>
  <dcterms:modified xsi:type="dcterms:W3CDTF">2020-12-17T08:36:00Z</dcterms:modified>
</cp:coreProperties>
</file>