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12" w:rsidRPr="000071B6" w:rsidRDefault="00461F12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РЕЕСТР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0071B6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0071B6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461F12" w:rsidRPr="000071B6" w:rsidRDefault="00461F12" w:rsidP="00007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F61153">
        <w:rPr>
          <w:rFonts w:ascii="Times New Roman" w:hAnsi="Times New Roman" w:cs="Times New Roman"/>
          <w:b/>
          <w:sz w:val="24"/>
          <w:szCs w:val="24"/>
        </w:rPr>
        <w:t>09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января  201</w:t>
      </w:r>
      <w:r w:rsidR="00F61153">
        <w:rPr>
          <w:rFonts w:ascii="Times New Roman" w:hAnsi="Times New Roman" w:cs="Times New Roman"/>
          <w:b/>
          <w:sz w:val="24"/>
          <w:szCs w:val="24"/>
        </w:rPr>
        <w:t>9</w:t>
      </w:r>
      <w:r w:rsidRPr="000071B6">
        <w:rPr>
          <w:rFonts w:ascii="Times New Roman" w:hAnsi="Times New Roman" w:cs="Times New Roman"/>
          <w:b/>
          <w:sz w:val="24"/>
          <w:szCs w:val="24"/>
        </w:rPr>
        <w:t>г.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/>
      </w:tblPr>
      <w:tblGrid>
        <w:gridCol w:w="1057"/>
        <w:gridCol w:w="13748"/>
      </w:tblGrid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2.3. Сведения об ином  движимом имуществе.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071B6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461F12" w:rsidRPr="000071B6" w:rsidTr="00EB2DF1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EB2DF1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61F12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юго-восточной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4003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56:05:0000000:17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DA20F9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1377000кв.м.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F1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461F12" w:rsidRPr="000071B6" w:rsidRDefault="00DA20F9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рай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уда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 от 2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№ 56:05:1504003:247-56/003/2017-1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 w:rsidR="00DA20F9"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1F12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</w:t>
            </w:r>
            <w:r w:rsidR="00EB2DF1" w:rsidRPr="000071B6">
              <w:rPr>
                <w:rFonts w:ascii="Times New Roman" w:hAnsi="Times New Roman" w:cs="Times New Roman"/>
                <w:sz w:val="20"/>
                <w:szCs w:val="20"/>
              </w:rPr>
              <w:t>501001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B2DF1" w:rsidRPr="000071B6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13 435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 w:rsidR="00EB2DF1" w:rsidRPr="000071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B2DF1" w:rsidRPr="000071B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="00EB2DF1" w:rsidRPr="000071B6">
              <w:rPr>
                <w:rFonts w:ascii="Times New Roman" w:hAnsi="Times New Roman" w:cs="Times New Roman"/>
                <w:sz w:val="16"/>
                <w:szCs w:val="16"/>
              </w:rPr>
              <w:t>56-АВ № 521327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 w:rsidR="00EB2DF1"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B2DF1" w:rsidRPr="000071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 w:rsidR="00EB2DF1"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Набережная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4 120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1 446</w:t>
            </w:r>
            <w:r w:rsidR="00274701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</w:t>
            </w:r>
            <w:r w:rsidR="00884DB4" w:rsidRPr="000071B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1 285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2 870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3 425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461F12" w:rsidRPr="000071B6" w:rsidTr="000071B6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0071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61F12" w:rsidRPr="000071B6" w:rsidTr="000071B6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3F787E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B6F2C" w:rsidRPr="000071B6">
              <w:rPr>
                <w:rFonts w:ascii="Times New Roman" w:hAnsi="Times New Roman" w:cs="Times New Roman"/>
                <w:sz w:val="16"/>
                <w:szCs w:val="16"/>
              </w:rPr>
              <w:t>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E3A10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F787E" w:rsidRPr="000071B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853B8C" w:rsidRDefault="00853B8C" w:rsidP="0085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2464739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A4758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r w:rsidR="003B6F2C" w:rsidRPr="000071B6">
              <w:rPr>
                <w:rFonts w:ascii="Times New Roman" w:hAnsi="Times New Roman" w:cs="Times New Roman"/>
                <w:sz w:val="16"/>
                <w:szCs w:val="16"/>
              </w:rPr>
              <w:t>841764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6F2C"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01.10.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3B6F2C" w:rsidRPr="000071B6">
              <w:rPr>
                <w:rFonts w:ascii="Times New Roman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2C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7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853B8C" w:rsidRDefault="00853B8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71,3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3B8C">
              <w:rPr>
                <w:rFonts w:ascii="Times New Roman" w:hAnsi="Times New Roman" w:cs="Times New Roman"/>
                <w:sz w:val="20"/>
                <w:szCs w:val="20"/>
              </w:rPr>
              <w:t>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8F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8F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Сооружение.</w:t>
            </w:r>
          </w:p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3488" w:rsidRPr="0000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488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56:05:150</w:t>
            </w:r>
            <w:r w:rsidR="002A65ED" w:rsidRPr="000071B6">
              <w:rPr>
                <w:rFonts w:ascii="Times New Roman" w:hAnsi="Times New Roman" w:cs="Times New Roman"/>
                <w:sz w:val="14"/>
                <w:szCs w:val="14"/>
              </w:rPr>
              <w:t>4003</w:t>
            </w: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2A65ED" w:rsidRPr="000071B6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50 куб.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собственности 56- А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311315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21/1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21/2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21/3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21/4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21/5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9C05F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9C05F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9C05F4" w:rsidRPr="000071B6" w:rsidRDefault="009C05F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9C05F4"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2A65ED" w:rsidRPr="000071B6" w:rsidRDefault="002A65ED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</w:t>
            </w:r>
            <w:r w:rsidR="009C05F4" w:rsidRPr="000071B6">
              <w:rPr>
                <w:rFonts w:ascii="Times New Roman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</w:t>
            </w: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9C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православноекладбище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13 256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АВ 405840 от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2 080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часть кадастрового квартала 56:05:1504003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4 164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="002C07E1"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="002C07E1"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311324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Набережная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расположена автомобильная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1A9F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BC1A9F" w:rsidRPr="000071B6" w:rsidRDefault="00BC1A9F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Pr="000071B6">
        <w:rPr>
          <w:rFonts w:ascii="Times New Roman" w:hAnsi="Times New Roman" w:cs="Times New Roman"/>
        </w:rPr>
        <w:t xml:space="preserve">              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69"/>
        <w:gridCol w:w="1916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461F12" w:rsidRPr="000071B6" w:rsidTr="00BC1A9F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C07E1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Нефтяников, дом № 9,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88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Нефтяников, дом № 10,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88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Нефтяников, дом № 11,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передаваемого в собственность вновь образованных поселений, 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88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2, кв.9,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1031599,56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Свидетельство о государственной регистрации права № 014045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0388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2, кв.11,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Разия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  <w:tr w:rsidR="004C53CC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2/1, кв.1,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1517884,92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04.08.2015г.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56-АВ № 521227  от 04.08.2015г.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Вецак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 w:rsidR="00981D6D"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81D6D" w:rsidRPr="000071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81D6D" w:rsidRPr="0000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.2015г.</w:t>
            </w:r>
          </w:p>
        </w:tc>
      </w:tr>
      <w:tr w:rsidR="00981D6D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2/1, кв.4,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1017545,07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04.08.2015г.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56-АВ № 521230  от 04.08.2015г.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Карасев Сергей Алексеевич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03 от 29.08.2015г.</w:t>
            </w:r>
          </w:p>
        </w:tc>
      </w:tr>
      <w:tr w:rsidR="00981D6D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, дом № 2/1, кв.9,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района, Оренбургской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1282303,38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04.08.2015г.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56-АВ № 521235  от 04.08.2015г.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Соколова Валентина Алексеевна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06 от 29.08.2015г.</w:t>
            </w:r>
          </w:p>
        </w:tc>
      </w:tr>
      <w:tr w:rsidR="00BC1A9F" w:rsidRPr="000071B6" w:rsidTr="00BC1A9F">
        <w:trPr>
          <w:gridAfter w:val="9"/>
          <w:wAfter w:w="14000" w:type="dxa"/>
          <w:trHeight w:val="271"/>
        </w:trPr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>Раздел 2. Сведения о движимом имуществе.</w:t>
      </w: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ОГРН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акций, выпущенных АО (количество привилегированных акций), размер доли в уставном капитале, принадлежащей муниципальному образованию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ОГРН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F12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1B6" w:rsidRPr="000071B6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 о балансовой стоимости движимого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имущества и начисленной амортизации (износе) 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Даты возникновения и прекращения права муниципальной собственности на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Реквизиты документов-оснований возникновения (прекращения) права муниципальной  собственности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правообладателе муниципального движимого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муниципального движимого имущества ограничениях (обременениях) </w:t>
            </w: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 указанием основания и даты их возникновения и прекращения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1A9F" w:rsidRPr="000071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 w:rsidR="00BC1A9F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ВАЗ 210740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170940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технического средства 63 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825052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1.2010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853B8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03.02.2010г.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E34C8D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E34C8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ЗИЛ 131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АРС 15 (</w:t>
            </w:r>
            <w:proofErr w:type="spell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спецавтомобиль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5627 №336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1B6" w:rsidRPr="000071B6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F12" w:rsidRPr="000071B6" w:rsidRDefault="00461F12" w:rsidP="00007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gramStart"/>
      <w:r w:rsidRPr="000071B6">
        <w:rPr>
          <w:rFonts w:ascii="Times New Roman" w:hAnsi="Times New Roman" w:cs="Times New Roman"/>
          <w:b/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  <w:proofErr w:type="gramEnd"/>
    </w:p>
    <w:tbl>
      <w:tblPr>
        <w:tblW w:w="15417" w:type="dxa"/>
        <w:tblLook w:val="04A0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810"/>
      </w:tblGrid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0071B6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Размер доли, принадлежащей муниципальному образованию в уставном (складочном) капитале,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</w:rPr>
              <w:t xml:space="preserve"> % (для хозяйственных обществ и товариществ)</w:t>
            </w: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F12" w:rsidRPr="000071B6" w:rsidRDefault="000071B6" w:rsidP="000071B6">
      <w:pPr>
        <w:spacing w:after="0" w:line="240" w:lineRule="auto"/>
        <w:rPr>
          <w:rFonts w:ascii="Times New Roman" w:hAnsi="Times New Roman" w:cs="Times New Roman"/>
        </w:rPr>
      </w:pPr>
      <w:r w:rsidRPr="000071B6">
        <w:rPr>
          <w:rFonts w:ascii="Times New Roman" w:hAnsi="Times New Roman" w:cs="Times New Roman"/>
          <w:sz w:val="24"/>
          <w:szCs w:val="24"/>
        </w:rPr>
        <w:t>Г</w:t>
      </w:r>
      <w:r w:rsidR="00461F12" w:rsidRPr="000071B6">
        <w:rPr>
          <w:rFonts w:ascii="Times New Roman" w:hAnsi="Times New Roman" w:cs="Times New Roman"/>
          <w:sz w:val="24"/>
          <w:szCs w:val="24"/>
        </w:rPr>
        <w:t>лав</w:t>
      </w:r>
      <w:r w:rsidRPr="000071B6">
        <w:rPr>
          <w:rFonts w:ascii="Times New Roman" w:hAnsi="Times New Roman" w:cs="Times New Roman"/>
          <w:sz w:val="24"/>
          <w:szCs w:val="24"/>
        </w:rPr>
        <w:t xml:space="preserve">а муниципального образования            </w:t>
      </w:r>
      <w:r w:rsidR="00461F12" w:rsidRPr="000071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071B6">
        <w:rPr>
          <w:rFonts w:ascii="Times New Roman" w:hAnsi="Times New Roman" w:cs="Times New Roman"/>
          <w:sz w:val="24"/>
          <w:szCs w:val="24"/>
        </w:rPr>
        <w:t>А</w:t>
      </w:r>
      <w:r w:rsidR="00461F12" w:rsidRPr="000071B6">
        <w:rPr>
          <w:rFonts w:ascii="Times New Roman" w:hAnsi="Times New Roman" w:cs="Times New Roman"/>
          <w:sz w:val="24"/>
          <w:szCs w:val="24"/>
        </w:rPr>
        <w:t>.В.</w:t>
      </w:r>
      <w:r w:rsidRPr="000071B6">
        <w:rPr>
          <w:rFonts w:ascii="Times New Roman" w:hAnsi="Times New Roman" w:cs="Times New Roman"/>
          <w:sz w:val="24"/>
          <w:szCs w:val="24"/>
        </w:rPr>
        <w:t xml:space="preserve"> Брусилов</w:t>
      </w: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</w:rPr>
      </w:pPr>
    </w:p>
    <w:p w:rsidR="00FB0549" w:rsidRPr="000071B6" w:rsidRDefault="00FB0549" w:rsidP="000071B6">
      <w:pPr>
        <w:spacing w:after="0" w:line="240" w:lineRule="auto"/>
        <w:rPr>
          <w:rFonts w:ascii="Times New Roman" w:hAnsi="Times New Roman" w:cs="Times New Roman"/>
        </w:rPr>
      </w:pPr>
    </w:p>
    <w:sectPr w:rsidR="00FB0549" w:rsidRPr="000071B6" w:rsidSect="00461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F12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1B6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358"/>
    <w:rsid w:val="000365D6"/>
    <w:rsid w:val="00036B46"/>
    <w:rsid w:val="000375B6"/>
    <w:rsid w:val="0004028D"/>
    <w:rsid w:val="000410EC"/>
    <w:rsid w:val="00041368"/>
    <w:rsid w:val="00041BF7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0993"/>
    <w:rsid w:val="0007133C"/>
    <w:rsid w:val="000714A0"/>
    <w:rsid w:val="000720AE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0BCE"/>
    <w:rsid w:val="00081AA2"/>
    <w:rsid w:val="00081E30"/>
    <w:rsid w:val="00082042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5C2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E51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05CA"/>
    <w:rsid w:val="001A157A"/>
    <w:rsid w:val="001A15B9"/>
    <w:rsid w:val="001A1B64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B0B"/>
    <w:rsid w:val="001A709F"/>
    <w:rsid w:val="001A74B0"/>
    <w:rsid w:val="001A759B"/>
    <w:rsid w:val="001B01F3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3F0C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67F14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701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5ED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7E1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00B"/>
    <w:rsid w:val="003352A6"/>
    <w:rsid w:val="0033546D"/>
    <w:rsid w:val="0033595F"/>
    <w:rsid w:val="0033640D"/>
    <w:rsid w:val="003372C8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4894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046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51D2"/>
    <w:rsid w:val="003B55B3"/>
    <w:rsid w:val="003B65B6"/>
    <w:rsid w:val="003B6F2C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87E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1F12"/>
    <w:rsid w:val="0046219C"/>
    <w:rsid w:val="004628AC"/>
    <w:rsid w:val="00462BC5"/>
    <w:rsid w:val="00463109"/>
    <w:rsid w:val="004635B6"/>
    <w:rsid w:val="00463BC7"/>
    <w:rsid w:val="004642F1"/>
    <w:rsid w:val="00464C29"/>
    <w:rsid w:val="00465739"/>
    <w:rsid w:val="00465DA5"/>
    <w:rsid w:val="004660EA"/>
    <w:rsid w:val="00466177"/>
    <w:rsid w:val="004666BB"/>
    <w:rsid w:val="0046676D"/>
    <w:rsid w:val="0046682C"/>
    <w:rsid w:val="00466E15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4EDE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8BC"/>
    <w:rsid w:val="00495B09"/>
    <w:rsid w:val="00496172"/>
    <w:rsid w:val="00496579"/>
    <w:rsid w:val="00496CF4"/>
    <w:rsid w:val="0049778F"/>
    <w:rsid w:val="00497C5B"/>
    <w:rsid w:val="004A063C"/>
    <w:rsid w:val="004A0FE8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53CC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5DF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67F81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0388"/>
    <w:rsid w:val="005D05CC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491"/>
    <w:rsid w:val="00624960"/>
    <w:rsid w:val="006250C6"/>
    <w:rsid w:val="00625655"/>
    <w:rsid w:val="0062645A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251"/>
    <w:rsid w:val="00647689"/>
    <w:rsid w:val="00647B75"/>
    <w:rsid w:val="006501C9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3A8D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354"/>
    <w:rsid w:val="006B45CD"/>
    <w:rsid w:val="006B45E8"/>
    <w:rsid w:val="006B5051"/>
    <w:rsid w:val="006B542B"/>
    <w:rsid w:val="006B56DF"/>
    <w:rsid w:val="006B571B"/>
    <w:rsid w:val="006B625D"/>
    <w:rsid w:val="006B6C6E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A28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BDE"/>
    <w:rsid w:val="007B0ECC"/>
    <w:rsid w:val="007B12E6"/>
    <w:rsid w:val="007B1B03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B70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3425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8FD"/>
    <w:rsid w:val="00852A23"/>
    <w:rsid w:val="00852E9C"/>
    <w:rsid w:val="00852ED3"/>
    <w:rsid w:val="008537A9"/>
    <w:rsid w:val="008539A4"/>
    <w:rsid w:val="00853B8C"/>
    <w:rsid w:val="00853FAD"/>
    <w:rsid w:val="00854793"/>
    <w:rsid w:val="00855519"/>
    <w:rsid w:val="00855767"/>
    <w:rsid w:val="00855E59"/>
    <w:rsid w:val="0085607C"/>
    <w:rsid w:val="008570C9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DB4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B28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5DD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1D6D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5F4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79A"/>
    <w:rsid w:val="009D781A"/>
    <w:rsid w:val="009D7BCF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21B24"/>
    <w:rsid w:val="00A23124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2F5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58F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8BD"/>
    <w:rsid w:val="00A64C3C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153"/>
    <w:rsid w:val="00A9080B"/>
    <w:rsid w:val="00A90984"/>
    <w:rsid w:val="00A909B0"/>
    <w:rsid w:val="00A90C4D"/>
    <w:rsid w:val="00A910EC"/>
    <w:rsid w:val="00A916B3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71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0CD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2F5"/>
    <w:rsid w:val="00B24AA3"/>
    <w:rsid w:val="00B2510A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0D6"/>
    <w:rsid w:val="00B36E51"/>
    <w:rsid w:val="00B37010"/>
    <w:rsid w:val="00B372B1"/>
    <w:rsid w:val="00B374EF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B0B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0DCF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A9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70B"/>
    <w:rsid w:val="00BE1E43"/>
    <w:rsid w:val="00BE1F52"/>
    <w:rsid w:val="00BE294C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2294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80D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87F"/>
    <w:rsid w:val="00CD388C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F11"/>
    <w:rsid w:val="00D061D4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2C6"/>
    <w:rsid w:val="00D857D6"/>
    <w:rsid w:val="00D85B2C"/>
    <w:rsid w:val="00D8638D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20F9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5A4"/>
    <w:rsid w:val="00E04DA6"/>
    <w:rsid w:val="00E05352"/>
    <w:rsid w:val="00E05D61"/>
    <w:rsid w:val="00E05ED3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9E3"/>
    <w:rsid w:val="00E14B36"/>
    <w:rsid w:val="00E156C9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88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C8D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27A"/>
    <w:rsid w:val="00E52309"/>
    <w:rsid w:val="00E524CC"/>
    <w:rsid w:val="00E529C8"/>
    <w:rsid w:val="00E52A24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9A3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2DF1"/>
    <w:rsid w:val="00EB311E"/>
    <w:rsid w:val="00EB4836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A10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F0139"/>
    <w:rsid w:val="00EF197F"/>
    <w:rsid w:val="00EF1DDB"/>
    <w:rsid w:val="00EF2653"/>
    <w:rsid w:val="00EF2B1F"/>
    <w:rsid w:val="00EF2E11"/>
    <w:rsid w:val="00EF3274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F58"/>
    <w:rsid w:val="00F016E5"/>
    <w:rsid w:val="00F022EA"/>
    <w:rsid w:val="00F026C3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B4F"/>
    <w:rsid w:val="00F23D15"/>
    <w:rsid w:val="00F23DCA"/>
    <w:rsid w:val="00F23F78"/>
    <w:rsid w:val="00F243A9"/>
    <w:rsid w:val="00F24905"/>
    <w:rsid w:val="00F249CE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153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AAE"/>
    <w:rsid w:val="00FB6DF1"/>
    <w:rsid w:val="00FB70F7"/>
    <w:rsid w:val="00FB7CA3"/>
    <w:rsid w:val="00FB7DDD"/>
    <w:rsid w:val="00FC0163"/>
    <w:rsid w:val="00FC06EC"/>
    <w:rsid w:val="00FC073F"/>
    <w:rsid w:val="00FC10C0"/>
    <w:rsid w:val="00FC129C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61F1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6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461F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1F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1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2018-11-07T11:50:00Z</cp:lastPrinted>
  <dcterms:created xsi:type="dcterms:W3CDTF">2018-11-06T09:57:00Z</dcterms:created>
  <dcterms:modified xsi:type="dcterms:W3CDTF">2019-02-01T06:01:00Z</dcterms:modified>
</cp:coreProperties>
</file>