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6E" w:rsidRDefault="002015CE" w:rsidP="00201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CE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2015CE" w:rsidRPr="002015CE" w:rsidRDefault="002015CE" w:rsidP="00201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5CE" w:rsidRP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CE">
        <w:rPr>
          <w:rFonts w:ascii="Times New Roman" w:hAnsi="Times New Roman" w:cs="Times New Roman"/>
          <w:sz w:val="28"/>
          <w:szCs w:val="28"/>
        </w:rPr>
        <w:t>представленных документов на участие в аукционе по продаже 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C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Заявка на участие в аукционе.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платежного документа об оплате задатка.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сдал: 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принял: _________________________________________________</w:t>
      </w:r>
    </w:p>
    <w:p w:rsidR="002015CE" w:rsidRDefault="002015CE" w:rsidP="002015CE">
      <w:pPr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5CE" w:rsidRDefault="002015CE" w:rsidP="00201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CE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2015CE" w:rsidRPr="002015CE" w:rsidRDefault="002015CE" w:rsidP="00201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5CE" w:rsidRP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CE">
        <w:rPr>
          <w:rFonts w:ascii="Times New Roman" w:hAnsi="Times New Roman" w:cs="Times New Roman"/>
          <w:sz w:val="28"/>
          <w:szCs w:val="28"/>
        </w:rPr>
        <w:t>представленных документов на участие в аукционе по продаже 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5C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Заявка на участие в аукционе.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платежного документа об оплате задатка.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сдал: ___________________________________________________</w:t>
      </w: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5CE" w:rsidRPr="002015CE" w:rsidRDefault="002015CE" w:rsidP="00201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принял: _________________________________________________</w:t>
      </w:r>
    </w:p>
    <w:p w:rsidR="002015CE" w:rsidRPr="002015CE" w:rsidRDefault="002015CE" w:rsidP="002015CE">
      <w:pPr>
        <w:rPr>
          <w:rFonts w:ascii="Times New Roman" w:hAnsi="Times New Roman" w:cs="Times New Roman"/>
          <w:sz w:val="28"/>
          <w:szCs w:val="28"/>
        </w:rPr>
      </w:pPr>
    </w:p>
    <w:sectPr w:rsidR="002015CE" w:rsidRPr="002015CE" w:rsidSect="002015CE">
      <w:pgSz w:w="11906" w:h="16838" w:code="9"/>
      <w:pgMar w:top="426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/>
  <w:rsids>
    <w:rsidRoot w:val="002015CE"/>
    <w:rsid w:val="002015CE"/>
    <w:rsid w:val="00201B6E"/>
    <w:rsid w:val="002247AD"/>
    <w:rsid w:val="009C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>МО "Асекеевский район"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</cp:revision>
  <cp:lastPrinted>2017-02-14T06:24:00Z</cp:lastPrinted>
  <dcterms:created xsi:type="dcterms:W3CDTF">2017-02-14T06:20:00Z</dcterms:created>
  <dcterms:modified xsi:type="dcterms:W3CDTF">2017-02-14T06:25:00Z</dcterms:modified>
</cp:coreProperties>
</file>